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75" w:rsidRDefault="00771D75" w:rsidP="00771D75">
      <w:pPr>
        <w:rPr>
          <w:b/>
          <w:sz w:val="28"/>
          <w:szCs w:val="28"/>
          <w:lang w:val="it-IT"/>
        </w:rPr>
      </w:pPr>
      <w:bookmarkStart w:id="0" w:name="_GoBack"/>
      <w:bookmarkEnd w:id="0"/>
      <w:r w:rsidRPr="00F71310">
        <w:rPr>
          <w:b/>
          <w:sz w:val="28"/>
          <w:szCs w:val="28"/>
          <w:lang w:val="it-IT"/>
        </w:rPr>
        <w:t>EXERCITII PENTRU PASE</w:t>
      </w:r>
    </w:p>
    <w:p w:rsidR="00771D75" w:rsidRDefault="00771D75" w:rsidP="00771D75">
      <w:pPr>
        <w:rPr>
          <w:b/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Exe</w:t>
      </w:r>
      <w:r w:rsidR="008A17A4">
        <w:rPr>
          <w:sz w:val="28"/>
          <w:szCs w:val="28"/>
          <w:lang w:val="it-IT"/>
        </w:rPr>
        <w:t>rcitii premergatoare: invatarea tinerii mingii, priza simetrica, diverse jocuri cu inmanarea mingii din diferite pozitii:</w:t>
      </w:r>
      <w:r w:rsidR="004E5879">
        <w:rPr>
          <w:sz w:val="28"/>
          <w:szCs w:val="28"/>
          <w:lang w:val="it-IT"/>
        </w:rPr>
        <w:t xml:space="preserve"> tunelul, podul, surubul, combinatie intre acestea, etc.</w:t>
      </w:r>
    </w:p>
    <w:p w:rsidR="00771D75" w:rsidRDefault="00771D75" w:rsidP="00771D7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Exercitii de invatare de pe loc si precedate sau urmate de deplasare:</w: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Pr="00F71310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34290</wp:posOffset>
                </wp:positionV>
                <wp:extent cx="3587750" cy="3489325"/>
                <wp:effectExtent l="10160" t="5715" r="12065" b="1016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48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1-4: perechi cu 1 m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P1: ambi jucatori</w:t>
                            </w:r>
                            <w:r w:rsidR="008A17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sunt ficsi - invatarea paselor cu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 maini de la piept</w:t>
                            </w:r>
                            <w:r w:rsidR="008A17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Mai tarziu se vor invata pasele: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- 2 maini cu pamantul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- 1 mana din lateral, direct si cu pamantul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- 2 maini de deasupra capului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P2: pasatorul este fix dar primito</w:t>
                            </w:r>
                            <w:r w:rsidR="00AF1F6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rul se misca  inainte-inapoi, atentie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la prindere-oprire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P3: ambi jucat</w:t>
                            </w:r>
                            <w:r w:rsidR="008A17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 se misca inainte- inapoi; atentie,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sa faca prindere-oprire nu oprire-prindere.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P4: un jucator este fix celalalt se deplaseaza spre s</w:t>
                            </w:r>
                            <w:r w:rsidR="008A17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tg si spre dr intre 2 conuri; atentie,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oprirea spre dr se va face stg-dr iar spre stg, dr- stg;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 lucreaza pe reprize stabilite la nr de pase sau pe timp.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Unde este cazul se schimba rolurile.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pasa cu1 mana din lateral se poate executa si o pivotare inainte de pas.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Corectati pozitia corpului, coatele sa nu fie departate, extensia coatelor, palmele in jos sau pronatie; sa impinga egal cu cele 2 maini 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8pt;margin-top:2.7pt;width:282.5pt;height:274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">
                <v:textbox style="mso-fit-shape-to-text:t"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1-4: perechi cu 1 m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P1: ambi jucatori</w:t>
                      </w:r>
                      <w:r w:rsidR="008A17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sunt ficsi - invatarea paselor cu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 maini de la piept</w:t>
                      </w:r>
                      <w:r w:rsidR="008A17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Mai tarziu se vor invata pasele: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- 2 maini cu pamantul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- 1 mana din lateral, direct si cu pamantul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- 2 maini de deasupra capului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P2: pasatorul este fix dar primito</w:t>
                      </w:r>
                      <w:r w:rsidR="00AF1F6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rul se misca  inainte-inapoi, atentie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la prindere-oprire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P3: ambi jucat</w:t>
                      </w:r>
                      <w:r w:rsidR="008A17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 se misca inainte- inapoi; atentie,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sa faca prindere-oprire nu oprire-prindere.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P4: un jucator este fix celalalt se deplaseaza spre s</w:t>
                      </w:r>
                      <w:r w:rsidR="008A17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tg si spre dr intre 2 conuri; atentie,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oprirea spre dr se va face stg-dr iar spre stg, dr- stg;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 lucreaza pe reprize stabilite la nr de pase sau pe timp.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Unde este cazul se schimba rolurile.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pasa cu1 mana din lateral se poate executa si o pivotare inainte de pas.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Corectati pozitia corpului, coatele sa nu fie departate, extensia coatelor, palmele in jos sau pronatie; sa impinga egal cu cele 2 maini 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34290</wp:posOffset>
                </wp:positionV>
                <wp:extent cx="2449195" cy="2902585"/>
                <wp:effectExtent l="8890" t="5715" r="5715" b="8890"/>
                <wp:wrapNone/>
                <wp:docPr id="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1" name="Picture 1" descr="P1-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1-4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2.7pt;width:192.85pt;height:228.5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1" name="Picture 1" descr="P1-4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1-4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106045</wp:posOffset>
                </wp:positionV>
                <wp:extent cx="3183255" cy="3275330"/>
                <wp:effectExtent l="13335" t="10795" r="13335" b="9525"/>
                <wp:wrapNone/>
                <wp:docPr id="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327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P5-8: suveica de 4 (3), principiul pasez si ma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deplasez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P5: pas si alergare la</w:t>
                            </w:r>
                            <w:r w:rsidR="008A17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coada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sirul</w:t>
                            </w:r>
                            <w:r w:rsidR="008A17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propriu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P6: pas si alergare la sirul opus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P7: un pasator fix, coechipierul iesire la minge,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prindere-oprire, pas si deplasare la coada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sirului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P8: pas si deplasare la primitor ca aparator pasiv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primitorul daca ap are mainile sus sau jos da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pas cu pamantul sau de deasupra capului;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dupa pas alearga in pozitie de ap.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Cu avansatii se poate introduce ap semiactiv si apoi activ.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Atacantul cu mingea poate invata fentele, protectia m, pivotare si pas din lateral direct sau cu pamantul. Pentru aparator, la avansati se poate exersa" pasul de apropiere"- 2/3 din distanta sprint, 1/3 pas</w:t>
                            </w:r>
                            <w:r w:rsidR="00185A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tropoti</w:t>
                            </w:r>
                            <w:r w:rsidR="00185A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ti,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cu oprire intr-o poz echilibrata la un brat de primitorul mingii.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0.3pt;margin-top:8.35pt;width:250.65pt;height:25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45MAIAAFkEAAAOAAAAZHJzL2Uyb0RvYy54bWysVNuO0zAQfUfiHyy/07Rpw7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">
                <v:textbox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P5-8: suveica de 4 (3), principiul pasez si ma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deplasez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P5: pas si alergare la</w:t>
                      </w:r>
                      <w:r w:rsidR="008A17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coada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sirul</w:t>
                      </w:r>
                      <w:r w:rsidR="008A17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propriu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P6: pas si alergare la sirul opus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P7: un pasator fix, coechipierul iesire la minge,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prindere-oprire, pas si deplasare la coada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sirului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P8: pas si deplasare la primitor ca aparator pasiv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primitorul daca ap are mainile sus sau jos da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pas cu pamantul sau de deasupra capului;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dupa pas alearga in pozitie de ap.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Cu avansatii se poate introduce ap semiactiv si apoi activ.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Atacantul cu mingea poate invata fentele, protectia m, pivotare si pas din lateral direct sau cu pamantul. Pentru aparator, la avansati se poate exersa" pasul de apropiere"- 2/3 din distanta sprint, 1/3 pas</w:t>
                      </w:r>
                      <w:r w:rsidR="00185A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tropoti</w:t>
                      </w:r>
                      <w:r w:rsidR="00185A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ti,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cu oprire intr-o poz echilibrata la un brat de primitorul mingii.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98425</wp:posOffset>
                </wp:positionV>
                <wp:extent cx="2449195" cy="2902585"/>
                <wp:effectExtent l="5080" t="12700" r="9525" b="11430"/>
                <wp:wrapNone/>
                <wp:docPr id="7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2" name="Picture 2" descr="P5-8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5-8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35pt;margin-top:7.75pt;width:192.85pt;height:228.55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2" name="Picture 2" descr="P5-8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5-8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-414020</wp:posOffset>
                </wp:positionV>
                <wp:extent cx="2449195" cy="2893060"/>
                <wp:effectExtent l="10160" t="5080" r="7620" b="6985"/>
                <wp:wrapNone/>
                <wp:docPr id="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792095"/>
                                  <wp:effectExtent l="19050" t="0" r="0" b="0"/>
                                  <wp:docPr id="3" name="Picture 3" descr="P9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9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79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.8pt;margin-top:-32.6pt;width:192.85pt;height:227.8pt;z-index:25166540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792095"/>
                            <wp:effectExtent l="19050" t="0" r="0" b="0"/>
                            <wp:docPr id="3" name="Picture 3" descr="P9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9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79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-170180</wp:posOffset>
                </wp:positionV>
                <wp:extent cx="2355215" cy="1298575"/>
                <wp:effectExtent l="10160" t="10795" r="12065" b="5080"/>
                <wp:wrapNone/>
                <wp:docPr id="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P9: paseaza si deplaseaza-te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a) pas si deplasare la sirul unde s-a pasat 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b) pas si deplasare la sirul din partea opusa pasului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70.8pt;margin-top:-13.4pt;width:185.45pt;height:102.2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">
                <v:textbox style="mso-fit-shape-to-text:t"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P9: paseaza si deplaseaza-te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a) pas si deplasare la sirul unde s-a pasat 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b) pas si deplasare la sirul din partea opusa pasului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55245</wp:posOffset>
                </wp:positionV>
                <wp:extent cx="2364105" cy="2902585"/>
                <wp:effectExtent l="5715" t="7620" r="7620" b="13970"/>
                <wp:wrapNone/>
                <wp:docPr id="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sz w:val="28"/>
                                <w:szCs w:val="28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4" name="Picture 4" descr="P10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10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2.95pt;margin-top:4.35pt;width:186.15pt;height:228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sz w:val="28"/>
                          <w:szCs w:val="28"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4" name="Picture 4" descr="P10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10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31115</wp:posOffset>
                </wp:positionV>
                <wp:extent cx="2353945" cy="1298575"/>
                <wp:effectExtent l="9525" t="12065" r="13970" b="13335"/>
                <wp:wrapNone/>
                <wp:docPr id="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10: pase in 4 cu2 mingi, antrenorul specifica procedeul de pasare.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 poate executa la inceput numai prin rasucirea trunchiului, fara a misca picioarele.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Ulterior se poate executa cu pivotare miscand un picior.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81.25pt;margin-top:2.45pt;width:185.35pt;height:102.2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">
                <v:textbox style="mso-fit-shape-to-text:t"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10: pase in 4 cu2 mingi, antrenorul specifica procedeul de pasare.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 poate executa la inceput numai prin rasucirea trunchiului, fara a misca picioarele.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Ulterior se poate executa cu pivotare miscand un picior.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83820</wp:posOffset>
                </wp:positionV>
                <wp:extent cx="2449195" cy="2902585"/>
                <wp:effectExtent l="10795" t="7620" r="6985" b="13970"/>
                <wp:wrapNone/>
                <wp:docPr id="7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5" name="Picture 5" descr="P 11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 11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3.35pt;margin-top:6.6pt;width:192.85pt;height:228.55pt;z-index:2516695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5" name="Picture 5" descr="P 11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 11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48260</wp:posOffset>
                </wp:positionV>
                <wp:extent cx="2365375" cy="568325"/>
                <wp:effectExtent l="5080" t="10160" r="6985" b="12065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11, pase in 6 cu 2 mingi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Indicatiile de la P10 raman valabile.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81.65pt;margin-top:3.8pt;width:186.25pt;height:44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">
                <v:textbox style="mso-fit-shape-to-text:t"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11, pase in 6 cu 2 mingi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Indicatiile de la P10 raman valabile.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-199390</wp:posOffset>
                </wp:positionV>
                <wp:extent cx="2449195" cy="2902585"/>
                <wp:effectExtent l="6350" t="10160" r="11430" b="11430"/>
                <wp:wrapNone/>
                <wp:docPr id="7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6" name="Picture 6" descr="P 12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 12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7.25pt;margin-top:-15.7pt;width:192.85pt;height:228.55pt;z-index:2516705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6" name="Picture 6" descr="P 12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 12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121920</wp:posOffset>
                </wp:positionV>
                <wp:extent cx="2354580" cy="860425"/>
                <wp:effectExtent l="13335" t="7620" r="9525" b="8255"/>
                <wp:wrapNone/>
                <wp:docPr id="7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12: 8 jucatori si 2 mingi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Atentie la situatia cand mingile se pot ciocni, apreciati bine momentul de pasare.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86.8pt;margin-top:9.6pt;width:185.4pt;height:67.7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">
                <v:textbox style="mso-fit-shape-to-text:t"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12: 8 jucatori si 2 mingi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Atentie la situatia cand mingile se pot ciocni, apreciati bine momentul de pasare.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39370</wp:posOffset>
                </wp:positionV>
                <wp:extent cx="2449195" cy="2893060"/>
                <wp:effectExtent l="12700" t="10795" r="5080" b="10795"/>
                <wp:wrapNone/>
                <wp:docPr id="6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792095"/>
                                  <wp:effectExtent l="19050" t="0" r="0" b="0"/>
                                  <wp:docPr id="7" name="Picture 7" descr="P13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13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79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37.75pt;margin-top:3.1pt;width:192.85pt;height:227.8pt;z-index:25170636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792095"/>
                            <wp:effectExtent l="19050" t="0" r="0" b="0"/>
                            <wp:docPr id="7" name="Picture 7" descr="P13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13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79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50165</wp:posOffset>
                </wp:positionV>
                <wp:extent cx="2354580" cy="1123315"/>
                <wp:effectExtent l="12065" t="12065" r="10795" b="7620"/>
                <wp:wrapNone/>
                <wp:docPr id="6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13: 3 jucatori cu 2 mingii, capitanul executa pase cu  frecventa marita.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Viteza de executie marita nu trebuie sa afecteze tehnica corecta a pasarii.</w:t>
                            </w:r>
                          </w:p>
                          <w:p w:rsidR="00771D75" w:rsidRDefault="00771D75" w:rsidP="00771D75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Jucatorii pot fi asezati in pozitii similare modelului de atac.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287.45pt;margin-top:3.95pt;width:185.4pt;height:88.4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">
                <v:textbox style="mso-fit-shape-to-text:t"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13: 3 jucatori cu 2 mingii, capitanul executa pase cu  frecventa marita.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Viteza de executie marita nu trebuie sa afecteze tehnica corecta a pasarii.</w:t>
                      </w:r>
                    </w:p>
                    <w:p w:rsidR="00771D75" w:rsidRDefault="00771D75" w:rsidP="00771D75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Jucatorii pot fi asezati in pozitii similare modelului de atac.</w:t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-454660</wp:posOffset>
                </wp:positionV>
                <wp:extent cx="2449195" cy="2893060"/>
                <wp:effectExtent l="11430" t="12065" r="6350" b="9525"/>
                <wp:wrapNone/>
                <wp:docPr id="6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792095"/>
                                  <wp:effectExtent l="19050" t="0" r="0" b="0"/>
                                  <wp:docPr id="8" name="Picture 8" descr="P13,a frecventa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13,a frecventa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79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35.4pt;margin-top:-35.8pt;width:192.85pt;height:227.8pt;z-index:25170432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792095"/>
                            <wp:effectExtent l="19050" t="0" r="0" b="0"/>
                            <wp:docPr id="8" name="Picture 8" descr="P13,a frecventa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13,a frecventa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79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63500</wp:posOffset>
                </wp:positionV>
                <wp:extent cx="2357755" cy="831215"/>
                <wp:effectExtent l="7620" t="6350" r="12065" b="10160"/>
                <wp:wrapNone/>
                <wp:docPr id="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P13,a Jucatorii pe doua lini pase in 2 de pe loc dar o linie e mobila deplasandu-se lateral in PF, cand ajung in locul juc 8, dupa pas alearga in locul lui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303.6pt;margin-top:5pt;width:185.65pt;height:65.4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P13,a Jucatorii pe doua lini pase in 2 de pe loc dar o linie e mobila deplasandu-se lateral in PF, cand ajung in locul juc 8, dupa pas alearga in locul lui 5</w:t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Exercitii care contin structuri de procedee, axate pe deplasare-prindere-oprire 1T /2T</w:t>
      </w: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14605</wp:posOffset>
                </wp:positionV>
                <wp:extent cx="2449195" cy="2902585"/>
                <wp:effectExtent l="13335" t="5080" r="13970" b="6985"/>
                <wp:wrapNone/>
                <wp:docPr id="6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9" name="Picture 9" descr="P 14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 14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42.3pt;margin-top:1.15pt;width:192.85pt;height:228.55pt;z-index:2516736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9" name="Picture 9" descr="P 14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P 14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59690</wp:posOffset>
                </wp:positionV>
                <wp:extent cx="2360295" cy="1882775"/>
                <wp:effectExtent l="7620" t="12065" r="9525" b="6985"/>
                <wp:wrapNone/>
                <wp:docPr id="6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5A8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P14 - P 20: exercitii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care contin structuri de procedee, axate pe deplasare-prindere-oprire( 1T sau 2T)-pas.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14: iesire la minge-prindere-oprire-pas-deplasare.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Ulterior, juc 3 poate face demarcaj in V.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Dupa un nr de executii schimba rolurile.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296.85pt;margin-top:4.7pt;width:185.85pt;height:148.2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">
                <v:textbox style="mso-fit-shape-to-text:t"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85A87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P14 - P 20: exercitii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care contin structuri de procedee, axate pe deplasare-prindere-oprire( 1T sau 2T)-pas.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14: iesire la minge-prindere-oprire-pas-deplasare.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Ulterior, juc 3 poate face demarcaj in V.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Dupa un nr de executii schimba rolurile.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6350</wp:posOffset>
                </wp:positionV>
                <wp:extent cx="2449195" cy="2902585"/>
                <wp:effectExtent l="13335" t="6350" r="13970" b="5715"/>
                <wp:wrapNone/>
                <wp:docPr id="6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10" name="Picture 10" descr="P 15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 15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42.3pt;margin-top:.5pt;width:192.85pt;height:228.55pt;z-index:25167564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10" name="Picture 10" descr="P 15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P 15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168275</wp:posOffset>
                </wp:positionV>
                <wp:extent cx="2360930" cy="1590675"/>
                <wp:effectExtent l="6985" t="6350" r="9525" b="12700"/>
                <wp:wrapNone/>
                <wp:docPr id="6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 15: la incepatori oprirea va fi intr-un timp (1T), atentie la </w:t>
                            </w:r>
                            <w:r w:rsidR="00185A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echilibru si la </w:t>
                            </w:r>
                            <w:r w:rsidR="00583C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prindere-oprire(diag din dr</w:t>
                            </w:r>
                            <w:r w:rsidR="00185A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71D75" w:rsidRDefault="00185A87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16:</w:t>
                            </w:r>
                            <w:r w:rsidR="00583C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eplasarea in linie dreapta poate fi inlocuita cu al</w:t>
                            </w:r>
                            <w:r w:rsidR="00583C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ergare cu schimbare de directive (diag din stg).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Ulterior se introduce si oprirea in 2 timpi (2T), mai ales daca viteza de deplasare creste.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302.8pt;margin-top:13.25pt;width:185.9pt;height:125.2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">
                <v:textbox style="mso-fit-shape-to-text:t"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 15: la incepatori oprirea va fi intr-un timp (1T), atentie la </w:t>
                      </w:r>
                      <w:r w:rsidR="00185A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echilibru si la </w:t>
                      </w:r>
                      <w:r w:rsidR="00583C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prindere-oprire(diag din dr</w:t>
                      </w:r>
                      <w:r w:rsidR="00185A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771D75" w:rsidRDefault="00185A87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16:</w:t>
                      </w:r>
                      <w:r w:rsidR="00583C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eplasarea in linie dreapta poate fi inlocuita cu al</w:t>
                      </w:r>
                      <w:r w:rsidR="00583C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ergare cu schimbare de directive (diag din stg).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Ulterior se introduce si oprirea in 2 timpi (2T), mai ales daca viteza de deplasare creste.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-347345</wp:posOffset>
                </wp:positionV>
                <wp:extent cx="2449195" cy="2893060"/>
                <wp:effectExtent l="7620" t="5080" r="10160" b="6985"/>
                <wp:wrapNone/>
                <wp:docPr id="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792095"/>
                                  <wp:effectExtent l="19050" t="0" r="0" b="0"/>
                                  <wp:docPr id="11" name="Picture 11" descr="P18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18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79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49.35pt;margin-top:-27.35pt;width:192.85pt;height:227.8pt;z-index:2516797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792095"/>
                            <wp:effectExtent l="19050" t="0" r="0" b="0"/>
                            <wp:docPr id="11" name="Picture 11" descr="P18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18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79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86995</wp:posOffset>
                </wp:positionV>
                <wp:extent cx="2364105" cy="802005"/>
                <wp:effectExtent l="5715" t="10795" r="7620" b="8255"/>
                <wp:wrapNone/>
                <wp:docPr id="6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Pr="00185A87" w:rsidRDefault="00771D75" w:rsidP="00771D75">
                            <w:r w:rsidRPr="00185A87">
                              <w:t xml:space="preserve">P17: </w:t>
                            </w:r>
                            <w:r w:rsidR="00185A87" w:rsidRPr="00185A87">
                              <w:t xml:space="preserve">ex </w:t>
                            </w:r>
                            <w:r w:rsidR="00185A87">
                              <w:t>pentru pase precedate de  prindere-oprire in 2 timpi, deplasare spre dr oprire stg-dr; deplasare spre stanga oprire dr-stg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289.95pt;margin-top:6.85pt;width:186.15pt;height:63.1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">
                <v:textbox style="mso-fit-shape-to-text:t">
                  <w:txbxContent>
                    <w:p w:rsidR="00771D75" w:rsidRPr="00185A87" w:rsidRDefault="00771D75" w:rsidP="00771D75">
                      <w:r w:rsidRPr="00185A87">
                        <w:t xml:space="preserve">P17: </w:t>
                      </w:r>
                      <w:r w:rsidR="00185A87" w:rsidRPr="00185A87">
                        <w:t xml:space="preserve">ex </w:t>
                      </w:r>
                      <w:r w:rsidR="00185A87">
                        <w:t>pentru pase precedate de  prindere-oprire in 2 timpi, deplasare spre dr oprire stg-dr; deplasare spre stanga oprire dr-stg</w:t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162560</wp:posOffset>
                </wp:positionV>
                <wp:extent cx="2449195" cy="2893060"/>
                <wp:effectExtent l="12065" t="10160" r="5715" b="11430"/>
                <wp:wrapNone/>
                <wp:docPr id="5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792095"/>
                                  <wp:effectExtent l="19050" t="0" r="0" b="0"/>
                                  <wp:docPr id="12" name="Picture 12" descr="P 17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P 17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79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50.45pt;margin-top:12.8pt;width:192.85pt;height:227.8pt;z-index:25167769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792095"/>
                            <wp:effectExtent l="19050" t="0" r="0" b="0"/>
                            <wp:docPr id="12" name="Picture 12" descr="P 17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P 17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79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55245</wp:posOffset>
                </wp:positionV>
                <wp:extent cx="2355850" cy="714375"/>
                <wp:effectExtent l="13335" t="7620" r="8255" b="11430"/>
                <wp:wrapNone/>
                <wp:docPr id="5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18: ex pentru</w:t>
                            </w:r>
                            <w:r w:rsidR="00583C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pase precedate 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prindere-oprire in 2 timpi, spre dreapta oprire stg-dr, spre stanga dr-stg.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49" type="#_x0000_t202" style="position:absolute;margin-left:302.55pt;margin-top:4.35pt;width:185.5pt;height:56.2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">
                <v:textbox style="mso-fit-shape-to-text:t"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18: ex pentru</w:t>
                      </w:r>
                      <w:r w:rsidR="00583C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pase precedate de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prindere-oprire in 2 timpi, spre dreapta oprire stg-dr, spre stanga dr-stg.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31115</wp:posOffset>
                </wp:positionV>
                <wp:extent cx="2449195" cy="2902585"/>
                <wp:effectExtent l="7620" t="12065" r="10160" b="9525"/>
                <wp:wrapNone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13" name="Picture 13" descr="P 19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 19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49.35pt;margin-top:2.45pt;width:192.85pt;height:228.55pt;z-index:2516817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13" name="Picture 13" descr="P 19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 19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101600</wp:posOffset>
                </wp:positionV>
                <wp:extent cx="2354580" cy="860425"/>
                <wp:effectExtent l="13335" t="6350" r="9525" b="9525"/>
                <wp:wrapNone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583C0D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20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demarcaj, prindere-oprire- tripla amenintare, pas, deplasare.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Atentie la oprirea in 2 timpi si pivotarea cu fata la cos.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302.55pt;margin-top:8pt;width:185.4pt;height:67.7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">
                <v:textbox style="mso-fit-shape-to-text:t">
                  <w:txbxContent>
                    <w:p w:rsidR="00771D75" w:rsidRDefault="00583C0D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20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demarcaj, prindere-oprire- tripla amenintare, pas, deplasare.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Atentie la oprirea in 2 timpi si pivotarea cu fata la cos.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-201930</wp:posOffset>
                </wp:positionV>
                <wp:extent cx="2449195" cy="2902585"/>
                <wp:effectExtent l="9525" t="7620" r="8255" b="13970"/>
                <wp:wrapNone/>
                <wp:docPr id="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14" name="Picture 14" descr="P 20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 20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62.25pt;margin-top:-15.9pt;width:192.85pt;height:228.55pt;z-index:2516838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14" name="Picture 14" descr="P 20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 20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155575</wp:posOffset>
                </wp:positionV>
                <wp:extent cx="2356485" cy="860425"/>
                <wp:effectExtent l="13335" t="12700" r="7620" b="12700"/>
                <wp:wrapNone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583C0D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19: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-iesire la minge, prindere-oprire in 2 timpi, tripla amenintare- pas, deplasare.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53" type="#_x0000_t202" style="position:absolute;margin-left:307.8pt;margin-top:12.25pt;width:185.55pt;height:67.7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">
                <v:textbox style="mso-fit-shape-to-text:t">
                  <w:txbxContent>
                    <w:p w:rsidR="00771D75" w:rsidRDefault="00583C0D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19: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-iesire la minge, prindere-oprire in 2 timpi, tripla amenintare- pas, deplasare.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73025</wp:posOffset>
                </wp:positionV>
                <wp:extent cx="2459990" cy="2902585"/>
                <wp:effectExtent l="13335" t="6350" r="12700" b="5715"/>
                <wp:wrapNone/>
                <wp:docPr id="5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47265" cy="2801620"/>
                                  <wp:effectExtent l="19050" t="0" r="635" b="0"/>
                                  <wp:docPr id="15" name="Picture 15" descr="P 21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 21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26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54" type="#_x0000_t202" style="position:absolute;margin-left:63.3pt;margin-top:5.75pt;width:193.7pt;height:228.55pt;z-index:2516858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>
                            <wp:extent cx="2247265" cy="2801620"/>
                            <wp:effectExtent l="19050" t="0" r="635" b="0"/>
                            <wp:docPr id="15" name="Picture 15" descr="P 21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 21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26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84455</wp:posOffset>
                </wp:positionV>
                <wp:extent cx="2356485" cy="1006475"/>
                <wp:effectExtent l="13335" t="8255" r="7620" b="13970"/>
                <wp:wrapNone/>
                <wp:docPr id="5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21: atentie la prindere-oprire si pivotare in tripla amenintare cu fata la cos.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Se pot specifica anumite procedee de pasare.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307.8pt;margin-top:6.65pt;width:185.55pt;height:79.2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">
                <v:textbox style="mso-fit-shape-to-text:t"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21: atentie la prindere-oprire si pivotare in tripla amenintare cu fata la cos.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Se pot specifica anumite procedee de pasare.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64770</wp:posOffset>
                </wp:positionV>
                <wp:extent cx="2449195" cy="2893060"/>
                <wp:effectExtent l="6350" t="7620" r="11430" b="13970"/>
                <wp:wrapNone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792095"/>
                                  <wp:effectExtent l="19050" t="0" r="0" b="0"/>
                                  <wp:docPr id="16" name="Picture 16" descr="P22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P22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79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65pt;margin-top:5.1pt;width:192.85pt;height:227.8pt;z-index:2516879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792095"/>
                            <wp:effectExtent l="19050" t="0" r="0" b="0"/>
                            <wp:docPr id="16" name="Picture 16" descr="P22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P22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79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23495</wp:posOffset>
                </wp:positionV>
                <wp:extent cx="2356485" cy="714375"/>
                <wp:effectExtent l="13335" t="13970" r="7620" b="11430"/>
                <wp:wrapNone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22</w:t>
                            </w:r>
                            <w:r w:rsidR="00583C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83C0D" w:rsidRDefault="00583C0D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-ex pentru demarcaj, pasa oportuna, tripla amenintare, pas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57" type="#_x0000_t202" style="position:absolute;margin-left:307.8pt;margin-top:1.85pt;width:185.55pt;height:56.2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">
                <v:textbox style="mso-fit-shape-to-text:t"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22</w:t>
                      </w:r>
                      <w:r w:rsidR="00583C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583C0D" w:rsidRDefault="00583C0D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-ex pentru demarcaj, pasa oportuna, tripla amenintare, pas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Exercitii pentru invatare paselor din alergare:</w:t>
      </w: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97790</wp:posOffset>
                </wp:positionV>
                <wp:extent cx="2449195" cy="2902585"/>
                <wp:effectExtent l="11430" t="12065" r="6350" b="9525"/>
                <wp:wrapNone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17" name="Picture 17" descr="P23-24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P23-24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58" type="#_x0000_t202" style="position:absolute;margin-left:48.15pt;margin-top:7.7pt;width:192.85pt;height:228.55pt;z-index:25168998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17" name="Picture 17" descr="P23-24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P23-24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91440</wp:posOffset>
                </wp:positionV>
                <wp:extent cx="2355215" cy="1590675"/>
                <wp:effectExtent l="8255" t="5715" r="13970" b="13335"/>
                <wp:wrapNone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P23: pas, alergare, prindere-2 pasi-pasa, alergare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P24: pas, alergare primirea pasului din lateral, pe doi pasi se paseaza inapoi, se continuua alergarea. La inceput pasatorul e pe dreapta iar la intoarcere e pe stg.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59" type="#_x0000_t202" style="position:absolute;margin-left:288.65pt;margin-top:7.2pt;width:185.45pt;height:125.2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">
                <v:textbox style="mso-fit-shape-to-text:t"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P23: pas, alergare, prindere-2 pasi-pasa, alergare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P24: pas, alergare primirea pasului din lateral, pe doi pasi se paseaza inapoi, se continuua alergarea. La inceput pasatorul e pe dreapta iar la intoarcere e pe stg.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62865</wp:posOffset>
                </wp:positionV>
                <wp:extent cx="2449195" cy="2902585"/>
                <wp:effectExtent l="5080" t="5715" r="12700" b="6350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18" name="Picture 18" descr="P25a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P25a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60" type="#_x0000_t202" style="position:absolute;margin-left:49.15pt;margin-top:4.95pt;width:192.85pt;height:228.55pt;z-index:25169203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18" name="Picture 18" descr="P25a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P25a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48895</wp:posOffset>
                </wp:positionV>
                <wp:extent cx="2362200" cy="1444625"/>
                <wp:effectExtent l="5080" t="10795" r="10160" b="8255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P25.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ex pt pasa din alergare; pasa, alergare primire si trimitere pas, alergare.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la incepatori in mijloc poate fi antrenorul, apoi un juc indemanatic, apoi oricare dintre juc.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juc din centru trebuie sa pivoteze dupa fiecare pas. 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61" type="#_x0000_t202" style="position:absolute;margin-left:289.9pt;margin-top:3.85pt;width:186pt;height:113.7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">
                <v:textbox style="mso-fit-shape-to-text:t">
                  <w:txbxContent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P25.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ex pt pasa din alergare; pasa, alergare primire si trimitere pas, alergare.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la incepatori in mijloc poate fi antrenorul, apoi un juc indemanatic, apoi oricare dintre juc.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juc din centru trebuie sa pivoteze dupa fiecare pas. 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62865</wp:posOffset>
                </wp:positionV>
                <wp:extent cx="2355850" cy="2782570"/>
                <wp:effectExtent l="12700" t="5715" r="8890" b="12065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P26.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pase in 2 din alergare pe 1/2 T, dus-intors</w:t>
                            </w:r>
                          </w:p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P27.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pase in 2 din alergare pe 2 jumatati longitudinale de teren; </w:t>
                            </w:r>
                          </w:p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P28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pase in 2 din alergare pe 1/1 T</w:t>
                            </w:r>
                          </w:p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P29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pase in 3 fara schimb de locuri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(tic-tac)</w:t>
                            </w:r>
                          </w:p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P30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pase in 3 fara schimb de locuri cu 2 mingi</w:t>
                            </w:r>
                          </w:p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P31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pase in 3 cu schimb de locuri: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- foarte apropiati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- din maxim 3 pase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- juc care primeste pasul e obligat sa  faca oprire si apoi pas de pe loc</w:t>
                            </w:r>
                          </w:p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P32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pase in4(5) cu schimb de locuri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2" type="#_x0000_t202" style="position:absolute;margin-left:291.25pt;margin-top:4.95pt;width:185.5pt;height:219.1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FDMAIAAFs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">
                <v:textbox>
                  <w:txbxContent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P26.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pase in 2 din alergare pe 1/2 T, dus-intors</w:t>
                      </w:r>
                    </w:p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P27.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pase in 2 din alergare pe 2 jumatati longitudinale de teren; </w:t>
                      </w:r>
                    </w:p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P28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pase in 2 din alergare pe 1/1 T</w:t>
                      </w:r>
                    </w:p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P29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pase in 3 fara schimb de locuri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(tic-tac)</w:t>
                      </w:r>
                    </w:p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P30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pase in 3 fara schimb de locuri cu 2 mingi</w:t>
                      </w:r>
                    </w:p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P31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pase in 3 cu schimb de locuri: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- foarte apropiati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- din maxim 3 pase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- juc care primeste pasul e obligat sa  faca oprire si apoi pas de pe loc</w:t>
                      </w:r>
                    </w:p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P32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pase in4(5) cu schimb de locuri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174625</wp:posOffset>
                </wp:positionV>
                <wp:extent cx="2345055" cy="2276475"/>
                <wp:effectExtent l="12700" t="12700" r="13970" b="635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792095"/>
                                  <wp:effectExtent l="19050" t="0" r="0" b="0"/>
                                  <wp:docPr id="19" name="Picture 19" descr="P25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P25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79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3" type="#_x0000_t202" style="position:absolute;margin-left:49.75pt;margin-top:13.75pt;width:184.65pt;height:17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">
                <v:textbox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792095"/>
                            <wp:effectExtent l="19050" t="0" r="0" b="0"/>
                            <wp:docPr id="19" name="Picture 19" descr="P25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P25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79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154305</wp:posOffset>
                </wp:positionV>
                <wp:extent cx="2361565" cy="3343275"/>
                <wp:effectExtent l="5080" t="11430" r="10795" b="7620"/>
                <wp:wrapNone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P33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:perechi cu 2 mingii: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-a) intai pe loc, 1 paseaza cu 2 maini de la piept iar 2 paseaza cu 2 maini cu pamantul; se inverseaza rolurile dupa fiecare serie, nr. pase sau 20-30 de secunde.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-acelasi ex  dar jucatorii se misca cu deplasare laterala pe traseu de maraton mic pe 1/2 teren.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-acelasi, dar schimbarea directiei de deplasare se face la fluier.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-b) intai pe loc, 1 paseaza m</w:t>
                            </w:r>
                            <w:r w:rsidR="00583C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ingea cu mana dr spre mana stg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 partenerului in timp ce acesta paseaza m</w:t>
                            </w:r>
                            <w:r w:rsidR="00583C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ingea cu mana stg spre mana dr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- acelasi din deplasare laterala pe traseu de </w:t>
                            </w:r>
                            <w:r w:rsidR="00583C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marathon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583C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ic;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-acelasi, dar schimbarea directiei se face la comanda antrenorului. 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64" type="#_x0000_t202" style="position:absolute;margin-left:289.15pt;margin-top:12.15pt;width:185.95pt;height:263.2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">
                <v:textbox style="mso-fit-shape-to-text:t">
                  <w:txbxContent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P33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:perechi cu 2 mingii: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-a) intai pe loc, 1 paseaza cu 2 maini de la piept iar 2 paseaza cu 2 maini cu pamantul; se inverseaza rolurile dupa fiecare serie, nr. pase sau 20-30 de secunde.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-acelasi ex  dar jucatorii se misca cu deplasare laterala pe traseu de maraton mic pe 1/2 teren.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-acelasi, dar schimbarea directiei de deplasare se face la fluier.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-b) intai pe loc, 1 paseaza m</w:t>
                      </w:r>
                      <w:r w:rsidR="00583C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ingea cu mana dr spre mana stg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 partenerului in timp ce acesta paseaza m</w:t>
                      </w:r>
                      <w:r w:rsidR="00583C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ingea cu mana stg spre mana dr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- acelasi din deplasare laterala pe traseu de </w:t>
                      </w:r>
                      <w:r w:rsidR="00583C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marathon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="00583C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ic;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-acelasi, dar schimbarea directiei se face la comanda antrenorului. 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142875</wp:posOffset>
                </wp:positionV>
                <wp:extent cx="2449195" cy="2902585"/>
                <wp:effectExtent l="11430" t="9525" r="12700" b="5080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20" name="Picture 20" descr="P2m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P2m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65" type="#_x0000_t202" style="position:absolute;margin-left:57.9pt;margin-top:11.25pt;width:192.85pt;height:228.55pt;z-index:2516961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20" name="Picture 20" descr="P2m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P2m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17145</wp:posOffset>
                </wp:positionV>
                <wp:extent cx="2449195" cy="2893060"/>
                <wp:effectExtent l="11430" t="7620" r="6350" b="1397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792095"/>
                                  <wp:effectExtent l="19050" t="0" r="0" b="0"/>
                                  <wp:docPr id="21" name="Picture 21" descr="4p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4p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79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66" type="#_x0000_t202" style="position:absolute;margin-left:58.65pt;margin-top:1.35pt;width:192.85pt;height:227.8pt;z-index:2516971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792095"/>
                            <wp:effectExtent l="19050" t="0" r="0" b="0"/>
                            <wp:docPr id="21" name="Picture 21" descr="4p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4p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79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182245</wp:posOffset>
                </wp:positionV>
                <wp:extent cx="2360295" cy="1736725"/>
                <wp:effectExtent l="5715" t="10795" r="11430" b="508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P34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ex 4 pase:                                      -1 pas lung, cu o mana de la umar, patrunde si la 1/2 distantei prindere oprire pasul dat de 3 cu 2 maini de la piept; 3 dupa pas patru</w:t>
                            </w:r>
                            <w:r w:rsidR="00583C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nde cu schimbare de directie si 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primeste m</w:t>
                            </w:r>
                            <w:r w:rsidR="00F062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ingea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la 1, hand-off, si pleaca in dribling si paseaza lui 2 cu pamantul.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-1 trece la sirul opus in spatele lui 4, 3 se duce in spatele lui2 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67" type="#_x0000_t202" style="position:absolute;margin-left:289.2pt;margin-top:14.35pt;width:185.85pt;height:136.7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">
                <v:textbox style="mso-fit-shape-to-text:t">
                  <w:txbxContent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P34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ex 4 pase:                                      -1 pas lung, cu o mana de la umar, patrunde si la 1/2 distantei prindere oprire pasul dat de 3 cu 2 maini de la piept; 3 dupa pas patru</w:t>
                      </w:r>
                      <w:r w:rsidR="00583C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nde cu schimbare de directie si 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primeste m</w:t>
                      </w:r>
                      <w:r w:rsidR="00F062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ingea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la 1, hand-off, si pleaca in dribling si paseaza lui 2 cu pamantul.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-1 trece la sirul opus in spatele lui 4, 3 se duce in spatele lui2 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194310</wp:posOffset>
                </wp:positionV>
                <wp:extent cx="2459990" cy="2580640"/>
                <wp:effectExtent l="10160" t="13335" r="6350" b="6350"/>
                <wp:wrapNone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25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47265" cy="2801620"/>
                                  <wp:effectExtent l="19050" t="0" r="635" b="0"/>
                                  <wp:docPr id="22" name="Picture 22" descr="P34a-b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P34a-b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26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margin-left:57.8pt;margin-top:15.3pt;width:193.7pt;height:203.2pt;z-index:25170227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">
                <v:textbox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47265" cy="2801620"/>
                            <wp:effectExtent l="19050" t="0" r="635" b="0"/>
                            <wp:docPr id="22" name="Picture 22" descr="P34a-b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P34a-b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26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-1045845</wp:posOffset>
                </wp:positionV>
                <wp:extent cx="2360930" cy="1152525"/>
                <wp:effectExtent l="6350" t="11430" r="10160" b="7620"/>
                <wp:wrapNone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P35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3x1: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-la atingerea mingii aparatorul schimba cu atacantul care a a pasat 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P36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4x1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- pase numai cu pamantul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69" type="#_x0000_t202" style="position:absolute;margin-left:292.25pt;margin-top:-82.35pt;width:185.9pt;height:90.75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">
                <v:textbox style="mso-fit-shape-to-text:t">
                  <w:txbxContent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P35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3x1: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-la atingerea mingii aparatorul schimba cu atacantul care a a pasat 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P36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4x1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- pase numai cu pamantul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83820</wp:posOffset>
                </wp:positionV>
                <wp:extent cx="2449195" cy="2893060"/>
                <wp:effectExtent l="13335" t="7620" r="13970" b="1397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792095"/>
                                  <wp:effectExtent l="19050" t="0" r="0" b="0"/>
                                  <wp:docPr id="23" name="Picture 23" descr="P3x2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P3x2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79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70" type="#_x0000_t202" style="position:absolute;margin-left:51.3pt;margin-top:6.6pt;width:192.85pt;height:227.8pt;z-index:25170022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>
                            <wp:extent cx="2237105" cy="2792095"/>
                            <wp:effectExtent l="19050" t="0" r="0" b="0"/>
                            <wp:docPr id="23" name="Picture 23" descr="P3x2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P3x2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79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73660</wp:posOffset>
                </wp:positionV>
                <wp:extent cx="2351405" cy="2466975"/>
                <wp:effectExtent l="12700" t="6985" r="13335" b="5715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P37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3x2 pe cerc                                                 -jucatorii 1,2 si 3 stau  la un pas departare de cerc si paseaza, 3x2 aparatori, pasele lobate fiind interzise; fentele de pas si pivotarile sunt permise.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-un aparator trebuie sa atace mingea celalalt ia pozitie intre ceilalti 2 atacanti.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-mai tarziu atacanti trec pe cerc, crescand gradul de dificultate al ex.</w:t>
                            </w:r>
                          </w:p>
                          <w:p w:rsidR="00771D75" w:rsidRDefault="00AF1F60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P38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4x3 pe cerc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-se aplica aceleasi reguli ca la P36, un ap ataca m</w:t>
                            </w:r>
                            <w:r w:rsidR="00F062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ingea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ceilalti doi stau intre cei</w:t>
                            </w:r>
                            <w:r w:rsidR="00F062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lalti 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atacanti</w:t>
                            </w:r>
                            <w:r w:rsidR="00F0623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71" type="#_x0000_t202" style="position:absolute;margin-left:292.75pt;margin-top:5.8pt;width:185.15pt;height:194.2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">
                <v:textbox style="mso-fit-shape-to-text:t">
                  <w:txbxContent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P37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3x2 pe cerc                                                 -jucatorii 1,2 si 3 stau  la un pas departare de cerc si paseaza, 3x2 aparatori, pasele lobate fiind interzise; fentele de pas si pivotarile sunt permise.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-un aparator trebuie sa atace mingea celalalt ia pozitie intre ceilalti 2 atacanti.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-mai tarziu atacanti trec pe cerc, crescand gradul de dificultate al ex.</w:t>
                      </w:r>
                    </w:p>
                    <w:p w:rsidR="00771D75" w:rsidRDefault="00AF1F60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P38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4x3 pe cerc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-se aplica aceleasi reguli ca la P36, un ap ataca m</w:t>
                      </w:r>
                      <w:r w:rsidR="00F062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ingea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ceilalti doi stau intre cei</w:t>
                      </w:r>
                      <w:r w:rsidR="00F062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lalti 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atacanti</w:t>
                      </w:r>
                      <w:r w:rsidR="00F0623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2540</wp:posOffset>
                </wp:positionV>
                <wp:extent cx="2449195" cy="2893060"/>
                <wp:effectExtent l="13335" t="12065" r="13970" b="9525"/>
                <wp:wrapNone/>
                <wp:docPr id="3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792095"/>
                                  <wp:effectExtent l="19050" t="0" r="0" b="0"/>
                                  <wp:docPr id="24" name="Picture 24" descr="Pjaponezu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Pjaponezu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79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72" type="#_x0000_t202" style="position:absolute;margin-left:51.3pt;margin-top:.2pt;width:192.85pt;height:227.8pt;z-index:2517084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792095"/>
                            <wp:effectExtent l="19050" t="0" r="0" b="0"/>
                            <wp:docPr id="24" name="Picture 24" descr="Pjaponezu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Pjaponezu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79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-333375</wp:posOffset>
                </wp:positionV>
                <wp:extent cx="2351405" cy="422275"/>
                <wp:effectExtent l="12700" t="9525" r="13335" b="6350"/>
                <wp:wrapNone/>
                <wp:docPr id="3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5E6C4D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P39. japonezul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73" type="#_x0000_t202" style="position:absolute;margin-left:293.5pt;margin-top:-26.25pt;width:185.15pt;height:33.25pt;z-index:2517073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">
                <v:textbox style="mso-fit-shape-to-text:t">
                  <w:txbxContent>
                    <w:p w:rsidR="00771D75" w:rsidRDefault="005E6C4D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P39. japonezul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118745</wp:posOffset>
                </wp:positionV>
                <wp:extent cx="2363470" cy="2695575"/>
                <wp:effectExtent l="7620" t="13970" r="6350" b="5080"/>
                <wp:wrapNone/>
                <wp:docPr id="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6900" cy="2402732"/>
                                  <wp:effectExtent l="19050" t="0" r="0" b="0"/>
                                  <wp:docPr id="25" name="Picture 25" descr="Pcalancea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Pcalancea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402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59.1pt;margin-top:9.35pt;width:186.1pt;height:212.25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">
                <v:textbox>
                  <w:txbxContent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>
                            <wp:extent cx="2236900" cy="2402732"/>
                            <wp:effectExtent l="19050" t="0" r="0" b="0"/>
                            <wp:docPr id="25" name="Picture 25" descr="Pcalancea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Pcalancea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402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111760</wp:posOffset>
                </wp:positionV>
                <wp:extent cx="2359660" cy="2320925"/>
                <wp:effectExtent l="11430" t="6985" r="6350" b="5715"/>
                <wp:wrapNone/>
                <wp:docPr id="3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5E6C4D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P40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4 jucatori cu 1 minge, pase de pe loc pe un traseu prestabilit, capitanul 4 are o frecventa crescuta de pasare, solicita multa atentie;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a) juc 4 paseaza in dr lui 3 si primeste de la 1</w:t>
                            </w:r>
                          </w:p>
                          <w:p w:rsidR="00771D75" w:rsidRDefault="00F0623D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b) juc 4 paseaza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lui 2 si primeste de la 3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c) juc 4 paseaza in stg lui 1 si primeste dela 2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La un nr de pase sau secunde se schimba capitanul.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Se poate schimba si procedeul de pasare.</w:t>
                            </w:r>
                          </w:p>
                          <w:p w:rsidR="00771D75" w:rsidRDefault="00771D75" w:rsidP="00771D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75" type="#_x0000_t202" style="position:absolute;margin-left:306.9pt;margin-top:8.8pt;width:185.8pt;height:182.75pt;z-index:251709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">
                <v:textbox style="mso-fit-shape-to-text:t">
                  <w:txbxContent>
                    <w:p w:rsidR="00771D75" w:rsidRDefault="005E6C4D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P40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4 jucatori cu 1 minge, pase de pe loc pe un traseu prestabilit, capitanul 4 are o frecventa crescuta de pasare, solicita multa atentie;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a) juc 4 paseaza in dr lui 3 si primeste de la 1</w:t>
                      </w:r>
                    </w:p>
                    <w:p w:rsidR="00771D75" w:rsidRDefault="00F0623D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b) juc 4 paseaza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lui 2 si primeste de la 3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c) juc 4 paseaza in stg lui 1 si primeste dela 2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La un nr de pase sau secunde se schimba capitanul.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Se poate schimba si procedeul de pasare.</w:t>
                      </w:r>
                    </w:p>
                    <w:p w:rsidR="00771D75" w:rsidRDefault="00771D75" w:rsidP="00771D75"/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-1910080</wp:posOffset>
                </wp:positionV>
                <wp:extent cx="2358390" cy="1736725"/>
                <wp:effectExtent l="12700" t="13970" r="6350" b="5080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Pr="00E26816" w:rsidRDefault="005E6C4D" w:rsidP="00771D75">
                            <w:r>
                              <w:t>P41 - 42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pase in 2 din alergare printre aparatori: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5E6C4D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P41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pase printre 3 aparatori ficsi pasivi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- varianta mai dificila printere 4 aparatori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71D75" w:rsidRDefault="005E6C4D" w:rsidP="00771D75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P42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pase printre 3 aparatori dar care au voie sa se miste doar 1 pas lateral stg sau dr.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76" type="#_x0000_t202" style="position:absolute;margin-left:310.75pt;margin-top:-150.4pt;width:185.7pt;height:136.75pt;z-index:2517114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">
                <v:textbox style="mso-fit-shape-to-text:t">
                  <w:txbxContent>
                    <w:p w:rsidR="00771D75" w:rsidRPr="00E26816" w:rsidRDefault="005E6C4D" w:rsidP="00771D75">
                      <w:r>
                        <w:t>P41 - 42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pase in 2 din alergare printre aparatori: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5E6C4D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P41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pase printre 3 aparatori ficsi pasivi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- varianta mai dificila printere 4 aparatori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71D75" w:rsidRDefault="005E6C4D" w:rsidP="00771D75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P42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pase printre 3 aparatori dar care au voie sa se miste doar 1 pas lateral stg sau dr.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-1958975</wp:posOffset>
                </wp:positionV>
                <wp:extent cx="2440940" cy="2893060"/>
                <wp:effectExtent l="11430" t="12700" r="11430" b="12065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27580" cy="2792095"/>
                                  <wp:effectExtent l="19050" t="0" r="1270" b="0"/>
                                  <wp:docPr id="26" name="Picture 26" descr="P 35-36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P 35-36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580" cy="279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77" type="#_x0000_t202" style="position:absolute;margin-left:54.9pt;margin-top:-154.25pt;width:192.2pt;height:227.8pt;z-index:2517125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27580" cy="2792095"/>
                            <wp:effectExtent l="19050" t="0" r="1270" b="0"/>
                            <wp:docPr id="26" name="Picture 26" descr="P 35-36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P 35-36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580" cy="279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73660</wp:posOffset>
                </wp:positionV>
                <wp:extent cx="2449195" cy="2902585"/>
                <wp:effectExtent l="6985" t="6985" r="7620" b="7620"/>
                <wp:wrapNone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771D75" w:rsidP="00771D75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237105" cy="2801620"/>
                                  <wp:effectExtent l="19050" t="0" r="0" b="0"/>
                                  <wp:docPr id="27" name="Picture 27" descr="P41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P41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105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78" type="#_x0000_t202" style="position:absolute;margin-left:55.3pt;margin-top:5.8pt;width:192.85pt;height:228.55pt;z-index:2517145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">
                <v:textbox style="mso-fit-shape-to-text:t">
                  <w:txbxContent>
                    <w:p w:rsidR="00771D75" w:rsidRDefault="00771D75" w:rsidP="00771D75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237105" cy="2801620"/>
                            <wp:effectExtent l="19050" t="0" r="0" b="0"/>
                            <wp:docPr id="27" name="Picture 27" descr="P41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P41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105" cy="280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5C07E2" w:rsidP="00771D75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26035</wp:posOffset>
                </wp:positionV>
                <wp:extent cx="2364740" cy="1561465"/>
                <wp:effectExtent l="7620" t="6985" r="5080" b="9525"/>
                <wp:wrapNone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75" w:rsidRDefault="005E6C4D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P43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pase in 3 fara schimb de locuri cu 2 mingi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- juc de pe culoarele laterale-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dribling, pas, alergare reprimire,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dribling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- juc din culoarul central-pase din</w:t>
                            </w:r>
                          </w:p>
                          <w:p w:rsidR="00771D75" w:rsidRDefault="00771D75" w:rsidP="0077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alergare</w:t>
                            </w:r>
                          </w:p>
                          <w:p w:rsidR="00771D75" w:rsidRDefault="00771D75" w:rsidP="00771D7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- ex se desfasoara pe tot terenul,</w:t>
                            </w:r>
                          </w:p>
                          <w:p w:rsidR="00F0623D" w:rsidRDefault="00771D75" w:rsidP="00771D7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dupa fiecare repetare se </w:t>
                            </w:r>
                          </w:p>
                          <w:p w:rsidR="00771D75" w:rsidRPr="00F0623D" w:rsidRDefault="00F0623D" w:rsidP="00771D7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771D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schimba locurile.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79" type="#_x0000_t202" style="position:absolute;margin-left:305.85pt;margin-top:2.05pt;width:186.2pt;height:122.95pt;z-index:251713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">
                <v:textbox style="mso-fit-shape-to-text:t">
                  <w:txbxContent>
                    <w:p w:rsidR="00771D75" w:rsidRDefault="005E6C4D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P43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pase in 3 fara schimb de locuri cu 2 mingi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- juc de pe culoarele laterale-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dribling, pas, alergare reprimire,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dribling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- juc din culoarul central-pase din</w:t>
                      </w:r>
                    </w:p>
                    <w:p w:rsidR="00771D75" w:rsidRDefault="00771D75" w:rsidP="00771D7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alergare</w:t>
                      </w:r>
                    </w:p>
                    <w:p w:rsidR="00771D75" w:rsidRDefault="00771D75" w:rsidP="00771D7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- ex se desfasoara pe tot terenul,</w:t>
                      </w:r>
                    </w:p>
                    <w:p w:rsidR="00F0623D" w:rsidRDefault="00771D75" w:rsidP="00771D7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dupa fiecare repetare se </w:t>
                      </w:r>
                    </w:p>
                    <w:p w:rsidR="00771D75" w:rsidRPr="00F0623D" w:rsidRDefault="00F0623D" w:rsidP="00771D7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  <w:r w:rsidR="00771D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schimba locurile.</w:t>
                      </w:r>
                    </w:p>
                  </w:txbxContent>
                </v:textbox>
              </v:shape>
            </w:pict>
          </mc:Fallback>
        </mc:AlternateContent>
      </w: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771D75" w:rsidRDefault="00771D75" w:rsidP="00771D75">
      <w:pPr>
        <w:rPr>
          <w:sz w:val="28"/>
          <w:szCs w:val="28"/>
          <w:lang w:val="it-IT"/>
        </w:rPr>
      </w:pPr>
    </w:p>
    <w:p w:rsidR="00C95AA4" w:rsidRDefault="00C95AA4"/>
    <w:sectPr w:rsidR="00C95AA4" w:rsidSect="00C9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75"/>
    <w:rsid w:val="00146410"/>
    <w:rsid w:val="00185A87"/>
    <w:rsid w:val="00255E20"/>
    <w:rsid w:val="004E5879"/>
    <w:rsid w:val="00583C0D"/>
    <w:rsid w:val="005C07E2"/>
    <w:rsid w:val="005E6C4D"/>
    <w:rsid w:val="006B59CE"/>
    <w:rsid w:val="00771D75"/>
    <w:rsid w:val="008A17A4"/>
    <w:rsid w:val="00A15A43"/>
    <w:rsid w:val="00AF1F60"/>
    <w:rsid w:val="00C95AA4"/>
    <w:rsid w:val="00D00F4C"/>
    <w:rsid w:val="00F0623D"/>
    <w:rsid w:val="00F475C7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Berceanu</dc:creator>
  <cp:lastModifiedBy>Dan Calancea</cp:lastModifiedBy>
  <cp:revision>2</cp:revision>
  <dcterms:created xsi:type="dcterms:W3CDTF">2017-01-23T19:43:00Z</dcterms:created>
  <dcterms:modified xsi:type="dcterms:W3CDTF">2017-01-23T19:43:00Z</dcterms:modified>
</cp:coreProperties>
</file>