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64" w:rsidRDefault="00FA1064" w:rsidP="00FA1064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3E18BC">
        <w:rPr>
          <w:b/>
          <w:sz w:val="28"/>
          <w:szCs w:val="28"/>
          <w:lang w:val="it-IT"/>
        </w:rPr>
        <w:t>EXERCITII PENTRU DRIBLING</w:t>
      </w:r>
    </w:p>
    <w:p w:rsidR="00FA1064" w:rsidRDefault="00FA1064" w:rsidP="00FA1064">
      <w:pPr>
        <w:rPr>
          <w:b/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pregatitoare:</w: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Ex de dribling din alergare in toate directiile:  </w: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Pr="003E18BC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121920</wp:posOffset>
                </wp:positionV>
                <wp:extent cx="2449195" cy="2902585"/>
                <wp:effectExtent l="5080" t="7620" r="9525" b="698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" name="Picture 1" descr="D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9.6pt;width:192.85pt;height:228.5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" name="Picture 1" descr="D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168275</wp:posOffset>
                </wp:positionV>
                <wp:extent cx="2355850" cy="1415415"/>
                <wp:effectExtent l="9525" t="6350" r="12065" b="698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D1; dr din usoara alergare dus cu mana dr, intors cu mana stg.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Atentie ca m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ingea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 se bata in lateral si nu mai sus de sold.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Treptat se mareste viteza'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po tda teme ca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dr inalt, dr mediu, dr f jos</w:t>
                            </w:r>
                          </w:p>
                          <w:p w:rsidR="00FA1064" w:rsidRDefault="005337DF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poate executa si pe lungimea terenului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9.75pt;margin-top:13.25pt;width:185.5pt;height:111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">
                <v:textbox style="mso-fit-shape-to-text:t"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D1; dr din usoara alergare dus cu mana dr, intors cu mana stg.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Atentie ca m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ingea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 se bata in lateral si nu mai sus de sold.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Treptat se mareste viteza'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po tda teme ca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dr inalt, dr mediu, dr f jos</w:t>
                      </w:r>
                    </w:p>
                    <w:p w:rsidR="00FA1064" w:rsidRDefault="005337DF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poate executa si pe lungimea terenului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146050</wp:posOffset>
                </wp:positionV>
                <wp:extent cx="2362200" cy="2437765"/>
                <wp:effectExtent l="6985" t="12700" r="8255" b="1016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D2-4: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D2:dr din alergare, oprire, pozitie joasa dr pe loc frecventa f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oarte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mare, 6-10 ori, cealalta mana protejeaza driblingul, apoi dr pana la urmatorul jalon sau linie; dus cu o mana, intors cu cealalta.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D3: dr ,oprire, dr inapoi,dr inainte; dus cu o mana intors cu cealalta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D4: dr cu 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ocolirea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jalonului, dus mana dr, intors mana stg; daca avem jaloane inalte sau punem coechipieri dribleorul trebuie sa atinga jalonul cu mana din interior.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6.3pt;margin-top:11.5pt;width:186pt;height:19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">
                <v:textbox style="mso-fit-shape-to-text:t"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D2-4: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D2:dr din alergare, oprire, pozitie joasa dr pe loc frecventa f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oarte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mare, 6-10 ori, cealalta mana protejeaza driblingul, apoi dr pana la urmatorul jalon sau linie; dus cu o mana, intors cu cealalta.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D3: dr ,oprire, dr inapoi,dr inainte; dus cu o mana intors cu cealalta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D4: dr cu 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ocolirea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jalonului, dus mana dr, intors mana stg; daca avem jaloane inalte sau punem coechipieri dribleorul trebuie sa atinga jalonul cu mana din interior.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140970</wp:posOffset>
                </wp:positionV>
                <wp:extent cx="2449195" cy="2902585"/>
                <wp:effectExtent l="12065" t="7620" r="12065" b="698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2" name="Picture 2" descr="D2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2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7pt;margin-top:11.1pt;width:192.85pt;height:228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2" name="Picture 2" descr="D2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2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-1807845</wp:posOffset>
                </wp:positionV>
                <wp:extent cx="2360930" cy="2583815"/>
                <wp:effectExtent l="6985" t="11430" r="9525" b="825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D5: dr inainte-inapoi-inainte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a) dr inainte in alergare la linie oprire, dr inapoi2-3 pasi, oprire dr inainte (traseu de maraton mic)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- dr numai cu o mana inainte si inapoi tot traseul urmand ca la urmatoarea repetare sa dribleze cu cealalta mana.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b) acelasi ex dar dupa dr inapoi se schimba mana prin fata.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se poate executa si pe latimea terenului</w:t>
                            </w:r>
                          </w:p>
                          <w:p w:rsidR="00FA1064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dr inapoi se poate face mai lent iar plecarea inainte mai 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6.55pt;margin-top:-142.35pt;width:185.9pt;height:203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">
                <v:textbox style="mso-fit-shape-to-text:t"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D5: dr inainte-inapoi-inainte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a) dr inainte in alergare la linie oprire, dr inapoi2-3 pasi, oprire dr inainte (traseu de maraton mic)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- dr numai cu o mana inainte si inapoi tot traseul urmand ca la urmatoarea repetare sa dribleze cu cealalta mana.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b) acelasi ex dar dupa dr inapoi se schimba mana prin fata.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se poate executa si pe latimea terenului</w:t>
                      </w:r>
                    </w:p>
                    <w:p w:rsidR="00FA1064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dr inapoi se poate face mai lent iar plecarea inainte mai 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-1814195</wp:posOffset>
                </wp:positionV>
                <wp:extent cx="2449195" cy="2902585"/>
                <wp:effectExtent l="9525" t="5080" r="5080" b="952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3" name="Picture 3" descr="D5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5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6.5pt;margin-top:-142.85pt;width:192.85pt;height:228.55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3" name="Picture 3" descr="D5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5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13970</wp:posOffset>
                </wp:positionV>
                <wp:extent cx="2449195" cy="2902585"/>
                <wp:effectExtent l="6350" t="13970" r="11430" b="762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4" name="Picture 4" descr="D6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6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1.5pt;margin-top:1.1pt;width:192.85pt;height:228.5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4" name="Picture 4" descr="D6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6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118745</wp:posOffset>
                </wp:positionV>
                <wp:extent cx="2359660" cy="1853565"/>
                <wp:effectExtent l="12065" t="13970" r="5715" b="889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D6: dribling inainte, dribling lateral si iar inainte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 juc 5 pleaca in dr cu mana dr iar juc 1 cu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mana stg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 dr lateral spre stg se face cu mana stg si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mai lent, plecare inainte fiind puternica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 la linia de fund se trece la coada sirului opus</w:t>
                            </w:r>
                          </w:p>
                          <w:p w:rsidR="00FA1064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si se va schimba 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6.95pt;margin-top:9.35pt;width:185.8pt;height:145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">
                <v:textbox style="mso-fit-shape-to-text:t"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D6: dribling inainte, dribling lateral si iar inainte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 juc 5 pleaca in dr cu mana dr iar juc 1 cu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mana stg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 dr lateral spre stg se face cu mana stg si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mai lent, plecare inainte fiind puternica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 la linia de fund se trece la coada sirului opus</w:t>
                      </w:r>
                    </w:p>
                    <w:p w:rsidR="00FA1064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si se va schimba mana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Exercitii</w:t>
      </w:r>
      <w:r w:rsidR="005337D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pentru dribling cu schimbarea  maini de dribling si a ritmului:</w: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12065</wp:posOffset>
                </wp:positionV>
                <wp:extent cx="2360930" cy="3460115"/>
                <wp:effectExtent l="5715" t="12065" r="10795" b="1397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6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8E0BF5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7-9; dr cu schimbare de mana si ritm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8E0BF5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7: dribling, oprire schimbare de mana prin fata, dribling, variatie de ritm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- se poate executa si pe lungul terenului, opririle facandu-se la liniile de maraton mic.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8E0BF5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8:dr oprire schimbare de mana dar in fata unui jalon.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- dupa schimbarea de mana prin fata se pleaca in viteza.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- avansatii pot exersa si alte procedee de schimbare a mainii 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8E0BF5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9: dribling in slalom cu ocolirea jaloanelor si schimbare de mana prin fata conform regulii ca dr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iblez spre dr cu mana dr si </w:t>
                            </w:r>
                            <w:r w:rsidR="00FA10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driblez spre stg  cu mana stg; imaginati-va ca jaloanele sunt adversari si cand ii ocolim trebuie sa driblam cu mana dinspre exterior.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6.7pt;margin-top:.95pt;width:185.9pt;height:272.4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">
                <v:textbox style="mso-fit-shape-to-text:t">
                  <w:txbxContent>
                    <w:p w:rsidR="00FA1064" w:rsidRDefault="008E0BF5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7-9; dr cu schimbare de mana si ritm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8E0BF5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7: dribling, oprire schimbare de mana prin fata, dribling, variatie de ritm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- se poate executa si pe lungul terenului, opririle facandu-se la liniile de maraton mic.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8E0BF5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8:dr oprire schimbare de mana dar in fata unui jalon.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- dupa schimbarea de mana prin fata se pleaca in viteza.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- avansatii pot exersa si alte procedee de schimbare a mainii 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8E0BF5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9: dribling in slalom cu ocolirea jaloanelor si schimbare de mana prin fata conform regulii ca dr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iblez spre dr cu mana dr si </w:t>
                      </w:r>
                      <w:r w:rsidR="00FA10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driblez spre stg  cu mana stg; imaginati-va ca jaloanele sunt adversari si cand ii ocolim trebuie sa driblam cu mana dinspre exterior.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6350</wp:posOffset>
                </wp:positionV>
                <wp:extent cx="2449195" cy="2902585"/>
                <wp:effectExtent l="13335" t="6350" r="10795" b="825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5" name="Picture 5" descr="D7-9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7-9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3.3pt;margin-top:.5pt;width:192.85pt;height:228.55pt;z-index:2516684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5" name="Picture 5" descr="D7-9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7-9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pentru dribling cu schimbarea directiei, a mainii si a ritmului:</w: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72390</wp:posOffset>
                </wp:positionV>
                <wp:extent cx="2090420" cy="3037840"/>
                <wp:effectExtent l="12700" t="5715" r="11430" b="1397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D10-11: dribling in zig-zag cu schimbarea directiei de deplasare si a mainii de dribling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D10: juc in dribling schimba directia si mana de dr, cand doreste, la inceput schimbarea se face numai prin fata respectand regula deplasare spre dreapta dribling cu mana dr si invers.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Insistati ca dupa scimbarea de mana si directie plecarea sa fie rapida.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D11: acelasi ex dar schimbarea de directie si mana se face in fata jalonului.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67.25pt;margin-top:5.7pt;width:164.6pt;height:2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">
                <v:textbox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D10-11: dribling in zig-zag cu schimbarea directiei de deplasare si a mainii de dribling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D10: juc in dribling schimba directia si mana de dr, cand doreste, la inceput schimbarea se face numai prin fata respectand regula deplasare spre dreapta dribling cu mana dr si invers.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Insistati ca dupa scimbarea de mana si directie plecarea sa fie rapida.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D11: acelasi ex dar schimbarea de directie si mana se face in fata jalonului.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187960</wp:posOffset>
                </wp:positionV>
                <wp:extent cx="2117090" cy="2474595"/>
                <wp:effectExtent l="10160" t="6985" r="5715" b="889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896745" cy="2373630"/>
                                  <wp:effectExtent l="19050" t="0" r="8255" b="0"/>
                                  <wp:docPr id="6" name="Picture 6" descr="D10-1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10-1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3.8pt;margin-top:14.8pt;width:166.7pt;height:194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">
                <v:textbox style="mso-fit-shape-to-text:t">
                  <w:txbxContent>
                    <w:p w:rsidR="00FA1064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1896745" cy="2373630"/>
                            <wp:effectExtent l="19050" t="0" r="8255" b="0"/>
                            <wp:docPr id="6" name="Picture 6" descr="D10-1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10-1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237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-982980</wp:posOffset>
                </wp:positionV>
                <wp:extent cx="2090420" cy="1008380"/>
                <wp:effectExtent l="8255" t="7620" r="6350" b="1270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69645A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D12: zig-zag pe lungimea terenului, jucatorul isi alege singur momentul schimbarii de directie si mana</w:t>
                            </w:r>
                            <w:r w:rsidR="005337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 procedeul.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71.4pt;margin-top:-77.4pt;width:164.6pt;height:7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flLwIAAFs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">
                <v:textbox>
                  <w:txbxContent>
                    <w:p w:rsidR="00FA1064" w:rsidRPr="0069645A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D12: zig-zag pe lungimea terenului, jucatorul isi alege singur momentul schimbarii de directie si mana</w:t>
                      </w:r>
                      <w:r w:rsidR="005337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 procedeul.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-1445260</wp:posOffset>
                </wp:positionV>
                <wp:extent cx="2089150" cy="2470150"/>
                <wp:effectExtent l="10160" t="12065" r="5715" b="133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69645A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896745" cy="2373630"/>
                                  <wp:effectExtent l="19050" t="0" r="8255" b="0"/>
                                  <wp:docPr id="7" name="Picture 7" descr="D12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12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6.8pt;margin-top:-113.8pt;width:164.5pt;height:194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">
                <v:textbox style="mso-fit-shape-to-text:t">
                  <w:txbxContent>
                    <w:p w:rsidR="00FA1064" w:rsidRPr="0069645A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1896745" cy="2373630"/>
                            <wp:effectExtent l="19050" t="0" r="8255" b="0"/>
                            <wp:docPr id="7" name="Picture 7" descr="D12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12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237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113665</wp:posOffset>
                </wp:positionV>
                <wp:extent cx="2089150" cy="2470150"/>
                <wp:effectExtent l="11430" t="8890" r="13970" b="698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69645A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896745" cy="2373630"/>
                                  <wp:effectExtent l="19050" t="0" r="8255" b="0"/>
                                  <wp:docPr id="8" name="Picture 8" descr="D1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1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42.15pt;margin-top:8.95pt;width:164.5pt;height:194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">
                <v:textbox style="mso-fit-shape-to-text:t">
                  <w:txbxContent>
                    <w:p w:rsidR="00FA1064" w:rsidRPr="0069645A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1896745" cy="2373630"/>
                            <wp:effectExtent l="19050" t="0" r="8255" b="0"/>
                            <wp:docPr id="8" name="Picture 8" descr="D1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1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237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83820</wp:posOffset>
                </wp:positionV>
                <wp:extent cx="2090420" cy="1008380"/>
                <wp:effectExtent l="8255" t="7620" r="6350" b="1270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69645A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D13: dr cu schimbare de mana in fata jalonului, schimbare de ritm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71.4pt;margin-top:6.6pt;width:164.6pt;height:7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WrLwIAAFs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">
                <v:textbox>
                  <w:txbxContent>
                    <w:p w:rsidR="00FA1064" w:rsidRPr="0069645A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D13: dr cu schimbare de mana in fata jalonului, schimbare de ritm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121285</wp:posOffset>
                </wp:positionV>
                <wp:extent cx="2512695" cy="3213100"/>
                <wp:effectExtent l="11430" t="6985" r="9525" b="889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D14-17: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D14: dr cu schimbare de directie si mana, in functie de jalon, distanta intre ele fiind la un moment dat mai mica.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Pentru inceput se schimba mana prin fata apoi pe la spate, printre picioare si cu pirueta.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Mai tarziu, la fiecare jalon poate fi folosit alt procedeu de schimbare a mainii.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D15: zig zag cu aparator semiactiv, cu mainile la spate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D16: zig-zag cu aparator activ</w:t>
                            </w: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1064" w:rsidRPr="00772439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D17: zig-zag 1/1 teren, 1 atacant contra 2 aparatori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78.4pt;margin-top:9.55pt;width:197.85pt;height:2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33MAIAAFs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">
                <v:textbox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D14-17: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D14: dr cu schimbare de directie si mana, in functie de jalon, distanta intre ele fiind la un moment dat mai mica.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Pentru inceput se schimba mana prin fata apoi pe la spate, printre picioare si cu pirueta.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Mai tarziu, la fiecare jalon poate fi folosit alt procedeu de schimbare a mainii.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D15: zig zag cu aparator semiactiv, cu mainile la spate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D16: zig-zag cu aparator activ</w:t>
                      </w: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1064" w:rsidRPr="00772439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D17: zig-zag 1/1 teren, 1 atacant contra 2 aparatori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121285</wp:posOffset>
                </wp:positionV>
                <wp:extent cx="2240915" cy="3054350"/>
                <wp:effectExtent l="12065" t="6985" r="13970" b="571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69645A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052320" cy="2957195"/>
                                  <wp:effectExtent l="19050" t="0" r="5080" b="0"/>
                                  <wp:docPr id="9" name="Picture 9" descr="D14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14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320" cy="295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0.45pt;margin-top:9.55pt;width:176.45pt;height:240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">
                <v:textbox style="mso-fit-shape-to-text:t">
                  <w:txbxContent>
                    <w:p w:rsidR="00FA1064" w:rsidRPr="0069645A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052320" cy="2957195"/>
                            <wp:effectExtent l="19050" t="0" r="5080" b="0"/>
                            <wp:docPr id="9" name="Picture 9" descr="D14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14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320" cy="295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de dribling, structuri</w:t>
      </w:r>
      <w:r w:rsidR="008E0BF5">
        <w:rPr>
          <w:sz w:val="28"/>
          <w:szCs w:val="28"/>
          <w:lang w:val="it-IT"/>
        </w:rPr>
        <w:t xml:space="preserve"> complexe de procedee: </w: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56515</wp:posOffset>
                </wp:positionV>
                <wp:extent cx="2596515" cy="3275965"/>
                <wp:effectExtent l="11430" t="8890" r="1143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772439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315210" cy="2898775"/>
                                  <wp:effectExtent l="19050" t="0" r="8890" b="0"/>
                                  <wp:docPr id="10" name="Picture 10" descr="D18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18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210" cy="28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6.15pt;margin-top:4.45pt;width:204.45pt;height:2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">
                <v:textbox>
                  <w:txbxContent>
                    <w:p w:rsidR="00FA1064" w:rsidRPr="00772439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315210" cy="2898775"/>
                            <wp:effectExtent l="19050" t="0" r="8890" b="0"/>
                            <wp:docPr id="10" name="Picture 10" descr="D18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18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210" cy="28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34925</wp:posOffset>
                </wp:positionV>
                <wp:extent cx="2512695" cy="1510665"/>
                <wp:effectExtent l="9525" t="6350" r="1143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D18: dribling. schimbare de directie si mana in fata jalonului, dribling aruncare la cos prin procedeul recomandat</w:t>
                            </w:r>
                          </w:p>
                          <w:p w:rsidR="00FA1064" w:rsidRPr="00772439" w:rsidRDefault="00FA1064" w:rsidP="00FA106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Se pleaca alternativ pentru a evita accidentarile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88.75pt;margin-top:2.75pt;width:197.85pt;height:1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">
                <v:textbox>
                  <w:txbxContent>
                    <w:p w:rsidR="00FA1064" w:rsidRDefault="00FA1064" w:rsidP="00FA1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D18: dribling. schimbare de directie si mana in fata jalonului, dribling aruncare la cos prin procedeul recomandat</w:t>
                      </w:r>
                    </w:p>
                    <w:p w:rsidR="00FA1064" w:rsidRPr="00772439" w:rsidRDefault="00FA1064" w:rsidP="00FA106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Se pleaca alternativ pentru a evita accidentarile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164465</wp:posOffset>
                </wp:positionV>
                <wp:extent cx="2614930" cy="3107055"/>
                <wp:effectExtent l="12065" t="12065" r="11430" b="508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772439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402840" cy="3006090"/>
                                  <wp:effectExtent l="19050" t="0" r="0" b="0"/>
                                  <wp:docPr id="11" name="Picture 11" descr="D19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19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840" cy="300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4.7pt;margin-top:12.95pt;width:205.9pt;height:244.6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">
                <v:textbox style="mso-fit-shape-to-text:t">
                  <w:txbxContent>
                    <w:p w:rsidR="00FA1064" w:rsidRPr="00772439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402840" cy="3006090"/>
                            <wp:effectExtent l="19050" t="0" r="0" b="0"/>
                            <wp:docPr id="11" name="Picture 11" descr="D19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19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840" cy="300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41910</wp:posOffset>
                </wp:positionV>
                <wp:extent cx="2512695" cy="1510665"/>
                <wp:effectExtent l="13335" t="13335" r="7620" b="952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772439" w:rsidRDefault="00FA1064" w:rsidP="00FA1064">
                            <w:r>
                              <w:t>D19: dribbling si in dreptul jalonului oprire si schimbarea directiei si a maini si patrundere spre cos cu aruncare, diferite procedee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295.8pt;margin-top:3.3pt;width:197.85pt;height:1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SkLgIAAFsEAAAOAAAAZHJzL2Uyb0RvYy54bWysVNtu2zAMfR+wfxD0vviCOGu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">
                <v:textbox>
                  <w:txbxContent>
                    <w:p w:rsidR="00FA1064" w:rsidRPr="00772439" w:rsidRDefault="00FA1064" w:rsidP="00FA1064">
                      <w:r>
                        <w:t>D19: dribbling si in dreptul jalonului oprire si schimbarea directiei si a maini si patrundere spre cos cu aruncare, diferite procedee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-226060</wp:posOffset>
                </wp:positionV>
                <wp:extent cx="2536190" cy="2999740"/>
                <wp:effectExtent l="11430" t="12065" r="5080" b="762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772439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315210" cy="2898775"/>
                                  <wp:effectExtent l="19050" t="0" r="8890" b="0"/>
                                  <wp:docPr id="12" name="Picture 12" descr="D2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2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210" cy="28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3.15pt;margin-top:-17.8pt;width:199.7pt;height:236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">
                <v:textbox style="mso-fit-shape-to-text:t">
                  <w:txbxContent>
                    <w:p w:rsidR="00FA1064" w:rsidRPr="00772439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315210" cy="2898775"/>
                            <wp:effectExtent l="19050" t="0" r="8890" b="0"/>
                            <wp:docPr id="12" name="Picture 12" descr="D2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2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210" cy="28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77470</wp:posOffset>
                </wp:positionV>
                <wp:extent cx="2512695" cy="1510665"/>
                <wp:effectExtent l="9525" t="10795" r="11430" b="1206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t>D20: dr zig-zag la ultimul jalon dupa schimbarea de mana patrunde in mare viteza spre cos si ar</w:t>
                            </w:r>
                            <w:r w:rsidR="005337DF">
                              <w:t>uncare</w:t>
                            </w:r>
                            <w:r>
                              <w:t xml:space="preserve"> folo</w:t>
                            </w:r>
                            <w:r w:rsidR="005337DF">
                              <w:t>sind procedeul de ar cerut de an</w:t>
                            </w:r>
                            <w:r>
                              <w:t>trenor.</w:t>
                            </w:r>
                          </w:p>
                          <w:p w:rsidR="00FA1064" w:rsidRPr="00772439" w:rsidRDefault="00FA1064" w:rsidP="00FA1064">
                            <w:r>
                              <w:t>Antrenorul poate indica si procedeul de schimbare a mainii de dribling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279.75pt;margin-top:6.1pt;width:197.85pt;height:1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">
                <v:textbox>
                  <w:txbxContent>
                    <w:p w:rsidR="00FA1064" w:rsidRDefault="00FA1064" w:rsidP="00FA1064">
                      <w:r>
                        <w:t>D20: dr zig-zag la ultimul jalon dupa schimbarea de mana patrunde in mare viteza spre cos si ar</w:t>
                      </w:r>
                      <w:r w:rsidR="005337DF">
                        <w:t>uncare</w:t>
                      </w:r>
                      <w:r>
                        <w:t xml:space="preserve"> folo</w:t>
                      </w:r>
                      <w:r w:rsidR="005337DF">
                        <w:t>sind procedeul de ar cerut de an</w:t>
                      </w:r>
                      <w:r>
                        <w:t>trenor.</w:t>
                      </w:r>
                    </w:p>
                    <w:p w:rsidR="00FA1064" w:rsidRPr="00772439" w:rsidRDefault="00FA1064" w:rsidP="00FA1064">
                      <w:r>
                        <w:t>Antrenorul poate indica si procedeul de schimbare a mainii de dribling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170815</wp:posOffset>
                </wp:positionV>
                <wp:extent cx="2536190" cy="2999740"/>
                <wp:effectExtent l="7620" t="8890" r="8890" b="1079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Pr="00772439" w:rsidRDefault="00FA1064" w:rsidP="00FA106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315210" cy="2898775"/>
                                  <wp:effectExtent l="19050" t="0" r="8890" b="0"/>
                                  <wp:docPr id="13" name="Picture 13" descr="D2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2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210" cy="28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8.85pt;margin-top:13.45pt;width:199.7pt;height:236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">
                <v:textbox style="mso-fit-shape-to-text:t">
                  <w:txbxContent>
                    <w:p w:rsidR="00FA1064" w:rsidRPr="00772439" w:rsidRDefault="00FA1064" w:rsidP="00FA106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315210" cy="2898775"/>
                            <wp:effectExtent l="19050" t="0" r="8890" b="0"/>
                            <wp:docPr id="13" name="Picture 13" descr="D2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2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210" cy="28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980758" w:rsidP="00FA106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17145</wp:posOffset>
                </wp:positionV>
                <wp:extent cx="2512695" cy="1510665"/>
                <wp:effectExtent l="11430" t="7620" r="9525" b="571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4" w:rsidRDefault="00FA1064" w:rsidP="00FA1064">
                            <w:r>
                              <w:t>D21: plecare in dribbling, in fata jalonului schimbare de mana si aruncare la cos din semicarlig</w:t>
                            </w:r>
                          </w:p>
                          <w:p w:rsidR="00FA1064" w:rsidRPr="00772439" w:rsidRDefault="00FA1064" w:rsidP="00FA1064">
                            <w:r>
                              <w:t>Se lucreaza alternative, dupa ar</w:t>
                            </w:r>
                            <w:r w:rsidR="005337DF">
                              <w:t>uncare</w:t>
                            </w:r>
                            <w:r>
                              <w:t xml:space="preserve"> juc</w:t>
                            </w:r>
                            <w:r w:rsidR="005337DF">
                              <w:t>atorii</w:t>
                            </w:r>
                            <w:r>
                              <w:t xml:space="preserve"> schimba sirul</w:t>
                            </w:r>
                            <w:r w:rsidR="005337D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286.65pt;margin-top:1.35pt;width:197.85pt;height:1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">
                <v:textbox>
                  <w:txbxContent>
                    <w:p w:rsidR="00FA1064" w:rsidRDefault="00FA1064" w:rsidP="00FA1064">
                      <w:r>
                        <w:t>D21: plecare in dribbling, in fata jalonului schimbare de mana si aruncare la cos din semicarlig</w:t>
                      </w:r>
                    </w:p>
                    <w:p w:rsidR="00FA1064" w:rsidRPr="00772439" w:rsidRDefault="00FA1064" w:rsidP="00FA1064">
                      <w:r>
                        <w:t>Se lucreaza alternative, dupa ar</w:t>
                      </w:r>
                      <w:r w:rsidR="005337DF">
                        <w:t>uncare</w:t>
                      </w:r>
                      <w:r>
                        <w:t xml:space="preserve"> juc</w:t>
                      </w:r>
                      <w:r w:rsidR="005337DF">
                        <w:t>atorii</w:t>
                      </w:r>
                      <w:r>
                        <w:t xml:space="preserve"> schimba sirul</w:t>
                      </w:r>
                      <w:r w:rsidR="005337D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FA1064" w:rsidRDefault="00FA1064" w:rsidP="00FA1064">
      <w:pPr>
        <w:rPr>
          <w:sz w:val="28"/>
          <w:szCs w:val="28"/>
          <w:lang w:val="it-IT"/>
        </w:rPr>
      </w:pPr>
    </w:p>
    <w:p w:rsidR="00C95AA4" w:rsidRDefault="00C95AA4"/>
    <w:sectPr w:rsidR="00C95AA4" w:rsidSect="00C9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4"/>
    <w:rsid w:val="001C4628"/>
    <w:rsid w:val="00471485"/>
    <w:rsid w:val="005337DF"/>
    <w:rsid w:val="007F6A34"/>
    <w:rsid w:val="008E0BF5"/>
    <w:rsid w:val="00980758"/>
    <w:rsid w:val="00A13042"/>
    <w:rsid w:val="00C95AA4"/>
    <w:rsid w:val="00E022C9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dcterms:created xsi:type="dcterms:W3CDTF">2017-01-23T19:44:00Z</dcterms:created>
  <dcterms:modified xsi:type="dcterms:W3CDTF">2017-01-23T19:44:00Z</dcterms:modified>
</cp:coreProperties>
</file>