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05" w:rsidRPr="001934D2" w:rsidRDefault="00FB273E">
      <w:pPr>
        <w:rPr>
          <w:b/>
        </w:rPr>
      </w:pPr>
      <w:bookmarkStart w:id="0" w:name="_GoBack"/>
      <w:bookmarkEnd w:id="0"/>
      <w:r>
        <w:rPr>
          <w:b/>
          <w:noProof/>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1196975</wp:posOffset>
                </wp:positionV>
                <wp:extent cx="3209290" cy="1884680"/>
                <wp:effectExtent l="7620" t="12700" r="12065" b="7620"/>
                <wp:wrapNone/>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88468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 aruncare de pe loc 45 de grade cu panoul (diag din dr sus)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 Aruncare de pe loc catre un partener care trimite mingea inapoi tot prin imitarea aruncarii (diag din stg sus)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 autopas prindere oprire, auncare de pe loc</w:t>
                            </w:r>
                          </w:p>
                          <w:p w:rsidR="00B33040" w:rsidRPr="00B33040" w:rsidRDefault="00B33040" w:rsidP="00B330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9.55pt;margin-top:94.25pt;width:252.7pt;height:148.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 aruncare de pe loc 45 de grade cu panoul (diag din dr sus)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 Aruncare de pe loc catre un partener care trimite mingea inapoi tot prin imitarea aruncarii (diag din stg sus)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 autopas prindere oprire, auncare de pe loc</w:t>
                      </w:r>
                    </w:p>
                    <w:p w:rsidR="00B33040" w:rsidRPr="00B33040" w:rsidRDefault="00B33040" w:rsidP="00B33040"/>
                  </w:txbxContent>
                </v:textbox>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-205105</wp:posOffset>
                </wp:positionH>
                <wp:positionV relativeFrom="paragraph">
                  <wp:posOffset>1179195</wp:posOffset>
                </wp:positionV>
                <wp:extent cx="2837180" cy="3491865"/>
                <wp:effectExtent l="13970" t="7620" r="6350" b="571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33040" w:rsidRDefault="003A2C87" w:rsidP="00B33040">
                            <w:r>
                              <w:rPr>
                                <w:noProof/>
                              </w:rPr>
                              <w:drawing>
                                <wp:inline distT="0" distB="0" distL="0" distR="0">
                                  <wp:extent cx="2644775" cy="3303905"/>
                                  <wp:effectExtent l="19050" t="0" r="3175" b="0"/>
                                  <wp:docPr id="2" name="Picture 1" descr="Ghi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d1.bmp"/>
                                          <pic:cNvPicPr/>
                                        </pic:nvPicPr>
                                        <pic:blipFill>
                                          <a:blip r:embed="rId5"/>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15pt;margin-top:92.85pt;width:223.4pt;height:2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bVLgIAAFk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">
                <v:textbox>
                  <w:txbxContent>
                    <w:p w:rsidR="00B33040" w:rsidRDefault="003A2C87" w:rsidP="00B33040">
                      <w:r>
                        <w:rPr>
                          <w:noProof/>
                        </w:rPr>
                        <w:drawing>
                          <wp:inline distT="0" distB="0" distL="0" distR="0">
                            <wp:extent cx="2644775" cy="3303905"/>
                            <wp:effectExtent l="19050" t="0" r="3175" b="0"/>
                            <wp:docPr id="2" name="Picture 1" descr="Ghi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d1.bmp"/>
                                    <pic:cNvPicPr/>
                                  </pic:nvPicPr>
                                  <pic:blipFill>
                                    <a:blip r:embed="rId5"/>
                                    <a:stretch>
                                      <a:fillRect/>
                                    </a:stretch>
                                  </pic:blipFill>
                                  <pic:spPr>
                                    <a:xfrm>
                                      <a:off x="0" y="0"/>
                                      <a:ext cx="2644775" cy="3303905"/>
                                    </a:xfrm>
                                    <a:prstGeom prst="rect">
                                      <a:avLst/>
                                    </a:prstGeom>
                                  </pic:spPr>
                                </pic:pic>
                              </a:graphicData>
                            </a:graphic>
                          </wp:inline>
                        </w:drawing>
                      </w:r>
                    </w:p>
                  </w:txbxContent>
                </v:textbox>
              </v:shape>
            </w:pict>
          </mc:Fallback>
        </mc:AlternateContent>
      </w:r>
      <w:r w:rsidR="001934D2" w:rsidRPr="001934D2">
        <w:rPr>
          <w:b/>
        </w:rPr>
        <w:t xml:space="preserve">EXERCITII </w:t>
      </w:r>
      <w:r w:rsidR="001934D2">
        <w:rPr>
          <w:b/>
        </w:rPr>
        <w:t xml:space="preserve">PENTRU </w:t>
      </w:r>
      <w:r w:rsidR="001934D2" w:rsidRPr="001934D2">
        <w:rPr>
          <w:b/>
        </w:rPr>
        <w:t>ARUNCARI</w: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3A2C87" w:rsidRDefault="00FB273E">
      <w:r>
        <w:rPr>
          <w:noProof/>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69215</wp:posOffset>
                </wp:positionV>
                <wp:extent cx="2837180" cy="3491865"/>
                <wp:effectExtent l="13970" t="9525" r="6350" b="13335"/>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5" name="Picture 4" descr="A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1.bmp"/>
                                          <pic:cNvPicPr/>
                                        </pic:nvPicPr>
                                        <pic:blipFill>
                                          <a:blip r:embed="rId6"/>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0.15pt;margin-top:5.45pt;width:223.4pt;height:2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fJLwIAAFkEAAAOAAAAZHJzL2Uyb0RvYy54bWysVNtu2zAMfR+wfxD0vjhxnS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">
                <v:textbox>
                  <w:txbxContent>
                    <w:p w:rsidR="003A2C87" w:rsidRDefault="003A2C87" w:rsidP="003A2C87">
                      <w:r>
                        <w:rPr>
                          <w:noProof/>
                        </w:rPr>
                        <w:drawing>
                          <wp:inline distT="0" distB="0" distL="0" distR="0">
                            <wp:extent cx="2644775" cy="3303905"/>
                            <wp:effectExtent l="19050" t="0" r="3175" b="0"/>
                            <wp:docPr id="5" name="Picture 4" descr="A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1.bmp"/>
                                    <pic:cNvPicPr/>
                                  </pic:nvPicPr>
                                  <pic:blipFill>
                                    <a:blip r:embed="rId6"/>
                                    <a:stretch>
                                      <a:fillRect/>
                                    </a:stretch>
                                  </pic:blipFill>
                                  <pic:spPr>
                                    <a:xfrm>
                                      <a:off x="0" y="0"/>
                                      <a:ext cx="2644775" cy="3303905"/>
                                    </a:xfrm>
                                    <a:prstGeom prst="rect">
                                      <a:avLst/>
                                    </a:prstGeom>
                                  </pic:spPr>
                                </pic:pic>
                              </a:graphicData>
                            </a:graphic>
                          </wp:inline>
                        </w:drawing>
                      </w:r>
                    </w:p>
                  </w:txbxContent>
                </v:textbox>
              </v:shape>
            </w:pict>
          </mc:Fallback>
        </mc:AlternateContent>
      </w:r>
    </w:p>
    <w:p w:rsidR="003A2C87" w:rsidRDefault="00FB273E">
      <w:r>
        <w:rPr>
          <w:noProof/>
        </w:rPr>
        <mc:AlternateContent>
          <mc:Choice Requires="wps">
            <w:drawing>
              <wp:anchor distT="0" distB="0" distL="114300" distR="114300" simplePos="0" relativeHeight="251661312" behindDoc="0" locked="0" layoutInCell="1" allowOverlap="1">
                <wp:simplePos x="0" y="0"/>
                <wp:positionH relativeFrom="column">
                  <wp:posOffset>3143250</wp:posOffset>
                </wp:positionH>
                <wp:positionV relativeFrom="paragraph">
                  <wp:posOffset>102870</wp:posOffset>
                </wp:positionV>
                <wp:extent cx="3209290" cy="2322830"/>
                <wp:effectExtent l="9525" t="12065" r="10160" b="8255"/>
                <wp:wrapNone/>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3228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 Autopas, alergare, prindereoprire intr-un timp,aruncare la cos cu panoul din 45 de grade (digrama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 Dribling, prindere oprire intr-un timp, aruncare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ambele exercitii, se arunca de pe dreapta si de pe stanga; treptat  se pot modifica unghiul, distanta si viteza.</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margin-left:247.5pt;margin-top:8.1pt;width:252.7pt;height:182.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 Autopas, alergare, prindereoprire intr-un timp,aruncare la cos cu panoul din 45 de grade (digrama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 Dribling, prindere oprire intr-un timp, aruncare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ambele exercitii, se arunca de pe dreapta si de pe stanga; treptat  se pot modifica unghiul, distanta si viteza.</w:t>
                      </w:r>
                    </w:p>
                    <w:p w:rsidR="003A2C87" w:rsidRPr="00B33040" w:rsidRDefault="003A2C87" w:rsidP="003A2C87"/>
                  </w:txbxContent>
                </v:textbox>
              </v:shape>
            </w:pict>
          </mc:Fallback>
        </mc:AlternateContent>
      </w:r>
    </w:p>
    <w:p w:rsidR="003A2C87" w:rsidRDefault="003A2C87"/>
    <w:p w:rsidR="00B33040" w:rsidRDefault="00B33040"/>
    <w:p w:rsidR="00B33040" w:rsidRDefault="00B33040"/>
    <w:p w:rsidR="00B33040" w:rsidRDefault="00B33040"/>
    <w:p w:rsidR="00B33040" w:rsidRDefault="00B33040"/>
    <w:p w:rsidR="00B33040" w:rsidRDefault="00B33040"/>
    <w:p w:rsidR="00B33040" w:rsidRDefault="00B33040"/>
    <w:p w:rsidR="003A2C87" w:rsidRDefault="003A2C87" w:rsidP="003A2C87">
      <w:pPr>
        <w:autoSpaceDE w:val="0"/>
        <w:autoSpaceDN w:val="0"/>
        <w:adjustRightInd w:val="0"/>
        <w:spacing w:after="0" w:line="240" w:lineRule="auto"/>
        <w:rPr>
          <w:rFonts w:ascii="Arial" w:hAnsi="Arial" w:cs="Arial"/>
          <w:color w:val="000000"/>
          <w:sz w:val="20"/>
          <w:szCs w:val="20"/>
        </w:rPr>
      </w:pPr>
    </w:p>
    <w:p w:rsidR="00B33040" w:rsidRDefault="00FB273E">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3221355</wp:posOffset>
                </wp:positionH>
                <wp:positionV relativeFrom="paragraph">
                  <wp:posOffset>207645</wp:posOffset>
                </wp:positionV>
                <wp:extent cx="3209290" cy="2176780"/>
                <wp:effectExtent l="13335" t="5715" r="6350" b="8255"/>
                <wp:wrapNone/>
                <wp:docPr id="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17678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A6. Pas catre antrenor, patrundere spre cos, i se ofera mingea, prindere oprire, aruncare la cos (diagrama di</w:t>
                            </w:r>
                            <w:r w:rsidR="00AE444D">
                              <w:rPr>
                                <w:rFonts w:ascii="Arial" w:hAnsi="Arial" w:cs="Arial"/>
                                <w:color w:val="000000"/>
                                <w:sz w:val="20"/>
                                <w:szCs w:val="20"/>
                              </w:rPr>
                              <w:t>n</w:t>
                            </w:r>
                            <w:r>
                              <w:rPr>
                                <w:rFonts w:ascii="Arial" w:hAnsi="Arial" w:cs="Arial"/>
                                <w:color w:val="000000"/>
                                <w:sz w:val="20"/>
                                <w:szCs w:val="20"/>
                              </w:rPr>
                              <w:t xml:space="preserve">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A7. Pas la asistent, patrundere, si receptioneaza pasul de la asistent, prindere-oprire intr-un timp, aruncare la cos (diagrama din dreapta)</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0" type="#_x0000_t202" style="position:absolute;margin-left:253.65pt;margin-top:16.35pt;width:252.7pt;height:171.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A6. Pas catre antrenor, patrundere spre cos, i se ofera mingea, prindere oprire, aruncare la cos (diagrama di</w:t>
                      </w:r>
                      <w:r w:rsidR="00AE444D">
                        <w:rPr>
                          <w:rFonts w:ascii="Arial" w:hAnsi="Arial" w:cs="Arial"/>
                          <w:color w:val="000000"/>
                          <w:sz w:val="20"/>
                          <w:szCs w:val="20"/>
                        </w:rPr>
                        <w:t>n</w:t>
                      </w:r>
                      <w:r>
                        <w:rPr>
                          <w:rFonts w:ascii="Arial" w:hAnsi="Arial" w:cs="Arial"/>
                          <w:color w:val="000000"/>
                          <w:sz w:val="20"/>
                          <w:szCs w:val="20"/>
                        </w:rPr>
                        <w:t xml:space="preserve">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A7. Pas la asistent, patrundere, si receptioneaza pasul de la asistent, prindere-oprire intr-un timp, aruncare la cos (diagrama din dreapta)</w:t>
                      </w:r>
                    </w:p>
                    <w:p w:rsidR="003A2C87" w:rsidRPr="00B33040" w:rsidRDefault="003A2C87" w:rsidP="003A2C87"/>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-161925</wp:posOffset>
                </wp:positionV>
                <wp:extent cx="2837180" cy="3491865"/>
                <wp:effectExtent l="13970" t="9525" r="6350" b="13335"/>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9" name="Picture 8" descr="A6; a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 a71.bmp"/>
                                          <pic:cNvPicPr/>
                                        </pic:nvPicPr>
                                        <pic:blipFill>
                                          <a:blip r:embed="rId7"/>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4.9pt;margin-top:-12.75pt;width:223.4pt;height:27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3PLgIAAFk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">
                <v:textbox>
                  <w:txbxContent>
                    <w:p w:rsidR="003A2C87" w:rsidRDefault="003A2C87" w:rsidP="003A2C87">
                      <w:r>
                        <w:rPr>
                          <w:noProof/>
                        </w:rPr>
                        <w:drawing>
                          <wp:inline distT="0" distB="0" distL="0" distR="0">
                            <wp:extent cx="2644775" cy="3303905"/>
                            <wp:effectExtent l="19050" t="0" r="3175" b="0"/>
                            <wp:docPr id="9" name="Picture 8" descr="A6; a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 a71.bmp"/>
                                    <pic:cNvPicPr/>
                                  </pic:nvPicPr>
                                  <pic:blipFill>
                                    <a:blip r:embed="rId7"/>
                                    <a:stretch>
                                      <a:fillRect/>
                                    </a:stretch>
                                  </pic:blipFill>
                                  <pic:spPr>
                                    <a:xfrm>
                                      <a:off x="0" y="0"/>
                                      <a:ext cx="2644775" cy="3303905"/>
                                    </a:xfrm>
                                    <a:prstGeom prst="rect">
                                      <a:avLst/>
                                    </a:prstGeom>
                                  </pic:spPr>
                                </pic:pic>
                              </a:graphicData>
                            </a:graphic>
                          </wp:inline>
                        </w:drawing>
                      </w:r>
                    </w:p>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285115</wp:posOffset>
                </wp:positionV>
                <wp:extent cx="2837180" cy="3491865"/>
                <wp:effectExtent l="13970" t="9525" r="6350" b="13335"/>
                <wp:wrapNone/>
                <wp:docPr id="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17" name="Picture 16" descr="A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1.bmp"/>
                                          <pic:cNvPicPr/>
                                        </pic:nvPicPr>
                                        <pic:blipFill>
                                          <a:blip r:embed="rId8"/>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35pt;margin-top:22.45pt;width:223.4pt;height:27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">
                <v:textbox>
                  <w:txbxContent>
                    <w:p w:rsidR="003A2C87" w:rsidRDefault="003A2C87" w:rsidP="003A2C87">
                      <w:r>
                        <w:rPr>
                          <w:noProof/>
                        </w:rPr>
                        <w:drawing>
                          <wp:inline distT="0" distB="0" distL="0" distR="0">
                            <wp:extent cx="2644775" cy="3303905"/>
                            <wp:effectExtent l="19050" t="0" r="3175" b="0"/>
                            <wp:docPr id="17" name="Picture 16" descr="A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1.bmp"/>
                                    <pic:cNvPicPr/>
                                  </pic:nvPicPr>
                                  <pic:blipFill>
                                    <a:blip r:embed="rId8"/>
                                    <a:stretch>
                                      <a:fillRect/>
                                    </a:stretch>
                                  </pic:blipFill>
                                  <pic:spPr>
                                    <a:xfrm>
                                      <a:off x="0" y="0"/>
                                      <a:ext cx="2644775" cy="3303905"/>
                                    </a:xfrm>
                                    <a:prstGeom prst="rect">
                                      <a:avLst/>
                                    </a:prstGeom>
                                  </pic:spPr>
                                </pic:pic>
                              </a:graphicData>
                            </a:graphic>
                          </wp:inline>
                        </w:drawing>
                      </w:r>
                    </w:p>
                  </w:txbxContent>
                </v:textbox>
              </v:shape>
            </w:pict>
          </mc:Fallback>
        </mc:AlternateContent>
      </w:r>
    </w:p>
    <w:p w:rsidR="00B33040" w:rsidRDefault="00FB273E">
      <w:r>
        <w:rPr>
          <w:noProof/>
        </w:rPr>
        <mc:AlternateContent>
          <mc:Choice Requires="wps">
            <w:drawing>
              <wp:anchor distT="0" distB="0" distL="114300" distR="114300" simplePos="0" relativeHeight="251665408" behindDoc="0" locked="0" layoutInCell="1" allowOverlap="1">
                <wp:simplePos x="0" y="0"/>
                <wp:positionH relativeFrom="column">
                  <wp:posOffset>3350895</wp:posOffset>
                </wp:positionH>
                <wp:positionV relativeFrom="paragraph">
                  <wp:posOffset>238125</wp:posOffset>
                </wp:positionV>
                <wp:extent cx="3209290" cy="3198495"/>
                <wp:effectExtent l="5715" t="9525" r="13970" b="11430"/>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198495"/>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Exercitii fara cos: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A8. Aruncare la cos si deplasare dupa minge, prindere oprire, aruncare la cos , deplasare drept inainte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A9.Arucare la cos spre dreapta, deplasare oblica dupa minge, prindere-oprire intr-un timp, aruncare la cos spre stanga s.a.m.d.</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A10 Acelasi exercitiu dar dupa aruncare jucatorul face o schimbare de directie si dupa aceea se deplaseaza spre minge, prindere oprire, aruncare s.a.m.d.</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Aceste exercitii se pot desfasura pe jumatate de teren sau pe tot terenul, pe lungime sau pe latime.</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3" type="#_x0000_t202" style="position:absolute;margin-left:263.85pt;margin-top:18.75pt;width:252.7pt;height:251.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Exercitii fara cos: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A8. Aruncare la cos si deplasare dupa minge, prindere oprire, aruncare la cos , deplasare drept inainte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A9.Arucare la cos spre dreapta, deplasare oblica dupa minge, prindere-oprire intr-un timp, aruncare la cos spre stanga s.a.m.d.</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A10 Acelasi exercitiu dar dupa aruncare jucatorul face o schimbare de directie si dupa aceea se deplaseaza spre minge, prindere oprire, aruncare s.a.m.d.</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Aceste exercitii se pot desfasura pe jumatate de teren sau pe tot terenul, pe lungime sau pe latime.</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3307080</wp:posOffset>
                </wp:positionH>
                <wp:positionV relativeFrom="paragraph">
                  <wp:posOffset>154305</wp:posOffset>
                </wp:positionV>
                <wp:extent cx="3209290" cy="2030730"/>
                <wp:effectExtent l="13335" t="13335" r="6350" b="13335"/>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0307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din patrundere cu oprire intr-un timp:</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A11. Pas, patrundere spre cos, prindere-oprire intr-un timp, aruncare la cos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A12. Pas, patrundere,prindere oprire intr-un timp, aruncare la cos, perpedincular pe panou (diagrama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poate arunca cu panoul dar si direct la cos.</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4" type="#_x0000_t202" style="position:absolute;margin-left:260.4pt;margin-top:12.15pt;width:252.7pt;height:159.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OhMQIAAFo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din patrundere cu oprire intr-un timp:</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A11. Pas, patrundere spre cos, prindere-oprire intr-un timp, aruncare la cos (diagrama din stanga)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A12. Pas, patrundere,prindere oprire intr-un timp, aruncare la cos, perpedincular pe panou (diagrama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poate arunca cu panoul dar si direct la cos.</w:t>
                      </w:r>
                    </w:p>
                    <w:p w:rsidR="003A2C87" w:rsidRPr="00B33040" w:rsidRDefault="003A2C87" w:rsidP="003A2C87"/>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-132715</wp:posOffset>
                </wp:positionV>
                <wp:extent cx="2837180" cy="3491865"/>
                <wp:effectExtent l="13970" t="10160" r="6350" b="12700"/>
                <wp:wrapNone/>
                <wp:docPr id="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27" name="Picture 26" descr="A11; a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1; a121.bmp"/>
                                          <pic:cNvPicPr/>
                                        </pic:nvPicPr>
                                        <pic:blipFill>
                                          <a:blip r:embed="rId9"/>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15pt;margin-top:-10.45pt;width:223.4pt;height:27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">
                <v:textbox>
                  <w:txbxContent>
                    <w:p w:rsidR="003A2C87" w:rsidRDefault="003A2C87" w:rsidP="003A2C87">
                      <w:r>
                        <w:rPr>
                          <w:noProof/>
                        </w:rPr>
                        <w:drawing>
                          <wp:inline distT="0" distB="0" distL="0" distR="0">
                            <wp:extent cx="2644775" cy="3303905"/>
                            <wp:effectExtent l="19050" t="0" r="3175" b="0"/>
                            <wp:docPr id="27" name="Picture 26" descr="A11; a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1; a121.bmp"/>
                                    <pic:cNvPicPr/>
                                  </pic:nvPicPr>
                                  <pic:blipFill>
                                    <a:blip r:embed="rId9"/>
                                    <a:stretch>
                                      <a:fillRect/>
                                    </a:stretch>
                                  </pic:blipFill>
                                  <pic:spPr>
                                    <a:xfrm>
                                      <a:off x="0" y="0"/>
                                      <a:ext cx="2644775" cy="3303905"/>
                                    </a:xfrm>
                                    <a:prstGeom prst="rect">
                                      <a:avLst/>
                                    </a:prstGeom>
                                  </pic:spPr>
                                </pic:pic>
                              </a:graphicData>
                            </a:graphic>
                          </wp:inline>
                        </w:drawing>
                      </w:r>
                    </w:p>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127000</wp:posOffset>
                </wp:positionV>
                <wp:extent cx="2837180" cy="3491865"/>
                <wp:effectExtent l="13970" t="13335" r="6350" b="9525"/>
                <wp:wrapNone/>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39" name="Picture 38" descr="A13; a1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3; a141.bmp"/>
                                          <pic:cNvPicPr/>
                                        </pic:nvPicPr>
                                        <pic:blipFill>
                                          <a:blip r:embed="rId10"/>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35pt;margin-top:10pt;width:223.4pt;height:27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YDLwIAAFs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">
                <v:textbox>
                  <w:txbxContent>
                    <w:p w:rsidR="003A2C87" w:rsidRDefault="003A2C87" w:rsidP="003A2C87">
                      <w:r>
                        <w:rPr>
                          <w:noProof/>
                        </w:rPr>
                        <w:drawing>
                          <wp:inline distT="0" distB="0" distL="0" distR="0">
                            <wp:extent cx="2644775" cy="3303905"/>
                            <wp:effectExtent l="19050" t="0" r="3175" b="0"/>
                            <wp:docPr id="39" name="Picture 38" descr="A13; a1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3; a141.bmp"/>
                                    <pic:cNvPicPr/>
                                  </pic:nvPicPr>
                                  <pic:blipFill>
                                    <a:blip r:embed="rId10"/>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3375660</wp:posOffset>
                </wp:positionH>
                <wp:positionV relativeFrom="paragraph">
                  <wp:posOffset>424815</wp:posOffset>
                </wp:positionV>
                <wp:extent cx="3209290" cy="2030730"/>
                <wp:effectExtent l="7620" t="12065" r="12065" b="5080"/>
                <wp:wrapNone/>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0307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A13. Pas, patrundere, oprire 1T, aruncare la cos</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(diag.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A14. Acelasi exercitiu din alta asezare(diag.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Patrunderile se fac direct spre cos, dar mai tarziu se introduce si schimbarea de directie.</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Toate aruncarile se efectueaza de pe loc, saritura fiind introdusa mult mai tarziu.</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7" type="#_x0000_t202" style="position:absolute;margin-left:265.8pt;margin-top:33.45pt;width:252.7pt;height:159.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A13. Pas, patrundere, oprire 1T, aruncare la cos</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(diag.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A14. Acelasi exercitiu din alta asezare(diag.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Patrunderile se fac direct spre cos, dar mai tarziu se introduce si schimbarea de directie.</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Toate aruncarile se efectueaza de pe loc, saritura fiind introdusa mult mai tarziu.</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-128905</wp:posOffset>
                </wp:positionH>
                <wp:positionV relativeFrom="paragraph">
                  <wp:posOffset>-310515</wp:posOffset>
                </wp:positionV>
                <wp:extent cx="2837180" cy="3491865"/>
                <wp:effectExtent l="13970" t="13335" r="6350" b="9525"/>
                <wp:wrapNone/>
                <wp:docPr id="14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53" name="Picture 52" descr="A15; a1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5; a161.bmp"/>
                                          <pic:cNvPicPr/>
                                        </pic:nvPicPr>
                                        <pic:blipFill>
                                          <a:blip r:embed="rId11"/>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10.15pt;margin-top:-24.45pt;width:223.4pt;height:27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xMAIAAF0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">
                <v:textbox>
                  <w:txbxContent>
                    <w:p w:rsidR="003A2C87" w:rsidRDefault="003A2C87" w:rsidP="003A2C87">
                      <w:r>
                        <w:rPr>
                          <w:noProof/>
                        </w:rPr>
                        <w:drawing>
                          <wp:inline distT="0" distB="0" distL="0" distR="0">
                            <wp:extent cx="2644775" cy="3303905"/>
                            <wp:effectExtent l="19050" t="0" r="3175" b="0"/>
                            <wp:docPr id="53" name="Picture 52" descr="A15; a1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5; a161.bmp"/>
                                    <pic:cNvPicPr/>
                                  </pic:nvPicPr>
                                  <pic:blipFill>
                                    <a:blip r:embed="rId11"/>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3217545</wp:posOffset>
                </wp:positionH>
                <wp:positionV relativeFrom="paragraph">
                  <wp:posOffset>0</wp:posOffset>
                </wp:positionV>
                <wp:extent cx="3209290" cy="2322830"/>
                <wp:effectExtent l="5715" t="9525" r="13970" b="10795"/>
                <wp:wrapNone/>
                <wp:docPr id="14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3228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PRECEDATE DE OPRIRE IN 2 TIMPI:</w:t>
                            </w:r>
                          </w:p>
                          <w:p w:rsidR="003A2C87" w:rsidRDefault="006876E1"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A15. Autopas, deplasare</w:t>
                            </w:r>
                            <w:r w:rsidR="00AE444D">
                              <w:rPr>
                                <w:rFonts w:ascii="Arial" w:hAnsi="Arial" w:cs="Arial"/>
                                <w:color w:val="000000"/>
                                <w:sz w:val="20"/>
                                <w:szCs w:val="20"/>
                              </w:rPr>
                              <w:t xml:space="preserve"> spre dr</w:t>
                            </w:r>
                            <w:r>
                              <w:rPr>
                                <w:rFonts w:ascii="Arial" w:hAnsi="Arial" w:cs="Arial"/>
                                <w:color w:val="000000"/>
                                <w:sz w:val="20"/>
                                <w:szCs w:val="20"/>
                              </w:rPr>
                              <w:t>, prindere oprire 2T, stg.-dreptul, aruncare la cos (diag. din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A16. Acelasi exercitiu alta pozitie, oprire in 2T, stg.-dr, aruncare la cos (diag,din dr.) </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La schimbarea partii, la deplasarile spre stanga oprirea se va executa dreptul-stanga. </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9" type="#_x0000_t202" style="position:absolute;margin-left:253.35pt;margin-top:0;width:252.7pt;height:182.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PRECEDATE DE OPRIRE IN 2 TIMPI:</w:t>
                      </w:r>
                    </w:p>
                    <w:p w:rsidR="003A2C87" w:rsidRDefault="006876E1"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A15. Autopas, deplasare</w:t>
                      </w:r>
                      <w:r w:rsidR="00AE444D">
                        <w:rPr>
                          <w:rFonts w:ascii="Arial" w:hAnsi="Arial" w:cs="Arial"/>
                          <w:color w:val="000000"/>
                          <w:sz w:val="20"/>
                          <w:szCs w:val="20"/>
                        </w:rPr>
                        <w:t xml:space="preserve"> spre dr</w:t>
                      </w:r>
                      <w:r>
                        <w:rPr>
                          <w:rFonts w:ascii="Arial" w:hAnsi="Arial" w:cs="Arial"/>
                          <w:color w:val="000000"/>
                          <w:sz w:val="20"/>
                          <w:szCs w:val="20"/>
                        </w:rPr>
                        <w:t>, prindere oprire 2T, stg.-dreptul, aruncare la cos (diag. din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A16. Acelasi exercitiu alta pozitie, oprire in 2T, stg.-dr, aruncare la cos (diag,din dr.) </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La schimbarea partii, la deplasarile spre stanga oprirea se va executa dreptul-stanga. </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3175</wp:posOffset>
                </wp:positionV>
                <wp:extent cx="2837180" cy="3491865"/>
                <wp:effectExtent l="13970" t="13335" r="6350" b="9525"/>
                <wp:wrapNone/>
                <wp:docPr id="14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69" name="Picture 68" descr="A17; a1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7; a181.bmp"/>
                                          <pic:cNvPicPr/>
                                        </pic:nvPicPr>
                                        <pic:blipFill>
                                          <a:blip r:embed="rId12"/>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1.85pt;margin-top:.25pt;width:223.4pt;height:27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LOLwIAAF0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">
                <v:textbox>
                  <w:txbxContent>
                    <w:p w:rsidR="003A2C87" w:rsidRDefault="003A2C87" w:rsidP="003A2C87">
                      <w:r>
                        <w:rPr>
                          <w:noProof/>
                        </w:rPr>
                        <w:drawing>
                          <wp:inline distT="0" distB="0" distL="0" distR="0">
                            <wp:extent cx="2644775" cy="3303905"/>
                            <wp:effectExtent l="19050" t="0" r="3175" b="0"/>
                            <wp:docPr id="69" name="Picture 68" descr="A17; a1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7; a181.bmp"/>
                                    <pic:cNvPicPr/>
                                  </pic:nvPicPr>
                                  <pic:blipFill>
                                    <a:blip r:embed="rId12"/>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3377565</wp:posOffset>
                </wp:positionH>
                <wp:positionV relativeFrom="paragraph">
                  <wp:posOffset>323215</wp:posOffset>
                </wp:positionV>
                <wp:extent cx="3209290" cy="2030730"/>
                <wp:effectExtent l="11430" t="8890" r="8255" b="8255"/>
                <wp:wrapNone/>
                <wp:docPr id="14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030730"/>
                        </a:xfrm>
                        <a:prstGeom prst="rect">
                          <a:avLst/>
                        </a:prstGeom>
                        <a:solidFill>
                          <a:srgbClr val="FFFFFF"/>
                        </a:solidFill>
                        <a:ln w="9525">
                          <a:solidFill>
                            <a:srgbClr val="000000"/>
                          </a:solidFill>
                          <a:miter lim="800000"/>
                          <a:headEnd/>
                          <a:tailEnd/>
                        </a:ln>
                      </wps:spPr>
                      <wps:txbx>
                        <w:txbxContent>
                          <w:p w:rsidR="003A2C87" w:rsidRDefault="006876E1"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A17. Autopas, deplasare, oprire 2T, stg-dr., aruncare la cos (diag. din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A18. Dribling, oprire 2T, stg-dr sau dr-stg, spre stg, aruncare la cos(diag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A19. Acelasi exercitiu dar din pozitie centrala.</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41" type="#_x0000_t202" style="position:absolute;margin-left:265.95pt;margin-top:25.45pt;width:252.7pt;height:159.9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">
                <v:textbox style="mso-fit-shape-to-text:t">
                  <w:txbxContent>
                    <w:p w:rsidR="003A2C87" w:rsidRDefault="006876E1"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de pe loc:</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A17. Autopas, deplasare, oprire 2T, stg-dr., aruncare la cos (diag. din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A18. Dribling, oprire 2T, stg-dr sau dr-stg, spre stg, aruncare la cos(diag din dreapta).</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A19. Acelasi exercitiu dar din pozitie centrala.</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-234315</wp:posOffset>
                </wp:positionV>
                <wp:extent cx="2837180" cy="3491865"/>
                <wp:effectExtent l="13970" t="13335" r="6350" b="9525"/>
                <wp:wrapNone/>
                <wp:docPr id="14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87" name="Picture 86" descr="A20; a2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 a211.bmp"/>
                                          <pic:cNvPicPr/>
                                        </pic:nvPicPr>
                                        <pic:blipFill>
                                          <a:blip r:embed="rId13"/>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1pt;margin-top:-18.45pt;width:223.4pt;height:27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">
                <v:textbox>
                  <w:txbxContent>
                    <w:p w:rsidR="003A2C87" w:rsidRDefault="003A2C87" w:rsidP="003A2C87">
                      <w:r>
                        <w:rPr>
                          <w:noProof/>
                        </w:rPr>
                        <w:drawing>
                          <wp:inline distT="0" distB="0" distL="0" distR="0">
                            <wp:extent cx="2644775" cy="3303905"/>
                            <wp:effectExtent l="19050" t="0" r="3175" b="0"/>
                            <wp:docPr id="87" name="Picture 86" descr="A20; a2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 a211.bmp"/>
                                    <pic:cNvPicPr/>
                                  </pic:nvPicPr>
                                  <pic:blipFill>
                                    <a:blip r:embed="rId13"/>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3373755</wp:posOffset>
                </wp:positionH>
                <wp:positionV relativeFrom="paragraph">
                  <wp:posOffset>95250</wp:posOffset>
                </wp:positionV>
                <wp:extent cx="3209290" cy="1300480"/>
                <wp:effectExtent l="13335" t="9525" r="6350" b="13970"/>
                <wp:wrapNone/>
                <wp:docPr id="14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30048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cu oprire 2T, dupa un pas: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A20. Pas, patrundere, primirea migii, oprire 2T, aruncare la cos ( diag.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A21. Acelasi exercitiu, alta asezare ( diag dr)</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43" type="#_x0000_t202" style="position:absolute;margin-left:265.65pt;margin-top:7.5pt;width:252.7pt;height:102.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cu oprire 2T, dupa un pas:</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A20. Pas, patrundere, primirea migii, oprire 2T, aruncare la cos ( diag. stg)</w:t>
                      </w:r>
                    </w:p>
                    <w:p w:rsidR="003A2C87" w:rsidRDefault="003A2C87" w:rsidP="003A2C87">
                      <w:pPr>
                        <w:autoSpaceDE w:val="0"/>
                        <w:autoSpaceDN w:val="0"/>
                        <w:adjustRightInd w:val="0"/>
                        <w:spacing w:after="0" w:line="240" w:lineRule="auto"/>
                        <w:rPr>
                          <w:rFonts w:ascii="Arial" w:hAnsi="Arial" w:cs="Arial"/>
                          <w:color w:val="000000"/>
                          <w:sz w:val="20"/>
                          <w:szCs w:val="20"/>
                        </w:rPr>
                      </w:pP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A21. Acelasi exercitiu, alta asezare ( diag dr)</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136525</wp:posOffset>
                </wp:positionV>
                <wp:extent cx="2837180" cy="3491865"/>
                <wp:effectExtent l="13970" t="13335" r="6350" b="9525"/>
                <wp:wrapNone/>
                <wp:docPr id="14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107" name="Picture 106" descr="A2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bmp"/>
                                          <pic:cNvPicPr/>
                                        </pic:nvPicPr>
                                        <pic:blipFill>
                                          <a:blip r:embed="rId14"/>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margin-left:-3.4pt;margin-top:10.75pt;width:223.4pt;height:27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">
                <v:textbox>
                  <w:txbxContent>
                    <w:p w:rsidR="003A2C87" w:rsidRDefault="003A2C87" w:rsidP="003A2C87">
                      <w:r>
                        <w:rPr>
                          <w:noProof/>
                        </w:rPr>
                        <w:drawing>
                          <wp:inline distT="0" distB="0" distL="0" distR="0">
                            <wp:extent cx="2644775" cy="3303905"/>
                            <wp:effectExtent l="19050" t="0" r="3175" b="0"/>
                            <wp:docPr id="107" name="Picture 106" descr="A2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31.bmp"/>
                                    <pic:cNvPicPr/>
                                  </pic:nvPicPr>
                                  <pic:blipFill>
                                    <a:blip r:embed="rId14"/>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3328035</wp:posOffset>
                </wp:positionH>
                <wp:positionV relativeFrom="paragraph">
                  <wp:posOffset>475615</wp:posOffset>
                </wp:positionV>
                <wp:extent cx="3209290" cy="570230"/>
                <wp:effectExtent l="7620" t="8890" r="12065" b="11430"/>
                <wp:wrapNone/>
                <wp:docPr id="14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702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A23. Prindere oprire 2T si aruncare</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45" type="#_x0000_t202" style="position:absolute;margin-left:262.05pt;margin-top:37.45pt;width:252.7pt;height:44.9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A23. Prindere oprire 2T si aruncare</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-100330</wp:posOffset>
                </wp:positionH>
                <wp:positionV relativeFrom="paragraph">
                  <wp:posOffset>-234315</wp:posOffset>
                </wp:positionV>
                <wp:extent cx="2837180" cy="3491865"/>
                <wp:effectExtent l="13970" t="13335" r="6350" b="9525"/>
                <wp:wrapNone/>
                <wp:docPr id="14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3A2C87" w:rsidRDefault="003A2C87" w:rsidP="003A2C87">
                            <w:r>
                              <w:rPr>
                                <w:noProof/>
                              </w:rPr>
                              <w:drawing>
                                <wp:inline distT="0" distB="0" distL="0" distR="0">
                                  <wp:extent cx="2644775" cy="3303905"/>
                                  <wp:effectExtent l="19050" t="0" r="3175" b="0"/>
                                  <wp:docPr id="129" name="Picture 128" descr="A2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41.bmp"/>
                                          <pic:cNvPicPr/>
                                        </pic:nvPicPr>
                                        <pic:blipFill>
                                          <a:blip r:embed="rId15"/>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margin-left:-7.9pt;margin-top:-18.45pt;width:223.4pt;height:27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">
                <v:textbox>
                  <w:txbxContent>
                    <w:p w:rsidR="003A2C87" w:rsidRDefault="003A2C87" w:rsidP="003A2C87">
                      <w:r>
                        <w:rPr>
                          <w:noProof/>
                        </w:rPr>
                        <w:drawing>
                          <wp:inline distT="0" distB="0" distL="0" distR="0">
                            <wp:extent cx="2644775" cy="3303905"/>
                            <wp:effectExtent l="19050" t="0" r="3175" b="0"/>
                            <wp:docPr id="129" name="Picture 128" descr="A2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41.bmp"/>
                                    <pic:cNvPicPr/>
                                  </pic:nvPicPr>
                                  <pic:blipFill>
                                    <a:blip r:embed="rId15"/>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3284220</wp:posOffset>
                </wp:positionH>
                <wp:positionV relativeFrom="paragraph">
                  <wp:posOffset>114300</wp:posOffset>
                </wp:positionV>
                <wp:extent cx="3209290" cy="570230"/>
                <wp:effectExtent l="7620" t="9525" r="12065" b="10795"/>
                <wp:wrapNone/>
                <wp:docPr id="14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70230"/>
                        </a:xfrm>
                        <a:prstGeom prst="rect">
                          <a:avLst/>
                        </a:prstGeom>
                        <a:solidFill>
                          <a:srgbClr val="FFFFFF"/>
                        </a:solidFill>
                        <a:ln w="9525">
                          <a:solidFill>
                            <a:srgbClr val="000000"/>
                          </a:solidFill>
                          <a:miter lim="800000"/>
                          <a:headEnd/>
                          <a:tailEnd/>
                        </a:ln>
                      </wps:spPr>
                      <wps:txbx>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A24.Pas, schimbare de directie, prindere oprire 2T, aruncare.</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va executa si de  pe partea dreapta.</w:t>
                            </w:r>
                          </w:p>
                          <w:p w:rsidR="003A2C87" w:rsidRPr="00B33040" w:rsidRDefault="003A2C87"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47" type="#_x0000_t202" style="position:absolute;margin-left:258.6pt;margin-top:9pt;width:252.7pt;height:44.9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">
                <v:textbox style="mso-fit-shape-to-text:t">
                  <w:txbxContent>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A24.Pas, schimbare de directie, prindere oprire 2T, aruncare.</w:t>
                      </w:r>
                    </w:p>
                    <w:p w:rsidR="003A2C87" w:rsidRDefault="003A2C87" w:rsidP="003A2C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va executa si de  pe partea dreapta.</w:t>
                      </w:r>
                    </w:p>
                    <w:p w:rsidR="003A2C87" w:rsidRPr="00B33040" w:rsidRDefault="003A2C87"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FB273E">
      <w:r>
        <w:rPr>
          <w:noProof/>
        </w:rPr>
        <mc:AlternateContent>
          <mc:Choice Requires="wps">
            <w:drawing>
              <wp:anchor distT="0" distB="0" distL="114300" distR="114300" simplePos="0" relativeHeight="251680768" behindDoc="0" locked="0" layoutInCell="1" allowOverlap="1">
                <wp:simplePos x="0" y="0"/>
                <wp:positionH relativeFrom="column">
                  <wp:posOffset>-33655</wp:posOffset>
                </wp:positionH>
                <wp:positionV relativeFrom="paragraph">
                  <wp:posOffset>22225</wp:posOffset>
                </wp:positionV>
                <wp:extent cx="2837180" cy="3491865"/>
                <wp:effectExtent l="13970" t="12700" r="6350" b="10160"/>
                <wp:wrapNone/>
                <wp:docPr id="14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153" name="Picture 152" descr="A25; a2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a261.bmp"/>
                                          <pic:cNvPicPr/>
                                        </pic:nvPicPr>
                                        <pic:blipFill>
                                          <a:blip r:embed="rId16"/>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margin-left:-2.65pt;margin-top:1.75pt;width:223.4pt;height:27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MQIAAF0EAAAOAAAAZHJzL2Uyb0RvYy54bWysVNtu2zAMfR+wfxD0vjh2nT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">
                <v:textbox>
                  <w:txbxContent>
                    <w:p w:rsidR="00797809" w:rsidRDefault="00797809" w:rsidP="003A2C87">
                      <w:r>
                        <w:rPr>
                          <w:noProof/>
                        </w:rPr>
                        <w:drawing>
                          <wp:inline distT="0" distB="0" distL="0" distR="0">
                            <wp:extent cx="2644775" cy="3303905"/>
                            <wp:effectExtent l="19050" t="0" r="3175" b="0"/>
                            <wp:docPr id="153" name="Picture 152" descr="A25; a2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a261.bmp"/>
                                    <pic:cNvPicPr/>
                                  </pic:nvPicPr>
                                  <pic:blipFill>
                                    <a:blip r:embed="rId16"/>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3358515</wp:posOffset>
                </wp:positionH>
                <wp:positionV relativeFrom="paragraph">
                  <wp:posOffset>380365</wp:posOffset>
                </wp:positionV>
                <wp:extent cx="3209290" cy="862330"/>
                <wp:effectExtent l="5715" t="8890" r="13970" b="5080"/>
                <wp:wrapNone/>
                <wp:docPr id="14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8623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A.25. Pas si demarcaj prin ocolirea jalonului, oprire 2T si aruncare (diag. din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A.26.Asemanator dar demarcajul se face la 45 de grade.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Dupa un numar de aruncari se schimba partea.</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49" type="#_x0000_t202" style="position:absolute;margin-left:264.45pt;margin-top:29.95pt;width:252.7pt;height:67.9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A.25. Pas si demarcaj prin ocolirea jalonului, oprire 2T si aruncare (diag. din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A.26.Asemanator dar demarcajul se face la 45 de grade.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Dupa un numar de aruncari se schimba partea.</w:t>
                      </w:r>
                    </w:p>
                    <w:p w:rsidR="00797809" w:rsidRPr="00B33040" w:rsidRDefault="00797809" w:rsidP="003A2C87"/>
                  </w:txbxContent>
                </v:textbox>
              </v:shape>
            </w:pict>
          </mc:Fallback>
        </mc:AlternateContent>
      </w:r>
    </w:p>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B33040" w:rsidRDefault="00B33040"/>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82816" behindDoc="0" locked="0" layoutInCell="1" allowOverlap="1">
                <wp:simplePos x="0" y="0"/>
                <wp:positionH relativeFrom="column">
                  <wp:posOffset>33020</wp:posOffset>
                </wp:positionH>
                <wp:positionV relativeFrom="paragraph">
                  <wp:posOffset>-253365</wp:posOffset>
                </wp:positionV>
                <wp:extent cx="2837180" cy="3491865"/>
                <wp:effectExtent l="13970" t="13335" r="6350" b="9525"/>
                <wp:wrapNone/>
                <wp:docPr id="14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179" name="Picture 178" descr="A27; a2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7; a281.bmp"/>
                                          <pic:cNvPicPr/>
                                        </pic:nvPicPr>
                                        <pic:blipFill>
                                          <a:blip r:embed="rId17"/>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margin-left:2.6pt;margin-top:-19.95pt;width:223.4pt;height:27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">
                <v:textbox>
                  <w:txbxContent>
                    <w:p w:rsidR="00797809" w:rsidRDefault="00797809" w:rsidP="003A2C87">
                      <w:r>
                        <w:rPr>
                          <w:noProof/>
                        </w:rPr>
                        <w:drawing>
                          <wp:inline distT="0" distB="0" distL="0" distR="0">
                            <wp:extent cx="2644775" cy="3303905"/>
                            <wp:effectExtent l="19050" t="0" r="3175" b="0"/>
                            <wp:docPr id="179" name="Picture 178" descr="A27; a2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7; a281.bmp"/>
                                    <pic:cNvPicPr/>
                                  </pic:nvPicPr>
                                  <pic:blipFill>
                                    <a:blip r:embed="rId17"/>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3430905</wp:posOffset>
                </wp:positionH>
                <wp:positionV relativeFrom="paragraph">
                  <wp:posOffset>114300</wp:posOffset>
                </wp:positionV>
                <wp:extent cx="3209290" cy="1592580"/>
                <wp:effectExtent l="11430" t="9525" r="8255" b="7620"/>
                <wp:wrapNone/>
                <wp:docPr id="14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A27. Patrundere primirea mingei cu spatele la cos, pivotare ofensiva, cu fata la cos, aruncare</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(diag.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A28.Demarcaj in zero grade,primirea mingei si pivotare ofensiva. (diag. dr.)  </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Intoarcerea cu fata la cos se poate face si prin pivotare defensiva (cu spatele)</w:t>
                            </w:r>
                          </w:p>
                          <w:p w:rsidR="00797809" w:rsidRPr="00B33040" w:rsidRDefault="006876E1" w:rsidP="003A2C87">
                            <w:r>
                              <w:t>La toate ex A1-A26 aruncarile se fac de pe loc corectandu-se permanent pozitia picioarelor si lucrul correct al bratului si mainii.</w:t>
                            </w:r>
                            <w:r w:rsidR="00853D4A">
                              <w:t xml:space="preserve"> Mai tarziu aceleasi ex vor fi folosite pentru invatarea aruncarii din saritura.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51" type="#_x0000_t202" style="position:absolute;margin-left:270.15pt;margin-top:9pt;width:252.7pt;height:125.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A27. Patrundere primirea mingei cu spatele la cos, pivotare ofensiva, cu fata la cos, aruncare</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(diag.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A28.Demarcaj in zero grade,primirea mingei si pivotare ofensiva. (diag. dr.)  </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Intoarcerea cu fata la cos se poate face si prin pivotare defensiva (cu spatele)</w:t>
                      </w:r>
                    </w:p>
                    <w:p w:rsidR="00797809" w:rsidRPr="00B33040" w:rsidRDefault="006876E1" w:rsidP="003A2C87">
                      <w:r>
                        <w:t>La toate ex A1-A26 aruncarile se fac de pe loc corectandu-se permanent pozitia picioarelor si lucrul correct al bratului si mainii.</w:t>
                      </w:r>
                      <w:r w:rsidR="00853D4A">
                        <w:t xml:space="preserve"> Mai tarziu aceleasi ex vor fi folosite pentru invatarea aruncarii din saritura.</w:t>
                      </w:r>
                    </w:p>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85888" behindDoc="0" locked="0" layoutInCell="1" allowOverlap="1">
                <wp:simplePos x="0" y="0"/>
                <wp:positionH relativeFrom="column">
                  <wp:posOffset>3341370</wp:posOffset>
                </wp:positionH>
                <wp:positionV relativeFrom="paragraph">
                  <wp:posOffset>109220</wp:posOffset>
                </wp:positionV>
                <wp:extent cx="3209290" cy="3490595"/>
                <wp:effectExtent l="7620" t="13970" r="12065" b="10160"/>
                <wp:wrapNone/>
                <wp:docPr id="14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490595"/>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Aruncare la cos din dribling (lay-up):</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din apropierea cosului, ar. de pe loc din 45 de grade cu panoul;</w:t>
                            </w:r>
                            <w:r w:rsidR="006876E1">
                              <w:rPr>
                                <w:rFonts w:ascii="Arial" w:hAnsi="Arial" w:cs="Arial"/>
                                <w:color w:val="000000"/>
                                <w:sz w:val="20"/>
                                <w:szCs w:val="20"/>
                              </w:rPr>
                              <w:t xml:space="preserve"> priza asimetrica, ar cu o mana;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ar. de pe loc cu o mana de sus dar piciorul stg ramane pe sol iar cel drept se ridica cu coapsa la orizontala;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jucatorul se deplaseaza 1 pas inapoi si din stand cu mingea paseste cu stg, ridica coapsa dr si arunca cu usoara saritura;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006876E1">
                              <w:rPr>
                                <w:rFonts w:ascii="Arial" w:hAnsi="Arial" w:cs="Arial"/>
                                <w:color w:val="000000"/>
                                <w:sz w:val="20"/>
                                <w:szCs w:val="20"/>
                              </w:rPr>
                              <w:t xml:space="preserve">se deplaseaza 1 </w:t>
                            </w:r>
                            <w:r>
                              <w:rPr>
                                <w:rFonts w:ascii="Arial" w:hAnsi="Arial" w:cs="Arial"/>
                                <w:color w:val="000000"/>
                                <w:sz w:val="20"/>
                                <w:szCs w:val="20"/>
                              </w:rPr>
                              <w:t xml:space="preserve"> pas inapoi, pasire cu dreptul apoi pasire cu stg si aruncare cu o mana de sus;</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acelasi exercitiu dar bate o data mingea in lateral apoi paseste dreptu, stangu si arunca;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marim distanta si 1-2 driblinguri dupa care prinderea mingii, dr-stg si aruncare cu o mana de sus.</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Dupa insusirea procedeului se schimba partea si se arunca cu mana stg. succesiunea pasilor fiind stg-dreptu. Se arunca din diferite unghiuri si trasee de dribling. Ex. pregatitoare se pot face si fara cos jucatorii fiind </w:t>
                            </w:r>
                            <w:r w:rsidR="00942407">
                              <w:rPr>
                                <w:rFonts w:ascii="Arial" w:hAnsi="Arial" w:cs="Arial"/>
                                <w:color w:val="000000"/>
                                <w:sz w:val="20"/>
                                <w:szCs w:val="20"/>
                              </w:rPr>
                              <w:t xml:space="preserve"> </w:t>
                            </w:r>
                            <w:r>
                              <w:rPr>
                                <w:rFonts w:ascii="Arial" w:hAnsi="Arial" w:cs="Arial"/>
                                <w:color w:val="000000"/>
                                <w:sz w:val="20"/>
                                <w:szCs w:val="20"/>
                              </w:rPr>
                              <w:t xml:space="preserve">in linie. </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52" type="#_x0000_t202" style="position:absolute;margin-left:263.1pt;margin-top:8.6pt;width:252.7pt;height:274.8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">
                <v:textbox style="mso-fit-shape-to-text:t">
                  <w:txbxContent>
                    <w:p w:rsidR="00797809" w:rsidRDefault="00797809" w:rsidP="007978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Aruncare la cos din dribling (lay-up):</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din apropierea cosului, ar. de pe loc din 45 de grade cu panoul;</w:t>
                      </w:r>
                      <w:r w:rsidR="006876E1">
                        <w:rPr>
                          <w:rFonts w:ascii="Arial" w:hAnsi="Arial" w:cs="Arial"/>
                          <w:color w:val="000000"/>
                          <w:sz w:val="20"/>
                          <w:szCs w:val="20"/>
                        </w:rPr>
                        <w:t xml:space="preserve"> priza asimetrica, ar cu o mana;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ar. de pe loc cu o mana de sus dar piciorul stg ramane pe sol iar cel drept se ridica cu coapsa la orizontala;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jucatorul se deplaseaza 1 pas inapoi si din stand cu mingea paseste cu stg, ridica coapsa dr si arunca cu usoara saritura;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006876E1">
                        <w:rPr>
                          <w:rFonts w:ascii="Arial" w:hAnsi="Arial" w:cs="Arial"/>
                          <w:color w:val="000000"/>
                          <w:sz w:val="20"/>
                          <w:szCs w:val="20"/>
                        </w:rPr>
                        <w:t xml:space="preserve">se deplaseaza 1 </w:t>
                      </w:r>
                      <w:r>
                        <w:rPr>
                          <w:rFonts w:ascii="Arial" w:hAnsi="Arial" w:cs="Arial"/>
                          <w:color w:val="000000"/>
                          <w:sz w:val="20"/>
                          <w:szCs w:val="20"/>
                        </w:rPr>
                        <w:t xml:space="preserve"> pas inapoi, pasire cu dreptul apoi pasire cu stg si aruncare cu o mana de sus;</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acelasi exercitiu dar bate o data mingea in lateral apoi paseste dreptu, stangu si arunca;</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marim distanta si 1-2 driblinguri dupa care prinderea mingii, dr-stg si aruncare cu o mana de sus.</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Dupa insusirea procedeului se schimba partea si se arunca cu mana stg. succesiunea pasilor fiind stg-dreptu. Se arunca din diferite unghiuri si trasee de dribling. Ex. pregatitoare se pot face si fara cos jucatorii fiind </w:t>
                      </w:r>
                      <w:r w:rsidR="00942407">
                        <w:rPr>
                          <w:rFonts w:ascii="Arial" w:hAnsi="Arial" w:cs="Arial"/>
                          <w:color w:val="000000"/>
                          <w:sz w:val="20"/>
                          <w:szCs w:val="20"/>
                        </w:rPr>
                        <w:t xml:space="preserve"> </w:t>
                      </w:r>
                      <w:r>
                        <w:rPr>
                          <w:rFonts w:ascii="Arial" w:hAnsi="Arial" w:cs="Arial"/>
                          <w:color w:val="000000"/>
                          <w:sz w:val="20"/>
                          <w:szCs w:val="20"/>
                        </w:rPr>
                        <w:t xml:space="preserve">in linie. </w:t>
                      </w:r>
                    </w:p>
                    <w:p w:rsidR="00797809" w:rsidRPr="00B33040" w:rsidRDefault="00797809" w:rsidP="003A2C87"/>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33020</wp:posOffset>
                </wp:positionH>
                <wp:positionV relativeFrom="paragraph">
                  <wp:posOffset>107950</wp:posOffset>
                </wp:positionV>
                <wp:extent cx="2837180" cy="3491865"/>
                <wp:effectExtent l="13970" t="12700" r="6350" b="10160"/>
                <wp:wrapNone/>
                <wp:docPr id="14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207" name="Picture 206" descr="A2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91.bmp"/>
                                          <pic:cNvPicPr/>
                                        </pic:nvPicPr>
                                        <pic:blipFill>
                                          <a:blip r:embed="rId18"/>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margin-left:2.6pt;margin-top:8.5pt;width:223.4pt;height:27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">
                <v:textbox>
                  <w:txbxContent>
                    <w:p w:rsidR="00797809" w:rsidRDefault="00797809" w:rsidP="003A2C87">
                      <w:r>
                        <w:rPr>
                          <w:noProof/>
                        </w:rPr>
                        <w:drawing>
                          <wp:inline distT="0" distB="0" distL="0" distR="0">
                            <wp:extent cx="2644775" cy="3303905"/>
                            <wp:effectExtent l="19050" t="0" r="3175" b="0"/>
                            <wp:docPr id="207" name="Picture 206" descr="A2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91.bmp"/>
                                    <pic:cNvPicPr/>
                                  </pic:nvPicPr>
                                  <pic:blipFill>
                                    <a:blip r:embed="rId18"/>
                                    <a:stretch>
                                      <a:fillRect/>
                                    </a:stretch>
                                  </pic:blipFill>
                                  <pic:spPr>
                                    <a:xfrm>
                                      <a:off x="0" y="0"/>
                                      <a:ext cx="2644775" cy="3303905"/>
                                    </a:xfrm>
                                    <a:prstGeom prst="rect">
                                      <a:avLst/>
                                    </a:prstGeom>
                                  </pic:spPr>
                                </pic:pic>
                              </a:graphicData>
                            </a:graphic>
                          </wp:inline>
                        </w:drawing>
                      </w:r>
                    </w:p>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86912" behindDoc="0" locked="0" layoutInCell="1" allowOverlap="1">
                <wp:simplePos x="0" y="0"/>
                <wp:positionH relativeFrom="column">
                  <wp:posOffset>-5080</wp:posOffset>
                </wp:positionH>
                <wp:positionV relativeFrom="paragraph">
                  <wp:posOffset>-234315</wp:posOffset>
                </wp:positionV>
                <wp:extent cx="2837180" cy="3491865"/>
                <wp:effectExtent l="13970" t="13335" r="6350" b="9525"/>
                <wp:wrapNone/>
                <wp:docPr id="14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237" name="Picture 236" descr="A29a; a29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9a; a29b1.bmp"/>
                                          <pic:cNvPicPr/>
                                        </pic:nvPicPr>
                                        <pic:blipFill>
                                          <a:blip r:embed="rId19"/>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margin-left:-.4pt;margin-top:-18.45pt;width:223.4pt;height:27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">
                <v:textbox>
                  <w:txbxContent>
                    <w:p w:rsidR="00797809" w:rsidRDefault="00797809" w:rsidP="003A2C87">
                      <w:r>
                        <w:rPr>
                          <w:noProof/>
                        </w:rPr>
                        <w:drawing>
                          <wp:inline distT="0" distB="0" distL="0" distR="0">
                            <wp:extent cx="2644775" cy="3303905"/>
                            <wp:effectExtent l="19050" t="0" r="3175" b="0"/>
                            <wp:docPr id="237" name="Picture 236" descr="A29a; a29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9a; a29b1.bmp"/>
                                    <pic:cNvPicPr/>
                                  </pic:nvPicPr>
                                  <pic:blipFill>
                                    <a:blip r:embed="rId19"/>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3316605</wp:posOffset>
                </wp:positionH>
                <wp:positionV relativeFrom="paragraph">
                  <wp:posOffset>-223520</wp:posOffset>
                </wp:positionV>
                <wp:extent cx="3209290" cy="3490595"/>
                <wp:effectExtent l="11430" t="5080" r="8255" b="9525"/>
                <wp:wrapNone/>
                <wp:docPr id="14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490595"/>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A29a.Aruncare lay-up dupa mai multe driblinguri.</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va schimba unghiul de deplasare</w:t>
                            </w:r>
                            <w:r w:rsidR="00942407">
                              <w:rPr>
                                <w:rFonts w:ascii="Arial" w:hAnsi="Arial" w:cs="Arial"/>
                                <w:color w:val="000000"/>
                                <w:sz w:val="20"/>
                                <w:szCs w:val="20"/>
                              </w:rPr>
                              <w:t xml:space="preserve"> si partea terenului diag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A29b.Aruncare lay-up dupa doar 1 dribling. Se schimba partea, unghiul de deplasare si procedeul de aruncare.</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55" type="#_x0000_t202" style="position:absolute;margin-left:261.15pt;margin-top:-17.6pt;width:252.7pt;height:274.8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A29a.Aruncare lay-up dupa mai multe driblinguri.</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va schimba unghiul de deplasare</w:t>
                      </w:r>
                      <w:r w:rsidR="00942407">
                        <w:rPr>
                          <w:rFonts w:ascii="Arial" w:hAnsi="Arial" w:cs="Arial"/>
                          <w:color w:val="000000"/>
                          <w:sz w:val="20"/>
                          <w:szCs w:val="20"/>
                        </w:rPr>
                        <w:t xml:space="preserve"> si partea terenului diag stg: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A29b.Aruncare lay-up dupa doar 1 dribling. Se schimba partea, unghiul de deplasare si procedeul de aruncare.</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88960" behindDoc="0" locked="0" layoutInCell="1" allowOverlap="1">
                <wp:simplePos x="0" y="0"/>
                <wp:positionH relativeFrom="column">
                  <wp:posOffset>-52705</wp:posOffset>
                </wp:positionH>
                <wp:positionV relativeFrom="paragraph">
                  <wp:posOffset>128270</wp:posOffset>
                </wp:positionV>
                <wp:extent cx="2837180" cy="3491865"/>
                <wp:effectExtent l="13970" t="13970" r="6350" b="8890"/>
                <wp:wrapNone/>
                <wp:docPr id="14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269" name="Picture 268" descr="A3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01.bmp"/>
                                          <pic:cNvPicPr/>
                                        </pic:nvPicPr>
                                        <pic:blipFill>
                                          <a:blip r:embed="rId20"/>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margin-left:-4.15pt;margin-top:10.1pt;width:223.4pt;height:27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">
                <v:textbox>
                  <w:txbxContent>
                    <w:p w:rsidR="00797809" w:rsidRDefault="00797809" w:rsidP="003A2C87">
                      <w:r>
                        <w:rPr>
                          <w:noProof/>
                        </w:rPr>
                        <w:drawing>
                          <wp:inline distT="0" distB="0" distL="0" distR="0">
                            <wp:extent cx="2644775" cy="3303905"/>
                            <wp:effectExtent l="19050" t="0" r="3175" b="0"/>
                            <wp:docPr id="269" name="Picture 268" descr="A3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01.bmp"/>
                                    <pic:cNvPicPr/>
                                  </pic:nvPicPr>
                                  <pic:blipFill>
                                    <a:blip r:embed="rId20"/>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3280410</wp:posOffset>
                </wp:positionH>
                <wp:positionV relativeFrom="paragraph">
                  <wp:posOffset>144145</wp:posOffset>
                </wp:positionV>
                <wp:extent cx="3209290" cy="1738630"/>
                <wp:effectExtent l="13335" t="10795" r="6350" b="12700"/>
                <wp:wrapNone/>
                <wp:docPr id="14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7386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Aruncare la cos din alergare:</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A30. Antrenorul inmaneaza mingea aruncatorului care dupa primire va pasi dreptul-stangul si va arunca cu o mana de sus.</w:t>
                            </w:r>
                          </w:p>
                          <w:p w:rsidR="00853D4A" w:rsidRDefault="00853D4A" w:rsidP="00797809">
                            <w:pPr>
                              <w:autoSpaceDE w:val="0"/>
                              <w:autoSpaceDN w:val="0"/>
                              <w:adjustRightInd w:val="0"/>
                              <w:spacing w:after="0" w:line="240" w:lineRule="auto"/>
                              <w:rPr>
                                <w:rFonts w:ascii="Arial" w:hAnsi="Arial" w:cs="Arial"/>
                                <w:color w:val="000000"/>
                                <w:sz w:val="20"/>
                                <w:szCs w:val="20"/>
                              </w:rPr>
                            </w:pPr>
                          </w:p>
                          <w:p w:rsidR="00853D4A" w:rsidRDefault="00853D4A"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A30.a. jucatorul cu minge, autopas, alergare prindere si aruncare la cos pe doi pasi;</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A31. antrenorul in prima faza, ulterior un coechipier, va pasa aruncatorului pe patrundere;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modifica unghiul si traseul si parte din care se paseaza.</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invata intai procedeul de aruncare din dribling , apoi aruncarea din alergare, aruncarea fiind executata cu o mana de sus, cu o mana ofe</w:t>
                            </w:r>
                            <w:r w:rsidR="00853D4A">
                              <w:rPr>
                                <w:rFonts w:ascii="Arial" w:hAnsi="Arial" w:cs="Arial"/>
                                <w:color w:val="000000"/>
                                <w:sz w:val="20"/>
                                <w:szCs w:val="20"/>
                              </w:rPr>
                              <w:t>rit, din semicarlig, cu depasirea</w:t>
                            </w:r>
                            <w:r>
                              <w:rPr>
                                <w:rFonts w:ascii="Arial" w:hAnsi="Arial" w:cs="Arial"/>
                                <w:color w:val="000000"/>
                                <w:sz w:val="20"/>
                                <w:szCs w:val="20"/>
                              </w:rPr>
                              <w:t xml:space="preserve"> inelului etc.</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57" type="#_x0000_t202" style="position:absolute;margin-left:258.3pt;margin-top:11.35pt;width:252.7pt;height:136.9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">
                <v:textbox style="mso-fit-shape-to-text:t">
                  <w:txbxContent>
                    <w:p w:rsidR="00797809" w:rsidRDefault="00797809" w:rsidP="007978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Aruncare la cos din alergare:</w:t>
                      </w: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A30. Antrenorul inmaneaza mingea aruncatorului care dupa primire va pasi dreptul-stangul si va arunca cu o mana de sus.</w:t>
                      </w:r>
                    </w:p>
                    <w:p w:rsidR="00853D4A" w:rsidRDefault="00853D4A" w:rsidP="00797809">
                      <w:pPr>
                        <w:autoSpaceDE w:val="0"/>
                        <w:autoSpaceDN w:val="0"/>
                        <w:adjustRightInd w:val="0"/>
                        <w:spacing w:after="0" w:line="240" w:lineRule="auto"/>
                        <w:rPr>
                          <w:rFonts w:ascii="Arial" w:hAnsi="Arial" w:cs="Arial"/>
                          <w:color w:val="000000"/>
                          <w:sz w:val="20"/>
                          <w:szCs w:val="20"/>
                        </w:rPr>
                      </w:pPr>
                    </w:p>
                    <w:p w:rsidR="00853D4A" w:rsidRDefault="00853D4A"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A30.a. jucatorul cu minge, autopas, alergare prindere si aruncare la cos pe doi pasi;</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A31. antrenorul in prima faza, ulterior un coechipier, va pasa aruncatorului pe patrundere;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modifica unghiul si traseul si parte din care se paseaza.</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invata intai procedeul de aruncare din dribling , apoi aruncarea din alergare, aruncarea fiind executata cu o mana de sus, cu o mana ofe</w:t>
                      </w:r>
                      <w:r w:rsidR="00853D4A">
                        <w:rPr>
                          <w:rFonts w:ascii="Arial" w:hAnsi="Arial" w:cs="Arial"/>
                          <w:color w:val="000000"/>
                          <w:sz w:val="20"/>
                          <w:szCs w:val="20"/>
                        </w:rPr>
                        <w:t>rit, din semicarlig, cu depasirea</w:t>
                      </w:r>
                      <w:r>
                        <w:rPr>
                          <w:rFonts w:ascii="Arial" w:hAnsi="Arial" w:cs="Arial"/>
                          <w:color w:val="000000"/>
                          <w:sz w:val="20"/>
                          <w:szCs w:val="20"/>
                        </w:rPr>
                        <w:t xml:space="preserve"> inelului etc.</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91008" behindDoc="0" locked="0" layoutInCell="1" allowOverlap="1">
                <wp:simplePos x="0" y="0"/>
                <wp:positionH relativeFrom="column">
                  <wp:posOffset>-14605</wp:posOffset>
                </wp:positionH>
                <wp:positionV relativeFrom="paragraph">
                  <wp:posOffset>-243840</wp:posOffset>
                </wp:positionV>
                <wp:extent cx="2837180" cy="3491865"/>
                <wp:effectExtent l="13970" t="13335" r="6350" b="9525"/>
                <wp:wrapNone/>
                <wp:docPr id="14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303" name="Picture 302" descr="A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21.bmp"/>
                                          <pic:cNvPicPr/>
                                        </pic:nvPicPr>
                                        <pic:blipFill>
                                          <a:blip r:embed="rId21"/>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margin-left:-1.15pt;margin-top:-19.2pt;width:223.4pt;height:27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">
                <v:textbox>
                  <w:txbxContent>
                    <w:p w:rsidR="00797809" w:rsidRDefault="00797809" w:rsidP="003A2C87">
                      <w:r>
                        <w:rPr>
                          <w:noProof/>
                        </w:rPr>
                        <w:drawing>
                          <wp:inline distT="0" distB="0" distL="0" distR="0">
                            <wp:extent cx="2644775" cy="3303905"/>
                            <wp:effectExtent l="19050" t="0" r="3175" b="0"/>
                            <wp:docPr id="303" name="Picture 302" descr="A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21.bmp"/>
                                    <pic:cNvPicPr/>
                                  </pic:nvPicPr>
                                  <pic:blipFill>
                                    <a:blip r:embed="rId21"/>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3331845</wp:posOffset>
                </wp:positionH>
                <wp:positionV relativeFrom="paragraph">
                  <wp:posOffset>-217805</wp:posOffset>
                </wp:positionV>
                <wp:extent cx="3209290" cy="2614930"/>
                <wp:effectExtent l="7620" t="10795" r="12065" b="12700"/>
                <wp:wrapNone/>
                <wp:docPr id="14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6149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A32. Aruncare dupa patrundere perpendicular pe cos, odata pe partea dr odata pe partea stg.</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59" type="#_x0000_t202" style="position:absolute;margin-left:262.35pt;margin-top:-17.15pt;width:252.7pt;height:205.9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A32. Aruncare dupa patrundere perpendicular pe cos, odata pe partea dr odata pe partea stg.</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93056" behindDoc="0" locked="0" layoutInCell="1" allowOverlap="1">
                <wp:simplePos x="0" y="0"/>
                <wp:positionH relativeFrom="column">
                  <wp:posOffset>-14605</wp:posOffset>
                </wp:positionH>
                <wp:positionV relativeFrom="paragraph">
                  <wp:posOffset>114935</wp:posOffset>
                </wp:positionV>
                <wp:extent cx="2837180" cy="3491865"/>
                <wp:effectExtent l="13970" t="10160" r="6350" b="12700"/>
                <wp:wrapNone/>
                <wp:docPr id="14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339" name="Picture 338" descr="A33; a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3; a341.bmp"/>
                                          <pic:cNvPicPr/>
                                        </pic:nvPicPr>
                                        <pic:blipFill>
                                          <a:blip r:embed="rId22"/>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margin-left:-1.15pt;margin-top:9.05pt;width:223.4pt;height:27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zeMQIAAF0EAAAOAAAAZHJzL2Uyb0RvYy54bWysVNtu2zAMfR+wfxD0vjhOnD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">
                <v:textbox>
                  <w:txbxContent>
                    <w:p w:rsidR="00797809" w:rsidRDefault="00797809" w:rsidP="003A2C87">
                      <w:r>
                        <w:rPr>
                          <w:noProof/>
                        </w:rPr>
                        <w:drawing>
                          <wp:inline distT="0" distB="0" distL="0" distR="0">
                            <wp:extent cx="2644775" cy="3303905"/>
                            <wp:effectExtent l="19050" t="0" r="3175" b="0"/>
                            <wp:docPr id="339" name="Picture 338" descr="A33; a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3; a341.bmp"/>
                                    <pic:cNvPicPr/>
                                  </pic:nvPicPr>
                                  <pic:blipFill>
                                    <a:blip r:embed="rId22"/>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3339465</wp:posOffset>
                </wp:positionH>
                <wp:positionV relativeFrom="paragraph">
                  <wp:posOffset>153670</wp:posOffset>
                </wp:positionV>
                <wp:extent cx="3209290" cy="716280"/>
                <wp:effectExtent l="5715" t="10795" r="13970" b="6350"/>
                <wp:wrapNone/>
                <wp:docPr id="14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1628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A33. Aruncare din patrundere.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A34. Aruncare din patrundere paralel cu linia de fund.</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61" type="#_x0000_t202" style="position:absolute;margin-left:262.95pt;margin-top:12.1pt;width:252.7pt;height:56.4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A33. Aruncare din patrundere.</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A34. Aruncare din patrundere paralel cu linia de fund.</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95104" behindDoc="0" locked="0" layoutInCell="1" allowOverlap="1">
                <wp:simplePos x="0" y="0"/>
                <wp:positionH relativeFrom="column">
                  <wp:posOffset>19050</wp:posOffset>
                </wp:positionH>
                <wp:positionV relativeFrom="paragraph">
                  <wp:posOffset>-273685</wp:posOffset>
                </wp:positionV>
                <wp:extent cx="2837180" cy="3491865"/>
                <wp:effectExtent l="9525" t="12065" r="10795" b="10795"/>
                <wp:wrapNone/>
                <wp:docPr id="14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377" name="Picture 376" descr="A3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51.bmp"/>
                                          <pic:cNvPicPr/>
                                        </pic:nvPicPr>
                                        <pic:blipFill>
                                          <a:blip r:embed="rId23"/>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margin-left:1.5pt;margin-top:-21.55pt;width:223.4pt;height:27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">
                <v:textbox>
                  <w:txbxContent>
                    <w:p w:rsidR="00797809" w:rsidRDefault="00797809" w:rsidP="003A2C87">
                      <w:r>
                        <w:rPr>
                          <w:noProof/>
                        </w:rPr>
                        <w:drawing>
                          <wp:inline distT="0" distB="0" distL="0" distR="0">
                            <wp:extent cx="2644775" cy="3303905"/>
                            <wp:effectExtent l="19050" t="0" r="3175" b="0"/>
                            <wp:docPr id="377" name="Picture 376" descr="A3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51.bmp"/>
                                    <pic:cNvPicPr/>
                                  </pic:nvPicPr>
                                  <pic:blipFill>
                                    <a:blip r:embed="rId23"/>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3378835</wp:posOffset>
                </wp:positionH>
                <wp:positionV relativeFrom="paragraph">
                  <wp:posOffset>-220980</wp:posOffset>
                </wp:positionV>
                <wp:extent cx="3209290" cy="1154430"/>
                <wp:effectExtent l="6985" t="7620" r="12700" b="9525"/>
                <wp:wrapNone/>
                <wp:docPr id="14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1544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A35.Aruncare din alergare din pas lung; atacantul alearga pe culoarul lateral la aproximativ 1 m de lina laterala, cu capul intors ca sa vada mingea, in dreptul LAL schimba directia spre cos primeste mingea si arunca din maximum de viteza. Aruncatorul recupereaza mingea si paseaza lung dupa care se deplaseaza la coada siruluii.</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63" type="#_x0000_t202" style="position:absolute;margin-left:266.05pt;margin-top:-17.4pt;width:252.7pt;height:90.9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A35.Aruncare din alergare din pas lung; atacantul alearga pe culoarul lateral la aproximativ 1 m de lina laterala, cu capul intors ca sa vada mingea, in dreptul LAL schimba directia spre cos primeste mingea si arunca din maximum de viteza. Aruncatorul recupereaza mingea si paseaza lung dupa care se deplaseaza la coada siruluii.</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97152" behindDoc="0" locked="0" layoutInCell="1" allowOverlap="1">
                <wp:simplePos x="0" y="0"/>
                <wp:positionH relativeFrom="column">
                  <wp:posOffset>19050</wp:posOffset>
                </wp:positionH>
                <wp:positionV relativeFrom="paragraph">
                  <wp:posOffset>186055</wp:posOffset>
                </wp:positionV>
                <wp:extent cx="2837180" cy="3491865"/>
                <wp:effectExtent l="9525" t="5080" r="10795" b="8255"/>
                <wp:wrapNone/>
                <wp:docPr id="14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417" name="Picture 416" descr="A36; a3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6; a371.bmp"/>
                                          <pic:cNvPicPr/>
                                        </pic:nvPicPr>
                                        <pic:blipFill>
                                          <a:blip r:embed="rId24"/>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margin-left:1.5pt;margin-top:14.65pt;width:223.4pt;height:27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">
                <v:textbox>
                  <w:txbxContent>
                    <w:p w:rsidR="00797809" w:rsidRDefault="00797809" w:rsidP="003A2C87">
                      <w:r>
                        <w:rPr>
                          <w:noProof/>
                        </w:rPr>
                        <w:drawing>
                          <wp:inline distT="0" distB="0" distL="0" distR="0">
                            <wp:extent cx="2644775" cy="3303905"/>
                            <wp:effectExtent l="19050" t="0" r="3175" b="0"/>
                            <wp:docPr id="417" name="Picture 416" descr="A36; a3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6; a371.bmp"/>
                                    <pic:cNvPicPr/>
                                  </pic:nvPicPr>
                                  <pic:blipFill>
                                    <a:blip r:embed="rId24"/>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3390265</wp:posOffset>
                </wp:positionH>
                <wp:positionV relativeFrom="paragraph">
                  <wp:posOffset>245745</wp:posOffset>
                </wp:positionV>
                <wp:extent cx="3209290" cy="1446530"/>
                <wp:effectExtent l="8890" t="7620" r="10795" b="12700"/>
                <wp:wrapNone/>
                <wp:docPr id="14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4465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A36. Aruncare power lay-up</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A37. Aruncare power lay-up</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65" type="#_x0000_t202" style="position:absolute;margin-left:266.95pt;margin-top:19.35pt;width:252.7pt;height:113.9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A36. Aruncare power lay-up</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A37. Aruncare power lay-up</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699200" behindDoc="0" locked="0" layoutInCell="1" allowOverlap="1">
                <wp:simplePos x="0" y="0"/>
                <wp:positionH relativeFrom="column">
                  <wp:posOffset>-30480</wp:posOffset>
                </wp:positionH>
                <wp:positionV relativeFrom="paragraph">
                  <wp:posOffset>-238125</wp:posOffset>
                </wp:positionV>
                <wp:extent cx="2837180" cy="3491865"/>
                <wp:effectExtent l="7620" t="9525" r="12700" b="13335"/>
                <wp:wrapNone/>
                <wp:docPr id="14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459" name="Picture 458" descr="A3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81.bmp"/>
                                          <pic:cNvPicPr/>
                                        </pic:nvPicPr>
                                        <pic:blipFill>
                                          <a:blip r:embed="rId25"/>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margin-left:-2.4pt;margin-top:-18.75pt;width:223.4pt;height:27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">
                <v:textbox>
                  <w:txbxContent>
                    <w:p w:rsidR="00797809" w:rsidRDefault="00797809" w:rsidP="003A2C87">
                      <w:r>
                        <w:rPr>
                          <w:noProof/>
                        </w:rPr>
                        <w:drawing>
                          <wp:inline distT="0" distB="0" distL="0" distR="0">
                            <wp:extent cx="2644775" cy="3303905"/>
                            <wp:effectExtent l="19050" t="0" r="3175" b="0"/>
                            <wp:docPr id="459" name="Picture 458" descr="A3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81.bmp"/>
                                    <pic:cNvPicPr/>
                                  </pic:nvPicPr>
                                  <pic:blipFill>
                                    <a:blip r:embed="rId25"/>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3349625</wp:posOffset>
                </wp:positionH>
                <wp:positionV relativeFrom="paragraph">
                  <wp:posOffset>-173355</wp:posOffset>
                </wp:positionV>
                <wp:extent cx="3209290" cy="1300480"/>
                <wp:effectExtent l="6350" t="7620" r="13335" b="6350"/>
                <wp:wrapNone/>
                <wp:docPr id="140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30048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A38. Aruncare power lay-up dupa 1 dribling</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67" type="#_x0000_t202" style="position:absolute;margin-left:263.75pt;margin-top:-13.65pt;width:252.7pt;height:102.4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A38. Aruncare power lay-up dupa 1 dribling</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701248" behindDoc="0" locked="0" layoutInCell="1" allowOverlap="1">
                <wp:simplePos x="0" y="0"/>
                <wp:positionH relativeFrom="column">
                  <wp:posOffset>-35560</wp:posOffset>
                </wp:positionH>
                <wp:positionV relativeFrom="paragraph">
                  <wp:posOffset>88900</wp:posOffset>
                </wp:positionV>
                <wp:extent cx="2837180" cy="3491865"/>
                <wp:effectExtent l="12065" t="12700" r="8255" b="10160"/>
                <wp:wrapNone/>
                <wp:docPr id="14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503" name="Picture 502" descr="A39; a4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9; a401.bmp"/>
                                          <pic:cNvPicPr/>
                                        </pic:nvPicPr>
                                        <pic:blipFill>
                                          <a:blip r:embed="rId26"/>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margin-left:-2.8pt;margin-top:7pt;width:223.4pt;height:27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">
                <v:textbox>
                  <w:txbxContent>
                    <w:p w:rsidR="00797809" w:rsidRDefault="00797809" w:rsidP="003A2C87">
                      <w:r>
                        <w:rPr>
                          <w:noProof/>
                        </w:rPr>
                        <w:drawing>
                          <wp:inline distT="0" distB="0" distL="0" distR="0">
                            <wp:extent cx="2644775" cy="3303905"/>
                            <wp:effectExtent l="19050" t="0" r="3175" b="0"/>
                            <wp:docPr id="503" name="Picture 502" descr="A39; a4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9; a401.bmp"/>
                                    <pic:cNvPicPr/>
                                  </pic:nvPicPr>
                                  <pic:blipFill>
                                    <a:blip r:embed="rId26"/>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3357880</wp:posOffset>
                </wp:positionH>
                <wp:positionV relativeFrom="paragraph">
                  <wp:posOffset>179705</wp:posOffset>
                </wp:positionV>
                <wp:extent cx="3209290" cy="1154430"/>
                <wp:effectExtent l="5080" t="8255" r="5080" b="889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1544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A39. Aruncare power lay-up dupa 1 dribling.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A40. Aruncare cu depasirea inelului cu schimbare de mana ?</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69" type="#_x0000_t202" style="position:absolute;margin-left:264.4pt;margin-top:14.15pt;width:252.7pt;height:90.9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x/MAIAAFsEAAAOAAAAZHJzL2Uyb0RvYy54bWysVNtu2zAMfR+wfxD0vthxnK4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A39. Aruncare power lay-up dupa 1 dribling.</w:t>
                      </w: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p>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A40. Aruncare cu depasirea inelului cu schimbare de mana ?</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FB273E">
      <w:r>
        <w:rPr>
          <w:noProof/>
        </w:rPr>
        <mc:AlternateContent>
          <mc:Choice Requires="wps">
            <w:drawing>
              <wp:anchor distT="0" distB="0" distL="114300" distR="114300" simplePos="0" relativeHeight="251703296" behindDoc="0" locked="0" layoutInCell="1" allowOverlap="1">
                <wp:simplePos x="0" y="0"/>
                <wp:positionH relativeFrom="column">
                  <wp:posOffset>-13970</wp:posOffset>
                </wp:positionH>
                <wp:positionV relativeFrom="paragraph">
                  <wp:posOffset>-95250</wp:posOffset>
                </wp:positionV>
                <wp:extent cx="2837180" cy="3491865"/>
                <wp:effectExtent l="5080" t="9525" r="5715" b="13335"/>
                <wp:wrapNone/>
                <wp:docPr id="6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797809" w:rsidRDefault="00797809" w:rsidP="003A2C87">
                            <w:r>
                              <w:rPr>
                                <w:noProof/>
                              </w:rPr>
                              <w:drawing>
                                <wp:inline distT="0" distB="0" distL="0" distR="0">
                                  <wp:extent cx="2644775" cy="3303905"/>
                                  <wp:effectExtent l="19050" t="0" r="3175" b="0"/>
                                  <wp:docPr id="549" name="Picture 548" descr="A4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11.bmp"/>
                                          <pic:cNvPicPr/>
                                        </pic:nvPicPr>
                                        <pic:blipFill>
                                          <a:blip r:embed="rId27"/>
                                          <a:stretch>
                                            <a:fillRect/>
                                          </a:stretch>
                                        </pic:blipFill>
                                        <pic:spPr>
                                          <a:xfrm>
                                            <a:off x="0" y="0"/>
                                            <a:ext cx="2644775" cy="33039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margin-left:-1.1pt;margin-top:-7.5pt;width:223.4pt;height:27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5iMAIAAFsEAAAOAAAAZHJzL2Uyb0RvYy54bWysVNtu2zAMfR+wfxD0vjhxnT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">
                <v:textbox>
                  <w:txbxContent>
                    <w:p w:rsidR="00797809" w:rsidRDefault="00797809" w:rsidP="003A2C87">
                      <w:r>
                        <w:rPr>
                          <w:noProof/>
                        </w:rPr>
                        <w:drawing>
                          <wp:inline distT="0" distB="0" distL="0" distR="0">
                            <wp:extent cx="2644775" cy="3303905"/>
                            <wp:effectExtent l="19050" t="0" r="3175" b="0"/>
                            <wp:docPr id="549" name="Picture 548" descr="A4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11.bmp"/>
                                    <pic:cNvPicPr/>
                                  </pic:nvPicPr>
                                  <pic:blipFill>
                                    <a:blip r:embed="rId27"/>
                                    <a:stretch>
                                      <a:fillRect/>
                                    </a:stretch>
                                  </pic:blipFill>
                                  <pic:spPr>
                                    <a:xfrm>
                                      <a:off x="0" y="0"/>
                                      <a:ext cx="2644775" cy="330390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3379470</wp:posOffset>
                </wp:positionH>
                <wp:positionV relativeFrom="paragraph">
                  <wp:posOffset>-4445</wp:posOffset>
                </wp:positionV>
                <wp:extent cx="3209290" cy="1154430"/>
                <wp:effectExtent l="7620" t="5080" r="12065" b="12065"/>
                <wp:wrapNone/>
                <wp:docPr id="6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154430"/>
                        </a:xfrm>
                        <a:prstGeom prst="rect">
                          <a:avLst/>
                        </a:prstGeom>
                        <a:solidFill>
                          <a:srgbClr val="FFFFFF"/>
                        </a:solidFill>
                        <a:ln w="9525">
                          <a:solidFill>
                            <a:srgbClr val="000000"/>
                          </a:solidFill>
                          <a:miter lim="800000"/>
                          <a:headEnd/>
                          <a:tailEnd/>
                        </a:ln>
                      </wps:spPr>
                      <wps:txbx>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A41. Aruncare dupa hand-off.</w:t>
                            </w:r>
                          </w:p>
                          <w:p w:rsidR="00797809" w:rsidRPr="00B33040" w:rsidRDefault="00797809"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71" type="#_x0000_t202" style="position:absolute;margin-left:266.1pt;margin-top:-.35pt;width:252.7pt;height:90.9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">
                <v:textbox style="mso-fit-shape-to-text:t">
                  <w:txbxContent>
                    <w:p w:rsidR="00797809" w:rsidRDefault="00797809" w:rsidP="0079780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A41. Aruncare dupa hand-off.</w:t>
                      </w:r>
                    </w:p>
                    <w:p w:rsidR="00797809" w:rsidRPr="00B33040" w:rsidRDefault="00797809" w:rsidP="003A2C87"/>
                  </w:txbxContent>
                </v:textbox>
              </v:shape>
            </w:pict>
          </mc:Fallback>
        </mc:AlternateContent>
      </w:r>
    </w:p>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797809" w:rsidRDefault="00797809"/>
    <w:p w:rsidR="008A1BCC" w:rsidRDefault="008A1BCC"/>
    <w:p w:rsidR="008A1BCC" w:rsidRDefault="00FB273E">
      <w:r>
        <w:rPr>
          <w:noProof/>
        </w:rPr>
        <mc:AlternateContent>
          <mc:Choice Requires="wps">
            <w:drawing>
              <wp:anchor distT="0" distB="0" distL="114300" distR="114300" simplePos="0" relativeHeight="251706368" behindDoc="0" locked="0" layoutInCell="1" allowOverlap="1">
                <wp:simplePos x="0" y="0"/>
                <wp:positionH relativeFrom="column">
                  <wp:posOffset>3230880</wp:posOffset>
                </wp:positionH>
                <wp:positionV relativeFrom="paragraph">
                  <wp:posOffset>133985</wp:posOffset>
                </wp:positionV>
                <wp:extent cx="3209290" cy="570230"/>
                <wp:effectExtent l="11430" t="10160" r="8255" b="10160"/>
                <wp:wrapNone/>
                <wp:docPr id="6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7023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Grupa A. ex cantitative: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-perechi cu 1 minge-1 ar si 1 pasator fix: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A42:- ar consecutive din acelasi loc: 5x10 (t=7'-8', FC=140-150 b/min); 5x20; 5x 10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diag. stg.</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A43- ar consecutive pe 2 pozitii (atentie la prindere oprire stg-dr si dr-stg) -aruncatorul pleaca spre noua pozitie cand pasatorul are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mingea; diag din centru;</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A44- ar precedate de alergare - pentru juc de perimetru ar consecutive si alergare pana la centru si inapoi; diag din dr;</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72" type="#_x0000_t202" style="position:absolute;margin-left:254.4pt;margin-top:10.55pt;width:252.7pt;height:44.9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">
                <v:textbox style="mso-fit-shape-to-text:t">
                  <w:txbxContent>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Grupa A. ex cantitative: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-perechi cu 1 minge-1 ar si 1 pasator fix: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A42:- ar consecutive din acelasi loc: 5x10 (t=7'-8', FC=140-150 b/min); 5x20; 5x 10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diag. stg.</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A43- ar consecutive pe 2 pozitii (atentie la prindere oprire stg-dr si dr-stg) -aruncatorul pleaca spre noua pozitie cand pasatorul are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mingea; diag din centru;</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A44- ar precedate de alergare - pentru juc de perimetru ar consecutive si alergare pana la centru si inapoi; diag din dr;</w:t>
                      </w:r>
                    </w:p>
                    <w:p w:rsidR="008A1BCC" w:rsidRPr="00B33040" w:rsidRDefault="008A1BCC" w:rsidP="003A2C87"/>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43180</wp:posOffset>
                </wp:positionH>
                <wp:positionV relativeFrom="paragraph">
                  <wp:posOffset>50800</wp:posOffset>
                </wp:positionV>
                <wp:extent cx="2837180" cy="3491865"/>
                <wp:effectExtent l="5080" t="12700" r="5715" b="1016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55" name="Picture 1" descr="C:\Users\Dan Berceanu\Desktop\Ghid EX\Ex Aruncari\A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 Berceanu\Desktop\Ghid EX\Ex Aruncari\A42.bmp"/>
                                          <pic:cNvPicPr>
                                            <a:picLocks noChangeAspect="1" noChangeArrowheads="1"/>
                                          </pic:cNvPicPr>
                                        </pic:nvPicPr>
                                        <pic:blipFill>
                                          <a:blip r:embed="rId2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margin-left:3.4pt;margin-top:4pt;width:223.4pt;height:27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1vMAIAAFsEAAAOAAAAZHJzL2Uyb0RvYy54bWysVNtu2zAMfR+wfxD0vjhOnS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">
                <v:textbox>
                  <w:txbxContent>
                    <w:p w:rsidR="008A1BCC" w:rsidRDefault="008A1BCC" w:rsidP="003A2C87">
                      <w:r>
                        <w:rPr>
                          <w:noProof/>
                        </w:rPr>
                        <w:drawing>
                          <wp:inline distT="0" distB="0" distL="0" distR="0">
                            <wp:extent cx="2644775" cy="3303681"/>
                            <wp:effectExtent l="19050" t="0" r="3175" b="0"/>
                            <wp:docPr id="55" name="Picture 1" descr="C:\Users\Dan Berceanu\Desktop\Ghid EX\Ex Aruncari\A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 Berceanu\Desktop\Ghid EX\Ex Aruncari\A42.bmp"/>
                                    <pic:cNvPicPr>
                                      <a:picLocks noChangeAspect="1" noChangeArrowheads="1"/>
                                    </pic:cNvPicPr>
                                  </pic:nvPicPr>
                                  <pic:blipFill>
                                    <a:blip r:embed="rId2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07392" behindDoc="0" locked="0" layoutInCell="1" allowOverlap="1">
                <wp:simplePos x="0" y="0"/>
                <wp:positionH relativeFrom="column">
                  <wp:posOffset>271780</wp:posOffset>
                </wp:positionH>
                <wp:positionV relativeFrom="paragraph">
                  <wp:posOffset>-548640</wp:posOffset>
                </wp:positionV>
                <wp:extent cx="2837180" cy="3491865"/>
                <wp:effectExtent l="5080" t="13335" r="5715" b="9525"/>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108" name="Picture 2" descr="C:\Users\Dan Berceanu\Desktop\Ghid EX\Ex Aruncari\A45; 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 Berceanu\Desktop\Ghid EX\Ex Aruncari\A45; 46.bmp"/>
                                          <pic:cNvPicPr>
                                            <a:picLocks noChangeAspect="1" noChangeArrowheads="1"/>
                                          </pic:cNvPicPr>
                                        </pic:nvPicPr>
                                        <pic:blipFill>
                                          <a:blip r:embed="rId2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74" type="#_x0000_t202" style="position:absolute;margin-left:21.4pt;margin-top:-43.2pt;width:223.4pt;height:27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">
                <v:textbox>
                  <w:txbxContent>
                    <w:p w:rsidR="008A1BCC" w:rsidRDefault="008A1BCC" w:rsidP="003A2C87">
                      <w:r>
                        <w:rPr>
                          <w:noProof/>
                        </w:rPr>
                        <w:drawing>
                          <wp:inline distT="0" distB="0" distL="0" distR="0">
                            <wp:extent cx="2644775" cy="3303681"/>
                            <wp:effectExtent l="19050" t="0" r="3175" b="0"/>
                            <wp:docPr id="108" name="Picture 2" descr="C:\Users\Dan Berceanu\Desktop\Ghid EX\Ex Aruncari\A45; 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 Berceanu\Desktop\Ghid EX\Ex Aruncari\A45; 46.bmp"/>
                                    <pic:cNvPicPr>
                                      <a:picLocks noChangeAspect="1" noChangeArrowheads="1"/>
                                    </pic:cNvPicPr>
                                  </pic:nvPicPr>
                                  <pic:blipFill>
                                    <a:blip r:embed="rId2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3465195</wp:posOffset>
                </wp:positionH>
                <wp:positionV relativeFrom="paragraph">
                  <wp:posOffset>-455295</wp:posOffset>
                </wp:positionV>
                <wp:extent cx="3209290" cy="3052445"/>
                <wp:effectExtent l="7620" t="11430" r="12065" b="12700"/>
                <wp:wrapNone/>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052445"/>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perechi cu 1 minge cine trage urmareste: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45 - ar alternative: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contra cronometru (120 sec ; 90 sec)</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- 5 serii x 15; t=7-8'; FC=170 b/min;diag stg</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46 - consecutive - pasator fix pe perimetru:</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de 6-8 aruncari sau contratimp; diag</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dr;</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75" type="#_x0000_t202" style="position:absolute;margin-left:272.85pt;margin-top:-35.85pt;width:252.7pt;height:240.3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perechi cu 1 minge cine trage urmareste: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45 - ar alternative: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contra cronometru (120 sec ; 90 sec)</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- 5 serii x 15; t=7-8'; FC=170 b/min;diag stg</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46 - consecutive - pasator fix pe perimetru:</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de 6-8 aruncari sau contratimp; diag</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dr;</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09440" behindDoc="0" locked="0" layoutInCell="1" allowOverlap="1">
                <wp:simplePos x="0" y="0"/>
                <wp:positionH relativeFrom="column">
                  <wp:posOffset>224155</wp:posOffset>
                </wp:positionH>
                <wp:positionV relativeFrom="paragraph">
                  <wp:posOffset>20955</wp:posOffset>
                </wp:positionV>
                <wp:extent cx="2837180" cy="3491865"/>
                <wp:effectExtent l="5080" t="11430" r="5715" b="1143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162" name="Picture 3" descr="C:\Users\Dan Berceanu\Desktop\Ghid EX\Ex Aruncari\A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 Berceanu\Desktop\Ghid EX\Ex Aruncari\A47.bmp"/>
                                          <pic:cNvPicPr>
                                            <a:picLocks noChangeAspect="1" noChangeArrowheads="1"/>
                                          </pic:cNvPicPr>
                                        </pic:nvPicPr>
                                        <pic:blipFill>
                                          <a:blip r:embed="rId3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76" type="#_x0000_t202" style="position:absolute;margin-left:17.65pt;margin-top:1.65pt;width:223.4pt;height:27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SqLwIAAFsEAAAOAAAAZHJzL2Uyb0RvYy54bWysVNtu2zAMfR+wfxD0vjhO4j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">
                <v:textbox>
                  <w:txbxContent>
                    <w:p w:rsidR="008A1BCC" w:rsidRDefault="008A1BCC" w:rsidP="003A2C87">
                      <w:r>
                        <w:rPr>
                          <w:noProof/>
                        </w:rPr>
                        <w:drawing>
                          <wp:inline distT="0" distB="0" distL="0" distR="0">
                            <wp:extent cx="2644775" cy="3303681"/>
                            <wp:effectExtent l="19050" t="0" r="3175" b="0"/>
                            <wp:docPr id="162" name="Picture 3" descr="C:\Users\Dan Berceanu\Desktop\Ghid EX\Ex Aruncari\A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 Berceanu\Desktop\Ghid EX\Ex Aruncari\A47.bmp"/>
                                    <pic:cNvPicPr>
                                      <a:picLocks noChangeAspect="1" noChangeArrowheads="1"/>
                                    </pic:cNvPicPr>
                                  </pic:nvPicPr>
                                  <pic:blipFill>
                                    <a:blip r:embed="rId3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3425190</wp:posOffset>
                </wp:positionH>
                <wp:positionV relativeFrom="paragraph">
                  <wp:posOffset>125730</wp:posOffset>
                </wp:positionV>
                <wp:extent cx="3209290" cy="1884680"/>
                <wp:effectExtent l="5715" t="11430" r="1397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88468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47 - "Non stop":</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- 1/1 T, 6 jucatori fiecare cu minge, 3 pleaca spre un cos ceilalti 3 spre celalalt; dribling si aruncaredin saritura , recuperare dribling si aruncare din saritura la celalalt cos ( juc 6);</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- 5 serii x 2 min; norma 16-18 aruncari;</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4" o:spid="_x0000_s1077" type="#_x0000_t202" style="position:absolute;margin-left:269.7pt;margin-top:9.9pt;width:252.7pt;height:148.4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47 - "Non stop":</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- 1/1 T, 6 jucatori fiecare cu minge, 3 pleaca spre un cos ceilalti 3 spre celalalt; dribling si aruncaredin saritura , recuperare dribling si aruncare din saritura la celalalt cos ( juc 6);</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- 5 serii x 2 min; norma 16-18 aruncari;</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11488" behindDoc="0" locked="0" layoutInCell="1" allowOverlap="1">
                <wp:simplePos x="0" y="0"/>
                <wp:positionH relativeFrom="column">
                  <wp:posOffset>243205</wp:posOffset>
                </wp:positionH>
                <wp:positionV relativeFrom="paragraph">
                  <wp:posOffset>-196215</wp:posOffset>
                </wp:positionV>
                <wp:extent cx="2837180" cy="3491865"/>
                <wp:effectExtent l="5080" t="13335" r="5715" b="9525"/>
                <wp:wrapNone/>
                <wp:docPr id="5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218" name="Picture 4" descr="C:\Users\Dan Berceanu\Desktop\Ghid EX\Ex Aruncari\A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 Berceanu\Desktop\Ghid EX\Ex Aruncari\A48.bmp"/>
                                          <pic:cNvPicPr>
                                            <a:picLocks noChangeAspect="1" noChangeArrowheads="1"/>
                                          </pic:cNvPicPr>
                                        </pic:nvPicPr>
                                        <pic:blipFill>
                                          <a:blip r:embed="rId3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78" type="#_x0000_t202" style="position:absolute;margin-left:19.15pt;margin-top:-15.45pt;width:223.4pt;height:27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DeLwIAAFs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">
                <v:textbox>
                  <w:txbxContent>
                    <w:p w:rsidR="008A1BCC" w:rsidRDefault="008A1BCC" w:rsidP="003A2C87">
                      <w:r>
                        <w:rPr>
                          <w:noProof/>
                        </w:rPr>
                        <w:drawing>
                          <wp:inline distT="0" distB="0" distL="0" distR="0">
                            <wp:extent cx="2644775" cy="3303681"/>
                            <wp:effectExtent l="19050" t="0" r="3175" b="0"/>
                            <wp:docPr id="218" name="Picture 4" descr="C:\Users\Dan Berceanu\Desktop\Ghid EX\Ex Aruncari\A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 Berceanu\Desktop\Ghid EX\Ex Aruncari\A48.bmp"/>
                                    <pic:cNvPicPr>
                                      <a:picLocks noChangeAspect="1" noChangeArrowheads="1"/>
                                    </pic:cNvPicPr>
                                  </pic:nvPicPr>
                                  <pic:blipFill>
                                    <a:blip r:embed="rId3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3449955</wp:posOffset>
                </wp:positionH>
                <wp:positionV relativeFrom="paragraph">
                  <wp:posOffset>-78105</wp:posOffset>
                </wp:positionV>
                <wp:extent cx="3209290" cy="1446530"/>
                <wp:effectExtent l="11430" t="7620" r="8255" b="12700"/>
                <wp:wrapNone/>
                <wp:docPr id="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44653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48 - "Caruselul"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 alternativ ( diag stg) - cine arunca merge la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recuperare, pasatorul alearga spre celalalt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cos pentru aruncare: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reprize de 120-90-60 sec.</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b) consecutiv ( diag dr) - cu 2 pasatori ficsi;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- 6 ar fiecare juc (t=35") se lucreaza 10-12</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min.; raport efort/odihna= 1/2</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poate executa si cu 4 jucatori, 2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aruncatori si 2 pasatori;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49 - 5 juc la un panou cu 3 mingi, 3 aruncatori: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cine arunca merge la recuperare si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paseaza oricarui jucator liber si se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demarca iar spre pozitia dorita;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reprize contra timp sau pana la "N"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marcate;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79" type="#_x0000_t202" style="position:absolute;margin-left:271.65pt;margin-top:-6.15pt;width:252.7pt;height:113.9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48 - "Caruselul"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 alternativ ( diag stg) - cine arunca merge la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recuperare, pasatorul alearga spre celalalt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cos pentru aruncare: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reprize de 120-90-60 sec.</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b) consecutiv ( diag dr) - cu 2 pasatori ficsi;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- 6 ar fiecare juc (t=35") se lucreaza 10-12</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min.; raport efort/odihna= 1/2</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poate executa si cu 4 jucatori, 2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aruncatori si 2 pasatori;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49 - 5 juc la un panou cu 3 mingi, 3 aruncatori: </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cine arunca merge la recuperare si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paseaza oricarui jucator liber si se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demarca iar spre pozitia dorita;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reprize contra timp sau pana la "N"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marcate;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13536" behindDoc="0" locked="0" layoutInCell="1" allowOverlap="1">
                <wp:simplePos x="0" y="0"/>
                <wp:positionH relativeFrom="column">
                  <wp:posOffset>309880</wp:posOffset>
                </wp:positionH>
                <wp:positionV relativeFrom="paragraph">
                  <wp:posOffset>213360</wp:posOffset>
                </wp:positionV>
                <wp:extent cx="2837180" cy="3491865"/>
                <wp:effectExtent l="5080" t="13335" r="5715" b="9525"/>
                <wp:wrapNone/>
                <wp:docPr id="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276" name="Picture 5" descr="C:\Users\Dan Berceanu\Desktop\Ghid EX\Ex Aruncari\A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 Berceanu\Desktop\Ghid EX\Ex Aruncari\A50.bmp"/>
                                          <pic:cNvPicPr>
                                            <a:picLocks noChangeAspect="1" noChangeArrowheads="1"/>
                                          </pic:cNvPicPr>
                                        </pic:nvPicPr>
                                        <pic:blipFill>
                                          <a:blip r:embed="rId32"/>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80" type="#_x0000_t202" style="position:absolute;margin-left:24.4pt;margin-top:16.8pt;width:223.4pt;height:27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">
                <v:textbox>
                  <w:txbxContent>
                    <w:p w:rsidR="008A1BCC" w:rsidRDefault="008A1BCC" w:rsidP="003A2C87">
                      <w:r>
                        <w:rPr>
                          <w:noProof/>
                        </w:rPr>
                        <w:drawing>
                          <wp:inline distT="0" distB="0" distL="0" distR="0">
                            <wp:extent cx="2644775" cy="3303681"/>
                            <wp:effectExtent l="19050" t="0" r="3175" b="0"/>
                            <wp:docPr id="276" name="Picture 5" descr="C:\Users\Dan Berceanu\Desktop\Ghid EX\Ex Aruncari\A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 Berceanu\Desktop\Ghid EX\Ex Aruncari\A50.bmp"/>
                                    <pic:cNvPicPr>
                                      <a:picLocks noChangeAspect="1" noChangeArrowheads="1"/>
                                    </pic:cNvPicPr>
                                  </pic:nvPicPr>
                                  <pic:blipFill>
                                    <a:blip r:embed="rId32"/>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3528060</wp:posOffset>
                </wp:positionH>
                <wp:positionV relativeFrom="paragraph">
                  <wp:posOffset>339090</wp:posOffset>
                </wp:positionV>
                <wp:extent cx="3209290" cy="3490595"/>
                <wp:effectExtent l="13335" t="5715" r="6350" b="889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490595"/>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A50 - pase in 3 cu schimb de locuri 1/1T cu 3 aruncatori: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-juc care primeste mingea dupa linia de centru dribleaza, oprire si aruncare din saritura;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-ceilalti juc prindere-oprire din alergare si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aruncare din saritura,  pasele fiin date de 2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juc de la cealalta tripleta;</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8" o:spid="_x0000_s1081" type="#_x0000_t202" style="position:absolute;margin-left:277.8pt;margin-top:26.7pt;width:252.7pt;height:274.8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A50 - pase in 3 cu schimb de locuri 1/1T cu 3 aruncatori: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-juc care primeste mingea dupa linia de centru dribleaza, oprire si aruncare din saritura;</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-ceilalti juc prindere-oprire din alergare si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aruncare din saritura,  pasele fiin date de 2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juc de la cealalta tripleta;</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15584" behindDoc="0" locked="0" layoutInCell="1" allowOverlap="1">
                <wp:simplePos x="0" y="0"/>
                <wp:positionH relativeFrom="column">
                  <wp:posOffset>100330</wp:posOffset>
                </wp:positionH>
                <wp:positionV relativeFrom="paragraph">
                  <wp:posOffset>-224790</wp:posOffset>
                </wp:positionV>
                <wp:extent cx="2837180" cy="3491865"/>
                <wp:effectExtent l="5080" t="13335" r="5715" b="9525"/>
                <wp:wrapNone/>
                <wp:docPr id="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335" name="Picture 6" descr="C:\Users\Dan Berceanu\Desktop\Ghid EX\Ex Aruncari\A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 Berceanu\Desktop\Ghid EX\Ex Aruncari\A51.bmp"/>
                                          <pic:cNvPicPr>
                                            <a:picLocks noChangeAspect="1" noChangeArrowheads="1"/>
                                          </pic:cNvPicPr>
                                        </pic:nvPicPr>
                                        <pic:blipFill>
                                          <a:blip r:embed="rId33"/>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82" type="#_x0000_t202" style="position:absolute;margin-left:7.9pt;margin-top:-17.7pt;width:223.4pt;height:27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">
                <v:textbox>
                  <w:txbxContent>
                    <w:p w:rsidR="008A1BCC" w:rsidRDefault="008A1BCC" w:rsidP="003A2C87">
                      <w:r>
                        <w:rPr>
                          <w:noProof/>
                        </w:rPr>
                        <w:drawing>
                          <wp:inline distT="0" distB="0" distL="0" distR="0">
                            <wp:extent cx="2644775" cy="3303681"/>
                            <wp:effectExtent l="19050" t="0" r="3175" b="0"/>
                            <wp:docPr id="335" name="Picture 6" descr="C:\Users\Dan Berceanu\Desktop\Ghid EX\Ex Aruncari\A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 Berceanu\Desktop\Ghid EX\Ex Aruncari\A51.bmp"/>
                                    <pic:cNvPicPr>
                                      <a:picLocks noChangeAspect="1" noChangeArrowheads="1"/>
                                    </pic:cNvPicPr>
                                  </pic:nvPicPr>
                                  <pic:blipFill>
                                    <a:blip r:embed="rId33"/>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3331845</wp:posOffset>
                </wp:positionH>
                <wp:positionV relativeFrom="paragraph">
                  <wp:posOffset>-93345</wp:posOffset>
                </wp:positionV>
                <wp:extent cx="3209290" cy="1592580"/>
                <wp:effectExtent l="7620" t="11430" r="12065" b="5715"/>
                <wp:wrapNone/>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51;</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grupe de 3 juc pe 1/2 teren, aruncari din miscare;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-reprize de 45-60-90 de secunde sau pana la "N"marcate</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83" type="#_x0000_t202" style="position:absolute;margin-left:262.35pt;margin-top:-7.35pt;width:252.7pt;height:125.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51;</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grupe de 3 juc pe 1/2 teren, aruncari din miscare;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-reprize de 45-60-90 de secunde sau pana la "N"marcate</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17632" behindDoc="0" locked="0" layoutInCell="1" allowOverlap="1">
                <wp:simplePos x="0" y="0"/>
                <wp:positionH relativeFrom="column">
                  <wp:posOffset>167005</wp:posOffset>
                </wp:positionH>
                <wp:positionV relativeFrom="paragraph">
                  <wp:posOffset>260985</wp:posOffset>
                </wp:positionV>
                <wp:extent cx="2837180" cy="3491865"/>
                <wp:effectExtent l="5080" t="13335" r="5715" b="9525"/>
                <wp:wrapNone/>
                <wp:docPr id="4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430" name="Picture 7" descr="C:\Users\Dan Berceanu\Desktop\Ghid EX\Ex Aruncari\A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 Berceanu\Desktop\Ghid EX\Ex Aruncari\A52.bmp"/>
                                          <pic:cNvPicPr>
                                            <a:picLocks noChangeAspect="1" noChangeArrowheads="1"/>
                                          </pic:cNvPicPr>
                                        </pic:nvPicPr>
                                        <pic:blipFill>
                                          <a:blip r:embed="rId34"/>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84" type="#_x0000_t202" style="position:absolute;margin-left:13.15pt;margin-top:20.55pt;width:223.4pt;height:27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">
                <v:textbox>
                  <w:txbxContent>
                    <w:p w:rsidR="008A1BCC" w:rsidRDefault="008A1BCC" w:rsidP="003A2C87">
                      <w:r>
                        <w:rPr>
                          <w:noProof/>
                        </w:rPr>
                        <w:drawing>
                          <wp:inline distT="0" distB="0" distL="0" distR="0">
                            <wp:extent cx="2644775" cy="3303681"/>
                            <wp:effectExtent l="19050" t="0" r="3175" b="0"/>
                            <wp:docPr id="430" name="Picture 7" descr="C:\Users\Dan Berceanu\Desktop\Ghid EX\Ex Aruncari\A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 Berceanu\Desktop\Ghid EX\Ex Aruncari\A52.bmp"/>
                                    <pic:cNvPicPr>
                                      <a:picLocks noChangeAspect="1" noChangeArrowheads="1"/>
                                    </pic:cNvPicPr>
                                  </pic:nvPicPr>
                                  <pic:blipFill>
                                    <a:blip r:embed="rId34"/>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3406140</wp:posOffset>
                </wp:positionH>
                <wp:positionV relativeFrom="paragraph">
                  <wp:posOffset>403860</wp:posOffset>
                </wp:positionV>
                <wp:extent cx="3209290" cy="1008380"/>
                <wp:effectExtent l="5715" t="13335" r="13970" b="6985"/>
                <wp:wrapNone/>
                <wp:docPr id="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00838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52 - ex de ar adaptat postului:</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reprize pe timp sau numar de cosuri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va schimba si locatia sirurilor pentru a executa aruncari si de pe partea cealalta;</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85" type="#_x0000_t202" style="position:absolute;margin-left:268.2pt;margin-top:31.8pt;width:252.7pt;height:79.4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HpLwIAAFs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52 - ex de ar adaptat postului:</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reprize pe timp sau numar de cosuri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va schimba si locatia sirurilor pentru a executa aruncari si de pe partea cealalta;</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19680" behindDoc="0" locked="0" layoutInCell="1" allowOverlap="1">
                <wp:simplePos x="0" y="0"/>
                <wp:positionH relativeFrom="column">
                  <wp:posOffset>252730</wp:posOffset>
                </wp:positionH>
                <wp:positionV relativeFrom="paragraph">
                  <wp:posOffset>-291465</wp:posOffset>
                </wp:positionV>
                <wp:extent cx="2837180" cy="3491865"/>
                <wp:effectExtent l="5080" t="13335" r="5715" b="9525"/>
                <wp:wrapNone/>
                <wp:docPr id="4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493" name="Picture 8" descr="C:\Users\Dan Berceanu\Desktop\Ghid EX\Ex Aruncari\A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 Berceanu\Desktop\Ghid EX\Ex Aruncari\A53.bmp"/>
                                          <pic:cNvPicPr>
                                            <a:picLocks noChangeAspect="1" noChangeArrowheads="1"/>
                                          </pic:cNvPicPr>
                                        </pic:nvPicPr>
                                        <pic:blipFill>
                                          <a:blip r:embed="rId35"/>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86" type="#_x0000_t202" style="position:absolute;margin-left:19.9pt;margin-top:-22.95pt;width:223.4pt;height:27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OkMAIAAFsEAAAOAAAAZHJzL2Uyb0RvYy54bWysVNtu2zAMfR+wfxD0vjhOnD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">
                <v:textbox>
                  <w:txbxContent>
                    <w:p w:rsidR="008A1BCC" w:rsidRDefault="008A1BCC" w:rsidP="003A2C87">
                      <w:r>
                        <w:rPr>
                          <w:noProof/>
                        </w:rPr>
                        <w:drawing>
                          <wp:inline distT="0" distB="0" distL="0" distR="0">
                            <wp:extent cx="2644775" cy="3303681"/>
                            <wp:effectExtent l="19050" t="0" r="3175" b="0"/>
                            <wp:docPr id="493" name="Picture 8" descr="C:\Users\Dan Berceanu\Desktop\Ghid EX\Ex Aruncari\A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 Berceanu\Desktop\Ghid EX\Ex Aruncari\A53.bmp"/>
                                    <pic:cNvPicPr>
                                      <a:picLocks noChangeAspect="1" noChangeArrowheads="1"/>
                                    </pic:cNvPicPr>
                                  </pic:nvPicPr>
                                  <pic:blipFill>
                                    <a:blip r:embed="rId35"/>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3497580</wp:posOffset>
                </wp:positionH>
                <wp:positionV relativeFrom="paragraph">
                  <wp:posOffset>-135255</wp:posOffset>
                </wp:positionV>
                <wp:extent cx="3209290" cy="1154430"/>
                <wp:effectExtent l="11430" t="7620" r="8255" b="9525"/>
                <wp:wrapNone/>
                <wp:docPr id="4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15443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Grupa B de exercitii:</w:t>
                            </w:r>
                          </w:p>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-concursuri:</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-cine trage urmareste: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pana la N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pana la 3 sau 5 marcate dar dupa fiecare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ratare  se reia de la 0</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-pana la 7-9-11 marcate cate 2 ar fiecare-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daca baga 1 din 2 ar se numara; daca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rateaza ambele ar se reia numaratoarea de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la 0</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-concurs pana la 33 marcate intre echipele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 la acelasi panou sau intre panouri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-concurs 5 pozitii pana la 21 marcate</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87" type="#_x0000_t202" style="position:absolute;margin-left:275.4pt;margin-top:-10.65pt;width:252.7pt;height:90.9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">
                <v:textbox style="mso-fit-shape-to-text:t">
                  <w:txbxContent>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Grupa B de exercitii:</w:t>
                      </w:r>
                    </w:p>
                    <w:p w:rsidR="008A1BCC" w:rsidRDefault="008A1BCC" w:rsidP="008A1BC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-concursuri:</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-cine trage urmareste: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pana la N marcate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pana la 3 sau 5 marcate dar dupa fiecare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ratare  se reia de la 0</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-pana la 7-9-11 marcate cate 2 ar fiecare-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daca baga 1 din 2 ar se numara; daca </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rateaza ambele ar se reia numaratoarea de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la 0</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-concurs pana la 33 marcate intre echipele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 la acelasi panou sau intre panouri</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-concurs 5 pozitii pana la 21 marcate</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22752" behindDoc="0" locked="0" layoutInCell="1" allowOverlap="1">
                <wp:simplePos x="0" y="0"/>
                <wp:positionH relativeFrom="column">
                  <wp:posOffset>3337560</wp:posOffset>
                </wp:positionH>
                <wp:positionV relativeFrom="paragraph">
                  <wp:posOffset>242570</wp:posOffset>
                </wp:positionV>
                <wp:extent cx="3209290" cy="2468880"/>
                <wp:effectExtent l="13335" t="13970" r="6350" b="12700"/>
                <wp:wrapNone/>
                <wp:docPr id="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46888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54:</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concurs 1/2 T, 2 pasatori cu 2 mingi si 2 aruncatori care dupa aruncare se deplaseaza schimband locurile; fiecare isi numara cu voce tare marcatele;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concurs pana la 5-7-11 marcate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A54 b:</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in regim de viteza, un aruncator cu 2 pasatori: 10 aruncari in 20"-22";</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88" type="#_x0000_t202" style="position:absolute;margin-left:262.8pt;margin-top:19.1pt;width:252.7pt;height:194.4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54:</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concurs 1/2 T, 2 pasatori cu 2 mingi si 2 aruncatori care dupa aruncare se deplaseaza schimband locurile; fiecare isi numara cu voce tare marcatele;</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concurs pana la 5-7-11 marcate</w:t>
                      </w: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A54 b:</w:t>
                      </w:r>
                    </w:p>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-aruncari in regim de viteza, un aruncator cu 2 pasatori: 10 aruncari in 20"-22";</w:t>
                      </w:r>
                    </w:p>
                    <w:p w:rsidR="008A1BCC" w:rsidRPr="00B33040" w:rsidRDefault="008A1BCC" w:rsidP="003A2C87"/>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81280</wp:posOffset>
                </wp:positionH>
                <wp:positionV relativeFrom="paragraph">
                  <wp:posOffset>78740</wp:posOffset>
                </wp:positionV>
                <wp:extent cx="2837180" cy="3491865"/>
                <wp:effectExtent l="5080" t="12065" r="5715" b="1079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591" name="Picture 9" descr="C:\Users\Dan Berceanu\Desktop\Ghid EX\Ex Aruncari\A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n Berceanu\Desktop\Ghid EX\Ex Aruncari\A54.bmp"/>
                                          <pic:cNvPicPr>
                                            <a:picLocks noChangeAspect="1" noChangeArrowheads="1"/>
                                          </pic:cNvPicPr>
                                        </pic:nvPicPr>
                                        <pic:blipFill>
                                          <a:blip r:embed="rId36"/>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89" type="#_x0000_t202" style="position:absolute;margin-left:6.4pt;margin-top:6.2pt;width:223.4pt;height:27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">
                <v:textbox>
                  <w:txbxContent>
                    <w:p w:rsidR="008A1BCC" w:rsidRDefault="008A1BCC" w:rsidP="003A2C87">
                      <w:r>
                        <w:rPr>
                          <w:noProof/>
                        </w:rPr>
                        <w:drawing>
                          <wp:inline distT="0" distB="0" distL="0" distR="0">
                            <wp:extent cx="2644775" cy="3303681"/>
                            <wp:effectExtent l="19050" t="0" r="3175" b="0"/>
                            <wp:docPr id="591" name="Picture 9" descr="C:\Users\Dan Berceanu\Desktop\Ghid EX\Ex Aruncari\A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n Berceanu\Desktop\Ghid EX\Ex Aruncari\A54.bmp"/>
                                    <pic:cNvPicPr>
                                      <a:picLocks noChangeAspect="1" noChangeArrowheads="1"/>
                                    </pic:cNvPicPr>
                                  </pic:nvPicPr>
                                  <pic:blipFill>
                                    <a:blip r:embed="rId36"/>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23776" behindDoc="0" locked="0" layoutInCell="1" allowOverlap="1">
                <wp:simplePos x="0" y="0"/>
                <wp:positionH relativeFrom="column">
                  <wp:posOffset>138430</wp:posOffset>
                </wp:positionH>
                <wp:positionV relativeFrom="paragraph">
                  <wp:posOffset>184785</wp:posOffset>
                </wp:positionV>
                <wp:extent cx="2837180" cy="3491865"/>
                <wp:effectExtent l="5080" t="13335" r="5715" b="952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8A1BCC" w:rsidRDefault="008A1BCC" w:rsidP="003A2C87">
                            <w:r>
                              <w:rPr>
                                <w:noProof/>
                              </w:rPr>
                              <w:drawing>
                                <wp:inline distT="0" distB="0" distL="0" distR="0">
                                  <wp:extent cx="2644775" cy="3303681"/>
                                  <wp:effectExtent l="19050" t="0" r="3175" b="0"/>
                                  <wp:docPr id="657" name="Picture 10" descr="C:\Users\Dan Berceanu\Desktop\Ghid EX\Ex Aruncari\A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n Berceanu\Desktop\Ghid EX\Ex Aruncari\A55.bmp"/>
                                          <pic:cNvPicPr>
                                            <a:picLocks noChangeAspect="1" noChangeArrowheads="1"/>
                                          </pic:cNvPicPr>
                                        </pic:nvPicPr>
                                        <pic:blipFill>
                                          <a:blip r:embed="rId37"/>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90" type="#_x0000_t202" style="position:absolute;margin-left:10.9pt;margin-top:14.55pt;width:223.4pt;height:27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72MAIAAFs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">
                <v:textbox>
                  <w:txbxContent>
                    <w:p w:rsidR="008A1BCC" w:rsidRDefault="008A1BCC" w:rsidP="003A2C87">
                      <w:r>
                        <w:rPr>
                          <w:noProof/>
                        </w:rPr>
                        <w:drawing>
                          <wp:inline distT="0" distB="0" distL="0" distR="0">
                            <wp:extent cx="2644775" cy="3303681"/>
                            <wp:effectExtent l="19050" t="0" r="3175" b="0"/>
                            <wp:docPr id="657" name="Picture 10" descr="C:\Users\Dan Berceanu\Desktop\Ghid EX\Ex Aruncari\A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n Berceanu\Desktop\Ghid EX\Ex Aruncari\A55.bmp"/>
                                    <pic:cNvPicPr>
                                      <a:picLocks noChangeAspect="1" noChangeArrowheads="1"/>
                                    </pic:cNvPicPr>
                                  </pic:nvPicPr>
                                  <pic:blipFill>
                                    <a:blip r:embed="rId37"/>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3408045</wp:posOffset>
                </wp:positionH>
                <wp:positionV relativeFrom="paragraph">
                  <wp:posOffset>354330</wp:posOffset>
                </wp:positionV>
                <wp:extent cx="3209290" cy="1884680"/>
                <wp:effectExtent l="7620" t="11430" r="12065" b="8890"/>
                <wp:wrapNone/>
                <wp:docPr id="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884680"/>
                        </a:xfrm>
                        <a:prstGeom prst="rect">
                          <a:avLst/>
                        </a:prstGeom>
                        <a:solidFill>
                          <a:srgbClr val="FFFFFF"/>
                        </a:solidFill>
                        <a:ln w="9525">
                          <a:solidFill>
                            <a:srgbClr val="000000"/>
                          </a:solidFill>
                          <a:miter lim="800000"/>
                          <a:headEnd/>
                          <a:tailEnd/>
                        </a:ln>
                      </wps:spPr>
                      <wps:txbx>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55 -concurs de aruncari din saritura din mare viteza pana la n marcate;</w:t>
                            </w:r>
                          </w:p>
                          <w:p w:rsidR="008A1BCC" w:rsidRPr="00B33040" w:rsidRDefault="008A1BCC"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91" type="#_x0000_t202" style="position:absolute;margin-left:268.35pt;margin-top:27.9pt;width:252.7pt;height:148.4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">
                <v:textbox style="mso-fit-shape-to-text:t">
                  <w:txbxContent>
                    <w:p w:rsidR="008A1BCC" w:rsidRDefault="008A1BCC" w:rsidP="008A1BC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55 -concurs de aruncari din saritura din mare viteza pana la n marcate;</w:t>
                      </w:r>
                    </w:p>
                    <w:p w:rsidR="008A1BCC" w:rsidRPr="00B33040" w:rsidRDefault="008A1BCC"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25824" behindDoc="0" locked="0" layoutInCell="1" allowOverlap="1">
                <wp:simplePos x="0" y="0"/>
                <wp:positionH relativeFrom="column">
                  <wp:posOffset>138430</wp:posOffset>
                </wp:positionH>
                <wp:positionV relativeFrom="paragraph">
                  <wp:posOffset>227965</wp:posOffset>
                </wp:positionV>
                <wp:extent cx="2837180" cy="3491865"/>
                <wp:effectExtent l="5080" t="8890" r="5715" b="13970"/>
                <wp:wrapNone/>
                <wp:docPr id="3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725" name="Picture 11" descr="C:\Users\Dan Berceanu\Desktop\Ghid EX\Ex Aruncari\A56; 5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 Berceanu\Desktop\Ghid EX\Ex Aruncari\A56; 57.bmp"/>
                                          <pic:cNvPicPr>
                                            <a:picLocks noChangeAspect="1" noChangeArrowheads="1"/>
                                          </pic:cNvPicPr>
                                        </pic:nvPicPr>
                                        <pic:blipFill>
                                          <a:blip r:embed="rId3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92" type="#_x0000_t202" style="position:absolute;margin-left:10.9pt;margin-top:17.95pt;width:223.4pt;height:27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iVLwIAAFs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">
                <v:textbox>
                  <w:txbxContent>
                    <w:p w:rsidR="00B94EF3" w:rsidRDefault="00B94EF3" w:rsidP="003A2C87">
                      <w:r>
                        <w:rPr>
                          <w:noProof/>
                        </w:rPr>
                        <w:drawing>
                          <wp:inline distT="0" distB="0" distL="0" distR="0">
                            <wp:extent cx="2644775" cy="3303681"/>
                            <wp:effectExtent l="19050" t="0" r="3175" b="0"/>
                            <wp:docPr id="725" name="Picture 11" descr="C:\Users\Dan Berceanu\Desktop\Ghid EX\Ex Aruncari\A56; 5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 Berceanu\Desktop\Ghid EX\Ex Aruncari\A56; 57.bmp"/>
                                    <pic:cNvPicPr>
                                      <a:picLocks noChangeAspect="1" noChangeArrowheads="1"/>
                                    </pic:cNvPicPr>
                                  </pic:nvPicPr>
                                  <pic:blipFill>
                                    <a:blip r:embed="rId3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3415665</wp:posOffset>
                </wp:positionH>
                <wp:positionV relativeFrom="paragraph">
                  <wp:posOffset>408940</wp:posOffset>
                </wp:positionV>
                <wp:extent cx="3209290" cy="716280"/>
                <wp:effectExtent l="5715" t="8890" r="13970" b="8255"/>
                <wp:wrapNone/>
                <wp:docPr id="3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162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A56: pasatorul devine aparator semiactiv</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A57: 2 aruncatori cu 1 minge si un aparator;</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-aparatorul e obligat sa apere omul cu minge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-sunt permise maxim 3 pase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-la 2 ratari consecutive aruncatorul devine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w:t>
                            </w:r>
                          </w:p>
                          <w:p w:rsidR="00B94EF3" w:rsidRPr="00B33040" w:rsidRDefault="00B94EF3"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93" type="#_x0000_t202" style="position:absolute;margin-left:268.95pt;margin-top:32.2pt;width:252.7pt;height:56.4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A56: pasatorul devine aparator semiactiv</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A57: 2 aruncatori cu 1 minge si un aparator;</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-aparatorul e obligat sa apere omul cu minge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-sunt permise maxim 3 pase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-la 2 ratari consecutive aruncatorul devine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w:t>
                      </w:r>
                    </w:p>
                    <w:p w:rsidR="00B94EF3" w:rsidRPr="00B33040" w:rsidRDefault="00B94EF3"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27872" behindDoc="0" locked="0" layoutInCell="1" allowOverlap="1">
                <wp:simplePos x="0" y="0"/>
                <wp:positionH relativeFrom="column">
                  <wp:posOffset>205105</wp:posOffset>
                </wp:positionH>
                <wp:positionV relativeFrom="paragraph">
                  <wp:posOffset>-291465</wp:posOffset>
                </wp:positionV>
                <wp:extent cx="2837180" cy="3491865"/>
                <wp:effectExtent l="5080" t="13335" r="5715" b="9525"/>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795" name="Picture 12" descr="C:\Users\Dan Berceanu\Desktop\Ghid EX\Ex Aruncari\A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 Berceanu\Desktop\Ghid EX\Ex Aruncari\A58.bmp"/>
                                          <pic:cNvPicPr>
                                            <a:picLocks noChangeAspect="1" noChangeArrowheads="1"/>
                                          </pic:cNvPicPr>
                                        </pic:nvPicPr>
                                        <pic:blipFill>
                                          <a:blip r:embed="rId3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94" type="#_x0000_t202" style="position:absolute;margin-left:16.15pt;margin-top:-22.95pt;width:223.4pt;height:27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">
                <v:textbox>
                  <w:txbxContent>
                    <w:p w:rsidR="00B94EF3" w:rsidRDefault="00B94EF3" w:rsidP="003A2C87">
                      <w:r>
                        <w:rPr>
                          <w:noProof/>
                        </w:rPr>
                        <w:drawing>
                          <wp:inline distT="0" distB="0" distL="0" distR="0">
                            <wp:extent cx="2644775" cy="3303681"/>
                            <wp:effectExtent l="19050" t="0" r="3175" b="0"/>
                            <wp:docPr id="795" name="Picture 12" descr="C:\Users\Dan Berceanu\Desktop\Ghid EX\Ex Aruncari\A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 Berceanu\Desktop\Ghid EX\Ex Aruncari\A58.bmp"/>
                                    <pic:cNvPicPr>
                                      <a:picLocks noChangeAspect="1" noChangeArrowheads="1"/>
                                    </pic:cNvPicPr>
                                  </pic:nvPicPr>
                                  <pic:blipFill>
                                    <a:blip r:embed="rId3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3488055</wp:posOffset>
                </wp:positionH>
                <wp:positionV relativeFrom="paragraph">
                  <wp:posOffset>-97155</wp:posOffset>
                </wp:positionV>
                <wp:extent cx="3209290" cy="1592580"/>
                <wp:effectExtent l="11430" t="7620" r="8255" b="9525"/>
                <wp:wrapNone/>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58; aruncari cu aparator;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diag din dr- 3 jucatori pe 1/4 T, pase si aruncari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din pozitia de extrema cu aparator semiactiv;</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diag din stg - acelasi ex dar pentru aruncari din</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pozitia de fundas;</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aparatorul primeste diferite teme iar aruncatorul poate arunca de pe loc din saritura, sa faca fenta depasire si apoi ar din saritura etc. </w:t>
                            </w:r>
                          </w:p>
                          <w:p w:rsidR="00B94EF3" w:rsidRPr="00B33040" w:rsidRDefault="00B94EF3"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95" type="#_x0000_t202" style="position:absolute;margin-left:274.65pt;margin-top:-7.65pt;width:252.7pt;height:125.4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58; aruncari cu aparator;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diag din dr- 3 jucatori pe 1/4 T, pase si aruncari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din pozitia de extrema cu aparator semiactiv;</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diag din stg - acelasi ex dar pentru aruncari din</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pozitia de fundas;</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aparatorul primeste diferite teme iar aruncatorul poate arunca de pe loc din saritura, sa faca fenta depasire si apoi ar din saritura etc. </w:t>
                      </w:r>
                    </w:p>
                    <w:p w:rsidR="00B94EF3" w:rsidRPr="00B33040" w:rsidRDefault="00B94EF3"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29920" behindDoc="0" locked="0" layoutInCell="1" allowOverlap="1">
                <wp:simplePos x="0" y="0"/>
                <wp:positionH relativeFrom="column">
                  <wp:posOffset>100330</wp:posOffset>
                </wp:positionH>
                <wp:positionV relativeFrom="paragraph">
                  <wp:posOffset>98425</wp:posOffset>
                </wp:positionV>
                <wp:extent cx="2837180" cy="3491865"/>
                <wp:effectExtent l="5080" t="12700" r="5715" b="1016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867" name="Picture 13" descr="C:\Users\Dan Berceanu\Desktop\Ghid EX\Ex Aruncari\A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 Berceanu\Desktop\Ghid EX\Ex Aruncari\A59.bmp"/>
                                          <pic:cNvPicPr>
                                            <a:picLocks noChangeAspect="1" noChangeArrowheads="1"/>
                                          </pic:cNvPicPr>
                                        </pic:nvPicPr>
                                        <pic:blipFill>
                                          <a:blip r:embed="rId4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96" type="#_x0000_t202" style="position:absolute;margin-left:7.9pt;margin-top:7.75pt;width:223.4pt;height:27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">
                <v:textbox>
                  <w:txbxContent>
                    <w:p w:rsidR="00B94EF3" w:rsidRDefault="00B94EF3" w:rsidP="003A2C87">
                      <w:r>
                        <w:rPr>
                          <w:noProof/>
                        </w:rPr>
                        <w:drawing>
                          <wp:inline distT="0" distB="0" distL="0" distR="0">
                            <wp:extent cx="2644775" cy="3303681"/>
                            <wp:effectExtent l="19050" t="0" r="3175" b="0"/>
                            <wp:docPr id="867" name="Picture 13" descr="C:\Users\Dan Berceanu\Desktop\Ghid EX\Ex Aruncari\A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 Berceanu\Desktop\Ghid EX\Ex Aruncari\A59.bmp"/>
                                    <pic:cNvPicPr>
                                      <a:picLocks noChangeAspect="1" noChangeArrowheads="1"/>
                                    </pic:cNvPicPr>
                                  </pic:nvPicPr>
                                  <pic:blipFill>
                                    <a:blip r:embed="rId4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3394710</wp:posOffset>
                </wp:positionH>
                <wp:positionV relativeFrom="paragraph">
                  <wp:posOffset>306070</wp:posOffset>
                </wp:positionV>
                <wp:extent cx="3209290" cy="2176780"/>
                <wp:effectExtent l="13335" t="10795" r="6350" b="12700"/>
                <wp:wrapNone/>
                <wp:docPr id="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1767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59 - 3 aruncatori contra 2 aparatori: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maxim 3 pase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la 2 ratari consecutive ale aceluiasi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aruncator trece aparator;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pot da diferite teme pentru atac si aparare</w:t>
                            </w:r>
                          </w:p>
                          <w:p w:rsidR="00B94EF3" w:rsidRPr="00B33040" w:rsidRDefault="00B94EF3"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4" o:spid="_x0000_s1097" type="#_x0000_t202" style="position:absolute;margin-left:267.3pt;margin-top:24.1pt;width:252.7pt;height:171.4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59 - 3 aruncatori contra 2 aparatori: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maxim 3 pase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la 2 ratari consecutive ale aceluiasi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aruncator trece aparator;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pot da diferite teme pentru atac si aparare</w:t>
                      </w:r>
                    </w:p>
                    <w:p w:rsidR="00B94EF3" w:rsidRPr="00B33040" w:rsidRDefault="00B94EF3"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31968" behindDoc="0" locked="0" layoutInCell="1" allowOverlap="1">
                <wp:simplePos x="0" y="0"/>
                <wp:positionH relativeFrom="column">
                  <wp:posOffset>-4445</wp:posOffset>
                </wp:positionH>
                <wp:positionV relativeFrom="paragraph">
                  <wp:posOffset>-796290</wp:posOffset>
                </wp:positionV>
                <wp:extent cx="2837180" cy="3491865"/>
                <wp:effectExtent l="5080" t="13335" r="5715" b="9525"/>
                <wp:wrapNone/>
                <wp:docPr id="3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941" name="Picture 14" descr="C:\Users\Dan Berceanu\Desktop\Ghid EX\Ex Aruncari\A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n Berceanu\Desktop\Ghid EX\Ex Aruncari\A60.bmp"/>
                                          <pic:cNvPicPr>
                                            <a:picLocks noChangeAspect="1" noChangeArrowheads="1"/>
                                          </pic:cNvPicPr>
                                        </pic:nvPicPr>
                                        <pic:blipFill>
                                          <a:blip r:embed="rId4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98" type="#_x0000_t202" style="position:absolute;margin-left:-.35pt;margin-top:-62.7pt;width:223.4pt;height:27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">
                <v:textbox>
                  <w:txbxContent>
                    <w:p w:rsidR="00B94EF3" w:rsidRDefault="00B94EF3" w:rsidP="003A2C87">
                      <w:r>
                        <w:rPr>
                          <w:noProof/>
                        </w:rPr>
                        <w:drawing>
                          <wp:inline distT="0" distB="0" distL="0" distR="0">
                            <wp:extent cx="2644775" cy="3303681"/>
                            <wp:effectExtent l="19050" t="0" r="3175" b="0"/>
                            <wp:docPr id="941" name="Picture 14" descr="C:\Users\Dan Berceanu\Desktop\Ghid EX\Ex Aruncari\A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n Berceanu\Desktop\Ghid EX\Ex Aruncari\A60.bmp"/>
                                    <pic:cNvPicPr>
                                      <a:picLocks noChangeAspect="1" noChangeArrowheads="1"/>
                                    </pic:cNvPicPr>
                                  </pic:nvPicPr>
                                  <pic:blipFill>
                                    <a:blip r:embed="rId4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3303270</wp:posOffset>
                </wp:positionH>
                <wp:positionV relativeFrom="paragraph">
                  <wp:posOffset>-577215</wp:posOffset>
                </wp:positionV>
                <wp:extent cx="3209290" cy="1300480"/>
                <wp:effectExtent l="7620" t="13335" r="12065" b="10160"/>
                <wp:wrapNone/>
                <wp:docPr id="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3004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60 -exercitiu de mare intensitate;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- 4-6 jucatori pe 1/2 T, pas, demarcaj in mare viteza si aruncare in conditii de adversitate dirijata de la semiactiv la conditii reale;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un numar de aruncari sau  operioada de timp se schimba partea si ordinea jucatorilor;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ex poate fi adaptat si pentru alte pozitii de aruncare </w:t>
                            </w:r>
                          </w:p>
                          <w:p w:rsidR="00B94EF3" w:rsidRPr="00B33040" w:rsidRDefault="00B94EF3"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6" o:spid="_x0000_s1099" type="#_x0000_t202" style="position:absolute;margin-left:260.1pt;margin-top:-45.45pt;width:252.7pt;height:102.4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60 -exercitiu de mare intensitate;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- 4-6 jucatori pe 1/2 T, pas, demarcaj in mare viteza si aruncare in conditii de adversitate dirijata de la semiactiv la conditii reale;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un numar de aruncari sau  operioada de timp se schimba partea si ordinea jucatorilor;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ex poate fi adaptat si pentru alte pozitii de aruncare </w:t>
                      </w:r>
                    </w:p>
                    <w:p w:rsidR="00B94EF3" w:rsidRPr="00B33040" w:rsidRDefault="00B94EF3"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8A1BCC"/>
    <w:p w:rsidR="008A1BCC" w:rsidRDefault="00FB273E">
      <w:r>
        <w:rPr>
          <w:noProof/>
        </w:rPr>
        <mc:AlternateContent>
          <mc:Choice Requires="wps">
            <w:drawing>
              <wp:anchor distT="0" distB="0" distL="114300" distR="114300" simplePos="0" relativeHeight="251734016" behindDoc="0" locked="0" layoutInCell="1" allowOverlap="1">
                <wp:simplePos x="0" y="0"/>
                <wp:positionH relativeFrom="column">
                  <wp:posOffset>-4445</wp:posOffset>
                </wp:positionH>
                <wp:positionV relativeFrom="paragraph">
                  <wp:posOffset>295910</wp:posOffset>
                </wp:positionV>
                <wp:extent cx="2837180" cy="3491865"/>
                <wp:effectExtent l="5080" t="10160" r="5715" b="12700"/>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017" name="Picture 15" descr="C:\Users\Dan Berceanu\Desktop\Ghid EX\Ex Aruncari\A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 Berceanu\Desktop\Ghid EX\Ex Aruncari\A61.bmp"/>
                                          <pic:cNvPicPr>
                                            <a:picLocks noChangeAspect="1" noChangeArrowheads="1"/>
                                          </pic:cNvPicPr>
                                        </pic:nvPicPr>
                                        <pic:blipFill>
                                          <a:blip r:embed="rId42"/>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100" type="#_x0000_t202" style="position:absolute;margin-left:-.35pt;margin-top:23.3pt;width:223.4pt;height:27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QDMA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">
                <v:textbox>
                  <w:txbxContent>
                    <w:p w:rsidR="00B94EF3" w:rsidRDefault="00B94EF3" w:rsidP="003A2C87">
                      <w:r>
                        <w:rPr>
                          <w:noProof/>
                        </w:rPr>
                        <w:drawing>
                          <wp:inline distT="0" distB="0" distL="0" distR="0">
                            <wp:extent cx="2644775" cy="3303681"/>
                            <wp:effectExtent l="19050" t="0" r="3175" b="0"/>
                            <wp:docPr id="1017" name="Picture 15" descr="C:\Users\Dan Berceanu\Desktop\Ghid EX\Ex Aruncari\A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 Berceanu\Desktop\Ghid EX\Ex Aruncari\A61.bmp"/>
                                    <pic:cNvPicPr>
                                      <a:picLocks noChangeAspect="1" noChangeArrowheads="1"/>
                                    </pic:cNvPicPr>
                                  </pic:nvPicPr>
                                  <pic:blipFill>
                                    <a:blip r:embed="rId42"/>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3310890</wp:posOffset>
                </wp:positionH>
                <wp:positionV relativeFrom="paragraph">
                  <wp:posOffset>528320</wp:posOffset>
                </wp:positionV>
                <wp:extent cx="3209290" cy="1884680"/>
                <wp:effectExtent l="5715" t="13970" r="13970" b="6350"/>
                <wp:wrapNone/>
                <wp:docPr id="2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8846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61 - ex de aruncari specifice pentru pivoti; se poate adapta si pentru juc de perimetru:</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-juc 5 patrunde spre minge si primeste mingea in pozitie de pivot mediu avand ca aparator pe 1;</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-dupa ce arunca la cos, recupereaza si trece la coada sirului opus;</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-juc 7 se apropie de 3" si patrunde pentru a primi un pas de la 6, contra aparatorului 1;</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ex se desfasoara continuu, schimbandu-se periodic aparatorul, jucatorii at si ap primind diferite sarcini: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 xml:space="preserve"> at </w:t>
                            </w:r>
                            <w:r>
                              <w:rPr>
                                <w:rFonts w:ascii="Arial" w:hAnsi="Arial" w:cs="Arial"/>
                                <w:color w:val="000000"/>
                                <w:sz w:val="20"/>
                                <w:szCs w:val="20"/>
                              </w:rPr>
                              <w:t>- aparitie pe sub cos sau pe sus</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prindere-oprire 1T, fenta interior si drop-</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step pe linia de fund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fenta spre linia de fund si drop-step si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aruncare din semicarlig</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prindere-oprire 1T, fenta, pivotare spre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linia de fund, aruncare din saritura sau fenta de aruncare si pasire cu dreptul incrucisat si ar din semicarlig cu desprindere pe 1 picior...etc</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ap-</w:t>
                            </w:r>
                            <w:r>
                              <w:rPr>
                                <w:rFonts w:ascii="Arial" w:hAnsi="Arial" w:cs="Arial"/>
                                <w:color w:val="000000"/>
                                <w:sz w:val="20"/>
                                <w:szCs w:val="20"/>
                              </w:rPr>
                              <w:t xml:space="preserve"> dupa primirea mingii, semiactiv ,reactioneaza la fenta; apoi indiferent de fenta ocupa anticipat o pozitie silind at sa sesizeze asta si sa actioneze in functie de situatie.</w:t>
                            </w:r>
                          </w:p>
                          <w:p w:rsidR="00B94EF3" w:rsidRPr="00B33040" w:rsidRDefault="00B94EF3" w:rsidP="003A2C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8" o:spid="_x0000_s1101" type="#_x0000_t202" style="position:absolute;margin-left:260.7pt;margin-top:41.6pt;width:252.7pt;height:148.4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61 - ex de aruncari specifice pentru pivoti; se poate adapta si pentru juc de perimetru:</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-juc 5 patrunde spre minge si primeste mingea in pozitie de pivot mediu avand ca aparator pe 1;</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-dupa ce arunca la cos, recupereaza si trece la coada sirului opus;</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-juc 7 se apropie de 3" si patrunde pentru a primi un pas de la 6, contra aparatorului 1;</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ex se desfasoara continuu, schimbandu-se periodic aparatorul, jucatorii at si ap primind diferite sarcini: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 xml:space="preserve"> at </w:t>
                      </w:r>
                      <w:r>
                        <w:rPr>
                          <w:rFonts w:ascii="Arial" w:hAnsi="Arial" w:cs="Arial"/>
                          <w:color w:val="000000"/>
                          <w:sz w:val="20"/>
                          <w:szCs w:val="20"/>
                        </w:rPr>
                        <w:t>- aparitie pe sub cos sau pe sus</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prindere-oprire 1T, fenta interior si drop-</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step pe linia de fund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fenta spre linia de fund si drop-step si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aruncare din semicarlig</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prindere-oprire 1T, fenta, pivotare spre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linia de fund, aruncare din saritura sau fenta de aruncare si pasire cu dreptul incrucisat si ar din semicarlig cu desprindere pe 1 picior...etc</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ap-</w:t>
                      </w:r>
                      <w:r>
                        <w:rPr>
                          <w:rFonts w:ascii="Arial" w:hAnsi="Arial" w:cs="Arial"/>
                          <w:color w:val="000000"/>
                          <w:sz w:val="20"/>
                          <w:szCs w:val="20"/>
                        </w:rPr>
                        <w:t xml:space="preserve"> dupa primirea mingii, semiactiv ,reactioneaza la fenta; apoi indiferent de fenta ocupa anticipat o pozitie silind at sa sesizeze asta si sa actioneze in functie de situatie.</w:t>
                      </w:r>
                    </w:p>
                    <w:p w:rsidR="00B94EF3" w:rsidRPr="00B33040" w:rsidRDefault="00B94EF3" w:rsidP="003A2C87"/>
                  </w:txbxContent>
                </v:textbox>
              </v:shape>
            </w:pict>
          </mc:Fallback>
        </mc:AlternateContent>
      </w:r>
    </w:p>
    <w:p w:rsidR="008A1BCC" w:rsidRDefault="008A1BCC"/>
    <w:p w:rsidR="008A1BCC" w:rsidRDefault="008A1BCC"/>
    <w:p w:rsidR="008A1BCC" w:rsidRDefault="008A1BCC"/>
    <w:p w:rsidR="008A1BCC" w:rsidRDefault="008A1BCC"/>
    <w:p w:rsidR="008A1BCC" w:rsidRDefault="008A1BCC"/>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37088" behindDoc="0" locked="0" layoutInCell="1" allowOverlap="1">
                <wp:simplePos x="0" y="0"/>
                <wp:positionH relativeFrom="column">
                  <wp:posOffset>3440430</wp:posOffset>
                </wp:positionH>
                <wp:positionV relativeFrom="paragraph">
                  <wp:posOffset>75565</wp:posOffset>
                </wp:positionV>
                <wp:extent cx="3209290" cy="3782695"/>
                <wp:effectExtent l="11430" t="8890" r="8255" b="889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782695"/>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62- aruncari cu demarcaj in mare viteza: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-diag. din stg</w:t>
                            </w:r>
                            <w:r>
                              <w:rPr>
                                <w:rFonts w:ascii="Arial" w:hAnsi="Arial" w:cs="Arial"/>
                                <w:color w:val="000000"/>
                                <w:sz w:val="20"/>
                                <w:szCs w:val="20"/>
                              </w:rPr>
                              <w:t>-demarcaj pe perimetru si ar:</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-pasator fix serii de 4-6 aruncari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-principiu cine trage urmareste, contra</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cronometru, pasatorul1 se duce la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recuperare iar aruncatorul 1 devine pasator;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Pr>
                                <w:rFonts w:ascii="Arial" w:hAnsi="Arial" w:cs="Arial"/>
                                <w:b/>
                                <w:bCs/>
                                <w:color w:val="000000"/>
                                <w:sz w:val="20"/>
                                <w:szCs w:val="20"/>
                              </w:rPr>
                              <w:t>diag. din dr</w:t>
                            </w:r>
                            <w:r>
                              <w:rPr>
                                <w:rFonts w:ascii="Arial" w:hAnsi="Arial" w:cs="Arial"/>
                                <w:color w:val="000000"/>
                                <w:sz w:val="20"/>
                                <w:szCs w:val="20"/>
                              </w:rPr>
                              <w:t xml:space="preserve"> - demarcaj pe perimetru si ar in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prezenta unui jucator aparator care poate fi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pasiv cu bratul ridicat sau semiactiv;</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-serii de 4 aruncari </w:t>
                            </w:r>
                          </w:p>
                          <w:p w:rsidR="00B94EF3" w:rsidRPr="00B94EF3" w:rsidRDefault="00B94EF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0" o:spid="_x0000_s1102" type="#_x0000_t202" style="position:absolute;margin-left:270.9pt;margin-top:5.95pt;width:252.7pt;height:297.8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62- aruncari cu demarcaj in mare viteza: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-diag. din stg</w:t>
                      </w:r>
                      <w:r>
                        <w:rPr>
                          <w:rFonts w:ascii="Arial" w:hAnsi="Arial" w:cs="Arial"/>
                          <w:color w:val="000000"/>
                          <w:sz w:val="20"/>
                          <w:szCs w:val="20"/>
                        </w:rPr>
                        <w:t>-demarcaj pe perimetru si ar:</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-pasator fix serii de 4-6 aruncari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-principiu cine trage urmareste, contra</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cronometru, pasatorul1 se duce la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recuperare iar aruncatorul 1 devine pasator;</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Pr>
                          <w:rFonts w:ascii="Arial" w:hAnsi="Arial" w:cs="Arial"/>
                          <w:b/>
                          <w:bCs/>
                          <w:color w:val="000000"/>
                          <w:sz w:val="20"/>
                          <w:szCs w:val="20"/>
                        </w:rPr>
                        <w:t>diag. din dr</w:t>
                      </w:r>
                      <w:r>
                        <w:rPr>
                          <w:rFonts w:ascii="Arial" w:hAnsi="Arial" w:cs="Arial"/>
                          <w:color w:val="000000"/>
                          <w:sz w:val="20"/>
                          <w:szCs w:val="20"/>
                        </w:rPr>
                        <w:t xml:space="preserve"> - demarcaj pe perimetru si ar in </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prezenta unui jucator aparator care poate fi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pasiv cu bratul ridicat sau semiactiv;</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-serii de 4 aruncari </w:t>
                      </w:r>
                    </w:p>
                    <w:p w:rsidR="00B94EF3" w:rsidRPr="00B94EF3" w:rsidRDefault="00B94EF3" w:rsidP="00B94EF3"/>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119380</wp:posOffset>
                </wp:positionH>
                <wp:positionV relativeFrom="paragraph">
                  <wp:posOffset>75565</wp:posOffset>
                </wp:positionV>
                <wp:extent cx="2837180" cy="3491865"/>
                <wp:effectExtent l="5080" t="8890" r="5715" b="13970"/>
                <wp:wrapNone/>
                <wp:docPr id="2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095" name="Picture 16" descr="C:\Users\Dan Berceanu\Desktop\Ghid EX\Ex Aruncari\A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n Berceanu\Desktop\Ghid EX\Ex Aruncari\A62.bmp"/>
                                          <pic:cNvPicPr>
                                            <a:picLocks noChangeAspect="1" noChangeArrowheads="1"/>
                                          </pic:cNvPicPr>
                                        </pic:nvPicPr>
                                        <pic:blipFill>
                                          <a:blip r:embed="rId43"/>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103" type="#_x0000_t202" style="position:absolute;margin-left:9.4pt;margin-top:5.95pt;width:223.4pt;height:27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">
                <v:textbox>
                  <w:txbxContent>
                    <w:p w:rsidR="00B94EF3" w:rsidRDefault="00B94EF3" w:rsidP="003A2C87">
                      <w:r>
                        <w:rPr>
                          <w:noProof/>
                        </w:rPr>
                        <w:drawing>
                          <wp:inline distT="0" distB="0" distL="0" distR="0">
                            <wp:extent cx="2644775" cy="3303681"/>
                            <wp:effectExtent l="19050" t="0" r="3175" b="0"/>
                            <wp:docPr id="1095" name="Picture 16" descr="C:\Users\Dan Berceanu\Desktop\Ghid EX\Ex Aruncari\A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n Berceanu\Desktop\Ghid EX\Ex Aruncari\A62.bmp"/>
                                    <pic:cNvPicPr>
                                      <a:picLocks noChangeAspect="1" noChangeArrowheads="1"/>
                                    </pic:cNvPicPr>
                                  </pic:nvPicPr>
                                  <pic:blipFill>
                                    <a:blip r:embed="rId43"/>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38112" behindDoc="0" locked="0" layoutInCell="1" allowOverlap="1">
                <wp:simplePos x="0" y="0"/>
                <wp:positionH relativeFrom="column">
                  <wp:posOffset>119380</wp:posOffset>
                </wp:positionH>
                <wp:positionV relativeFrom="paragraph">
                  <wp:posOffset>107950</wp:posOffset>
                </wp:positionV>
                <wp:extent cx="2837180" cy="3491865"/>
                <wp:effectExtent l="5080" t="12700" r="5715" b="10160"/>
                <wp:wrapNone/>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175" name="Picture 17" descr="C:\Users\Dan Berceanu\Desktop\Ghid EX\Ex Aruncari\A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n Berceanu\Desktop\Ghid EX\Ex Aruncari\A63.bmp"/>
                                          <pic:cNvPicPr>
                                            <a:picLocks noChangeAspect="1" noChangeArrowheads="1"/>
                                          </pic:cNvPicPr>
                                        </pic:nvPicPr>
                                        <pic:blipFill>
                                          <a:blip r:embed="rId44"/>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104" type="#_x0000_t202" style="position:absolute;margin-left:9.4pt;margin-top:8.5pt;width:223.4pt;height:27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">
                <v:textbox>
                  <w:txbxContent>
                    <w:p w:rsidR="00B94EF3" w:rsidRDefault="00B94EF3" w:rsidP="003A2C87">
                      <w:r>
                        <w:rPr>
                          <w:noProof/>
                        </w:rPr>
                        <w:drawing>
                          <wp:inline distT="0" distB="0" distL="0" distR="0">
                            <wp:extent cx="2644775" cy="3303681"/>
                            <wp:effectExtent l="19050" t="0" r="3175" b="0"/>
                            <wp:docPr id="1175" name="Picture 17" descr="C:\Users\Dan Berceanu\Desktop\Ghid EX\Ex Aruncari\A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n Berceanu\Desktop\Ghid EX\Ex Aruncari\A63.bmp"/>
                                    <pic:cNvPicPr>
                                      <a:picLocks noChangeAspect="1" noChangeArrowheads="1"/>
                                    </pic:cNvPicPr>
                                  </pic:nvPicPr>
                                  <pic:blipFill>
                                    <a:blip r:embed="rId44"/>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3451860</wp:posOffset>
                </wp:positionH>
                <wp:positionV relativeFrom="paragraph">
                  <wp:posOffset>113665</wp:posOffset>
                </wp:positionV>
                <wp:extent cx="3209290" cy="2176780"/>
                <wp:effectExtent l="13335" t="8890" r="6350" b="5080"/>
                <wp:wrapNone/>
                <wp:docPr id="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1767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63 - ar cu demarcaj in mare viteza: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3 si 4 se demarca in mare viteza, arunca, merg la recuperare, paseaza si se demarca in partea opusa;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- 4 aruncari de fiecare dupa care schimba cu pasatorii;</w:t>
                            </w:r>
                          </w:p>
                          <w:p w:rsidR="00B94EF3" w:rsidRPr="00B94EF3" w:rsidRDefault="00B94EF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2" o:spid="_x0000_s1105" type="#_x0000_t202" style="position:absolute;margin-left:271.8pt;margin-top:8.95pt;width:252.7pt;height:171.4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63 - ar cu demarcaj in mare viteza: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3 si 4 se demarca in mare viteza, arunca, merg la recuperare, paseaza si se demarca in partea opusa;</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- 4 aruncari de fiecare dupa care schimba cu pasatorii;</w:t>
                      </w:r>
                    </w:p>
                    <w:p w:rsidR="00B94EF3" w:rsidRPr="00B94EF3" w:rsidRDefault="00B94EF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40160" behindDoc="0" locked="0" layoutInCell="1" allowOverlap="1">
                <wp:simplePos x="0" y="0"/>
                <wp:positionH relativeFrom="column">
                  <wp:posOffset>-80645</wp:posOffset>
                </wp:positionH>
                <wp:positionV relativeFrom="paragraph">
                  <wp:posOffset>146685</wp:posOffset>
                </wp:positionV>
                <wp:extent cx="2837180" cy="3491865"/>
                <wp:effectExtent l="5080" t="13335" r="5715" b="9525"/>
                <wp:wrapNone/>
                <wp:docPr id="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257" name="Picture 18" descr="C:\Users\Dan Berceanu\Desktop\Ghid EX\Ex Aruncari\A 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n Berceanu\Desktop\Ghid EX\Ex Aruncari\A 64.bmp"/>
                                          <pic:cNvPicPr>
                                            <a:picLocks noChangeAspect="1" noChangeArrowheads="1"/>
                                          </pic:cNvPicPr>
                                        </pic:nvPicPr>
                                        <pic:blipFill>
                                          <a:blip r:embed="rId45"/>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106" type="#_x0000_t202" style="position:absolute;margin-left:-6.35pt;margin-top:11.55pt;width:223.4pt;height:27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">
                <v:textbox>
                  <w:txbxContent>
                    <w:p w:rsidR="00B94EF3" w:rsidRDefault="00B94EF3" w:rsidP="003A2C87">
                      <w:r>
                        <w:rPr>
                          <w:noProof/>
                        </w:rPr>
                        <w:drawing>
                          <wp:inline distT="0" distB="0" distL="0" distR="0">
                            <wp:extent cx="2644775" cy="3303681"/>
                            <wp:effectExtent l="19050" t="0" r="3175" b="0"/>
                            <wp:docPr id="1257" name="Picture 18" descr="C:\Users\Dan Berceanu\Desktop\Ghid EX\Ex Aruncari\A 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n Berceanu\Desktop\Ghid EX\Ex Aruncari\A 64.bmp"/>
                                    <pic:cNvPicPr>
                                      <a:picLocks noChangeAspect="1" noChangeArrowheads="1"/>
                                    </pic:cNvPicPr>
                                  </pic:nvPicPr>
                                  <pic:blipFill>
                                    <a:blip r:embed="rId45"/>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3265170</wp:posOffset>
                </wp:positionH>
                <wp:positionV relativeFrom="paragraph">
                  <wp:posOffset>157480</wp:posOffset>
                </wp:positionV>
                <wp:extent cx="3209290" cy="1446530"/>
                <wp:effectExtent l="7620" t="5080" r="12065" b="5715"/>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44653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Grupa C: ex conform modelului de joc si in conditii reale de adversitate: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64 a- aruncari dupa modelul de joc cu</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 pentru jucatorii inalti: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atacantii primesc diverse teme pentru finalizare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aparatorul este dirijat de antrenor si dupa 6</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aruncari schimba cu alt jucator</w:t>
                            </w:r>
                          </w:p>
                          <w:p w:rsidR="00B94EF3" w:rsidRPr="00B94EF3" w:rsidRDefault="00B94EF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4" o:spid="_x0000_s1107" type="#_x0000_t202" style="position:absolute;margin-left:257.1pt;margin-top:12.4pt;width:252.7pt;height:113.9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Grupa C: ex conform modelului de joc si in conditii reale de adversitate:</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64 a- aruncari dupa modelul de joc cu</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aparator, pentru jucatorii inalti: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atacantii primesc diverse teme pentru finalizare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aparatorul este dirijat de antrenor si dupa 6</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aruncari schimba cu alt jucator</w:t>
                      </w:r>
                    </w:p>
                    <w:p w:rsidR="00B94EF3" w:rsidRPr="00B94EF3" w:rsidRDefault="00B94EF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42208" behindDoc="0" locked="0" layoutInCell="1" allowOverlap="1">
                <wp:simplePos x="0" y="0"/>
                <wp:positionH relativeFrom="column">
                  <wp:posOffset>-80645</wp:posOffset>
                </wp:positionH>
                <wp:positionV relativeFrom="paragraph">
                  <wp:posOffset>208915</wp:posOffset>
                </wp:positionV>
                <wp:extent cx="2837180" cy="3491865"/>
                <wp:effectExtent l="5080" t="8890" r="5715" b="13970"/>
                <wp:wrapNone/>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341" name="Picture 19" descr="C:\Users\Dan Berceanu\Desktop\Ghid EX\Ex Aruncari\A 64 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n Berceanu\Desktop\Ghid EX\Ex Aruncari\A 64 b.bmp"/>
                                          <pic:cNvPicPr>
                                            <a:picLocks noChangeAspect="1" noChangeArrowheads="1"/>
                                          </pic:cNvPicPr>
                                        </pic:nvPicPr>
                                        <pic:blipFill>
                                          <a:blip r:embed="rId46"/>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108" type="#_x0000_t202" style="position:absolute;margin-left:-6.35pt;margin-top:16.45pt;width:223.4pt;height:27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">
                <v:textbox>
                  <w:txbxContent>
                    <w:p w:rsidR="00B94EF3" w:rsidRDefault="00B94EF3" w:rsidP="003A2C87">
                      <w:r>
                        <w:rPr>
                          <w:noProof/>
                        </w:rPr>
                        <w:drawing>
                          <wp:inline distT="0" distB="0" distL="0" distR="0">
                            <wp:extent cx="2644775" cy="3303681"/>
                            <wp:effectExtent l="19050" t="0" r="3175" b="0"/>
                            <wp:docPr id="1341" name="Picture 19" descr="C:\Users\Dan Berceanu\Desktop\Ghid EX\Ex Aruncari\A 64 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n Berceanu\Desktop\Ghid EX\Ex Aruncari\A 64 b.bmp"/>
                                    <pic:cNvPicPr>
                                      <a:picLocks noChangeAspect="1" noChangeArrowheads="1"/>
                                    </pic:cNvPicPr>
                                  </pic:nvPicPr>
                                  <pic:blipFill>
                                    <a:blip r:embed="rId46"/>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3272790</wp:posOffset>
                </wp:positionH>
                <wp:positionV relativeFrom="paragraph">
                  <wp:posOffset>224790</wp:posOffset>
                </wp:positionV>
                <wp:extent cx="3209290" cy="1592580"/>
                <wp:effectExtent l="5715" t="5715" r="13970" b="11430"/>
                <wp:wrapNone/>
                <wp:docPr id="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64 b- adaptare pentru jucatorii de perimetru, cu 2 aparatori semiactivi sau activi;</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-atacanti pot primi la inceput diferite teme, apoi vor actiona in functie de reactia aparatorului</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-cei 2 aparatori vor fi schimbati dupa un numar de aruncari;</w:t>
                            </w:r>
                          </w:p>
                          <w:p w:rsidR="00B94EF3" w:rsidRPr="00B94EF3" w:rsidRDefault="00B94EF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6" o:spid="_x0000_s1109" type="#_x0000_t202" style="position:absolute;margin-left:257.7pt;margin-top:17.7pt;width:252.7pt;height:125.4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64 b- adaptare pentru jucatorii de perimetru, cu 2 aparatori semiactivi sau activi;</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-atacanti pot primi la inceput diferite teme, apoi vor actiona in functie de reactia aparatorului</w:t>
                      </w:r>
                    </w:p>
                    <w:p w:rsidR="00B94EF3" w:rsidRDefault="00B94EF3" w:rsidP="00B94EF3">
                      <w:pPr>
                        <w:autoSpaceDE w:val="0"/>
                        <w:autoSpaceDN w:val="0"/>
                        <w:adjustRightInd w:val="0"/>
                        <w:spacing w:after="0" w:line="240" w:lineRule="auto"/>
                        <w:rPr>
                          <w:rFonts w:ascii="Arial" w:hAnsi="Arial" w:cs="Arial"/>
                          <w:color w:val="000000"/>
                          <w:sz w:val="20"/>
                          <w:szCs w:val="20"/>
                        </w:rPr>
                      </w:pP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-cei 2 aparatori vor fi schimbati dupa un numar de aruncari;</w:t>
                      </w:r>
                    </w:p>
                    <w:p w:rsidR="00B94EF3" w:rsidRPr="00B94EF3" w:rsidRDefault="00B94EF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44256" behindDoc="0" locked="0" layoutInCell="1" allowOverlap="1">
                <wp:simplePos x="0" y="0"/>
                <wp:positionH relativeFrom="column">
                  <wp:posOffset>-80645</wp:posOffset>
                </wp:positionH>
                <wp:positionV relativeFrom="paragraph">
                  <wp:posOffset>3810</wp:posOffset>
                </wp:positionV>
                <wp:extent cx="2837180" cy="3491865"/>
                <wp:effectExtent l="5080" t="13335" r="5715" b="9525"/>
                <wp:wrapNone/>
                <wp:docPr id="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B94EF3" w:rsidRDefault="00B94EF3" w:rsidP="003A2C87">
                            <w:r>
                              <w:rPr>
                                <w:noProof/>
                              </w:rPr>
                              <w:drawing>
                                <wp:inline distT="0" distB="0" distL="0" distR="0">
                                  <wp:extent cx="2644775" cy="3303681"/>
                                  <wp:effectExtent l="19050" t="0" r="3175" b="0"/>
                                  <wp:docPr id="1427" name="Picture 20" descr="C:\Users\Dan Berceanu\Desktop\Ghid EX\Ex Aruncari\A 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n Berceanu\Desktop\Ghid EX\Ex Aruncari\A 65.bmp"/>
                                          <pic:cNvPicPr>
                                            <a:picLocks noChangeAspect="1" noChangeArrowheads="1"/>
                                          </pic:cNvPicPr>
                                        </pic:nvPicPr>
                                        <pic:blipFill>
                                          <a:blip r:embed="rId47"/>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110" type="#_x0000_t202" style="position:absolute;margin-left:-6.35pt;margin-top:.3pt;width:223.4pt;height:27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">
                <v:textbox>
                  <w:txbxContent>
                    <w:p w:rsidR="00B94EF3" w:rsidRDefault="00B94EF3" w:rsidP="003A2C87">
                      <w:r>
                        <w:rPr>
                          <w:noProof/>
                        </w:rPr>
                        <w:drawing>
                          <wp:inline distT="0" distB="0" distL="0" distR="0">
                            <wp:extent cx="2644775" cy="3303681"/>
                            <wp:effectExtent l="19050" t="0" r="3175" b="0"/>
                            <wp:docPr id="1427" name="Picture 20" descr="C:\Users\Dan Berceanu\Desktop\Ghid EX\Ex Aruncari\A 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n Berceanu\Desktop\Ghid EX\Ex Aruncari\A 65.bmp"/>
                                    <pic:cNvPicPr>
                                      <a:picLocks noChangeAspect="1" noChangeArrowheads="1"/>
                                    </pic:cNvPicPr>
                                  </pic:nvPicPr>
                                  <pic:blipFill>
                                    <a:blip r:embed="rId47"/>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3278505</wp:posOffset>
                </wp:positionH>
                <wp:positionV relativeFrom="paragraph">
                  <wp:posOffset>29845</wp:posOffset>
                </wp:positionV>
                <wp:extent cx="3209290" cy="1592580"/>
                <wp:effectExtent l="11430" t="10795" r="8255" b="635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65 - ar la cos cu aparator in situatia de ajuta si revino:</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pasatorul se duce la recuperare si atacantii devin aparatori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va schimba si partea in care se face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depasirea</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ulterior atacantii 1 si 2 pot pasa intre ei pentru ca ap sa nu anticipeze cine depaseste;</w:t>
                            </w:r>
                          </w:p>
                          <w:p w:rsidR="00B94EF3" w:rsidRPr="00B94EF3" w:rsidRDefault="00B94EF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8" o:spid="_x0000_s1111" type="#_x0000_t202" style="position:absolute;margin-left:258.15pt;margin-top:2.35pt;width:252.7pt;height:125.4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">
                <v:textbox style="mso-fit-shape-to-text:t">
                  <w:txbxContent>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65 - ar la cos cu aparator in situatia de ajuta si revino:</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pasatorul se duce la recuperare si atacantii devin aparatori</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 va schimba si partea in care se face</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depasirea</w:t>
                      </w:r>
                    </w:p>
                    <w:p w:rsidR="00B94EF3" w:rsidRDefault="00B94EF3" w:rsidP="00B94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ulterior atacantii 1 si 2 pot pasa intre ei pentru ca ap sa nu anticipeze cine depaseste;</w:t>
                      </w:r>
                    </w:p>
                    <w:p w:rsidR="00B94EF3" w:rsidRPr="00B94EF3" w:rsidRDefault="00B94EF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46304" behindDoc="0" locked="0" layoutInCell="1" allowOverlap="1">
                <wp:simplePos x="0" y="0"/>
                <wp:positionH relativeFrom="column">
                  <wp:posOffset>-80645</wp:posOffset>
                </wp:positionH>
                <wp:positionV relativeFrom="paragraph">
                  <wp:posOffset>156210</wp:posOffset>
                </wp:positionV>
                <wp:extent cx="2837180" cy="3491865"/>
                <wp:effectExtent l="5080" t="13335" r="5715" b="9525"/>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4B4D23" w:rsidRDefault="004B4D23" w:rsidP="003A2C87">
                            <w:r>
                              <w:rPr>
                                <w:noProof/>
                              </w:rPr>
                              <w:drawing>
                                <wp:inline distT="0" distB="0" distL="0" distR="0">
                                  <wp:extent cx="2644775" cy="3303681"/>
                                  <wp:effectExtent l="19050" t="0" r="3175" b="0"/>
                                  <wp:docPr id="1515" name="Picture 21" descr="C:\Users\Dan Berceanu\Desktop\Ghid EX\Ex Aruncari\A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n Berceanu\Desktop\Ghid EX\Ex Aruncari\A66.bmp"/>
                                          <pic:cNvPicPr>
                                            <a:picLocks noChangeAspect="1" noChangeArrowheads="1"/>
                                          </pic:cNvPicPr>
                                        </pic:nvPicPr>
                                        <pic:blipFill>
                                          <a:blip r:embed="rId4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112" type="#_x0000_t202" style="position:absolute;margin-left:-6.35pt;margin-top:12.3pt;width:223.4pt;height:27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">
                <v:textbox>
                  <w:txbxContent>
                    <w:p w:rsidR="004B4D23" w:rsidRDefault="004B4D23" w:rsidP="003A2C87">
                      <w:r>
                        <w:rPr>
                          <w:noProof/>
                        </w:rPr>
                        <w:drawing>
                          <wp:inline distT="0" distB="0" distL="0" distR="0">
                            <wp:extent cx="2644775" cy="3303681"/>
                            <wp:effectExtent l="19050" t="0" r="3175" b="0"/>
                            <wp:docPr id="1515" name="Picture 21" descr="C:\Users\Dan Berceanu\Desktop\Ghid EX\Ex Aruncari\A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n Berceanu\Desktop\Ghid EX\Ex Aruncari\A66.bmp"/>
                                    <pic:cNvPicPr>
                                      <a:picLocks noChangeAspect="1" noChangeArrowheads="1"/>
                                    </pic:cNvPicPr>
                                  </pic:nvPicPr>
                                  <pic:blipFill>
                                    <a:blip r:embed="rId48"/>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3289935</wp:posOffset>
                </wp:positionH>
                <wp:positionV relativeFrom="paragraph">
                  <wp:posOffset>189230</wp:posOffset>
                </wp:positionV>
                <wp:extent cx="3209290" cy="1592580"/>
                <wp:effectExtent l="13335" t="8255" r="6350" b="889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592580"/>
                        </a:xfrm>
                        <a:prstGeom prst="rect">
                          <a:avLst/>
                        </a:prstGeom>
                        <a:solidFill>
                          <a:srgbClr val="FFFFFF"/>
                        </a:solidFill>
                        <a:ln w="9525">
                          <a:solidFill>
                            <a:srgbClr val="000000"/>
                          </a:solidFill>
                          <a:miter lim="800000"/>
                          <a:headEnd/>
                          <a:tailEnd/>
                        </a:ln>
                      </wps:spPr>
                      <wps:txbx>
                        <w:txbxContent>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66 - aruncari pe blocaj iesire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2 dribleaza si poate arunca din saritura sau sa paseze coechipierului care iese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poate introduce 1 ap la omul cu minge care poate alege sa insoteasca dribleorul sau sa apere jucatorul care iese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va introduce si al doilea aparator la cel care blocheaza; antrenorul da teme pentru aparare iar atacantii actioneaza in functie de reactia si greselile apararii;</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pot folosi si alte pozitii pentru blocaj iesire;</w:t>
                            </w:r>
                          </w:p>
                          <w:p w:rsidR="004B4D23" w:rsidRPr="00B94EF3" w:rsidRDefault="004B4D2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 o:spid="_x0000_s1113" type="#_x0000_t202" style="position:absolute;margin-left:259.05pt;margin-top:14.9pt;width:252.7pt;height:125.4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">
                <v:textbox style="mso-fit-shape-to-text:t">
                  <w:txbxContent>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66 - aruncari pe blocaj iesire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2 dribleaza si poate arunca din saritura sau sa paseze coechipierului care iese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poate introduce 1 ap la omul cu minge care poate alege sa insoteasca dribleorul sau sa apere jucatorul care iese din blocaj;</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va introduce si al doilea aparator la cel care blocheaza; antrenorul da teme pentru aparare iar atacantii actioneaza in functie de reactia si greselile apararii;</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pot folosi si alte pozitii pentru blocaj iesire;</w:t>
                      </w:r>
                    </w:p>
                    <w:p w:rsidR="004B4D23" w:rsidRPr="00B94EF3" w:rsidRDefault="004B4D2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48352" behindDoc="0" locked="0" layoutInCell="1" allowOverlap="1">
                <wp:simplePos x="0" y="0"/>
                <wp:positionH relativeFrom="column">
                  <wp:posOffset>-90170</wp:posOffset>
                </wp:positionH>
                <wp:positionV relativeFrom="paragraph">
                  <wp:posOffset>137160</wp:posOffset>
                </wp:positionV>
                <wp:extent cx="2837180" cy="3491865"/>
                <wp:effectExtent l="5080" t="13335" r="5715" b="9525"/>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4B4D23" w:rsidRDefault="004B4D23" w:rsidP="003A2C87">
                            <w:r>
                              <w:rPr>
                                <w:noProof/>
                              </w:rPr>
                              <w:drawing>
                                <wp:inline distT="0" distB="0" distL="0" distR="0">
                                  <wp:extent cx="2644775" cy="3303681"/>
                                  <wp:effectExtent l="19050" t="0" r="3175" b="0"/>
                                  <wp:docPr id="1605" name="Picture 22" descr="C:\Users\Dan Berceanu\Desktop\Ghid EX\Ex Aruncari\A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n Berceanu\Desktop\Ghid EX\Ex Aruncari\A67.bmp"/>
                                          <pic:cNvPicPr>
                                            <a:picLocks noChangeAspect="1" noChangeArrowheads="1"/>
                                          </pic:cNvPicPr>
                                        </pic:nvPicPr>
                                        <pic:blipFill>
                                          <a:blip r:embed="rId4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114" type="#_x0000_t202" style="position:absolute;margin-left:-7.1pt;margin-top:10.8pt;width:223.4pt;height:274.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">
                <v:textbox>
                  <w:txbxContent>
                    <w:p w:rsidR="004B4D23" w:rsidRDefault="004B4D23" w:rsidP="003A2C87">
                      <w:r>
                        <w:rPr>
                          <w:noProof/>
                        </w:rPr>
                        <w:drawing>
                          <wp:inline distT="0" distB="0" distL="0" distR="0">
                            <wp:extent cx="2644775" cy="3303681"/>
                            <wp:effectExtent l="19050" t="0" r="3175" b="0"/>
                            <wp:docPr id="1605" name="Picture 22" descr="C:\Users\Dan Berceanu\Desktop\Ghid EX\Ex Aruncari\A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n Berceanu\Desktop\Ghid EX\Ex Aruncari\A67.bmp"/>
                                    <pic:cNvPicPr>
                                      <a:picLocks noChangeAspect="1" noChangeArrowheads="1"/>
                                    </pic:cNvPicPr>
                                  </pic:nvPicPr>
                                  <pic:blipFill>
                                    <a:blip r:embed="rId49"/>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3293745</wp:posOffset>
                </wp:positionH>
                <wp:positionV relativeFrom="paragraph">
                  <wp:posOffset>178435</wp:posOffset>
                </wp:positionV>
                <wp:extent cx="3209290" cy="2614930"/>
                <wp:effectExtent l="7620" t="6985" r="12065" b="6985"/>
                <wp:wrapNone/>
                <wp:docPr id="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614930"/>
                        </a:xfrm>
                        <a:prstGeom prst="rect">
                          <a:avLst/>
                        </a:prstGeom>
                        <a:solidFill>
                          <a:srgbClr val="FFFFFF"/>
                        </a:solidFill>
                        <a:ln w="9525">
                          <a:solidFill>
                            <a:srgbClr val="000000"/>
                          </a:solidFill>
                          <a:miter lim="800000"/>
                          <a:headEnd/>
                          <a:tailEnd/>
                        </a:ln>
                      </wps:spPr>
                      <wps:txbx>
                        <w:txbxContent>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67-aruncari din blocaj la omul fara minge:</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la inceput fara aparare, pasatorul 6 decide daca paseaza lui 7 sau sub cos lui 5;</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introduce 1 aparator la omul care va beneficia de blocaj; acesta va alege sa insoteasca pe 7 sau sa apere pe 5;</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introduce al doilea aparator; antrenorul da teme apararii si atacul actioneaza in consecinta;</w:t>
                            </w:r>
                          </w:p>
                          <w:p w:rsidR="004B4D23" w:rsidRPr="00B94EF3" w:rsidRDefault="004B4D2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2" o:spid="_x0000_s1115" type="#_x0000_t202" style="position:absolute;margin-left:259.35pt;margin-top:14.05pt;width:252.7pt;height:205.9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">
                <v:textbox style="mso-fit-shape-to-text:t">
                  <w:txbxContent>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67-aruncari din blocaj la omul fara minge:</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la inceput fara aparare, pasatorul 6 decide daca paseaza lui 7 sau sub cos lui 5;</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introduce 1 aparator la omul care va beneficia de blocaj; acesta va alege sa insoteasca pe 7 sau sa apere pe 5;</w:t>
                      </w:r>
                    </w:p>
                    <w:p w:rsidR="004B4D23" w:rsidRDefault="004B4D23" w:rsidP="004B4D23">
                      <w:pPr>
                        <w:autoSpaceDE w:val="0"/>
                        <w:autoSpaceDN w:val="0"/>
                        <w:adjustRightInd w:val="0"/>
                        <w:spacing w:after="0" w:line="240" w:lineRule="auto"/>
                        <w:rPr>
                          <w:rFonts w:ascii="Arial" w:hAnsi="Arial" w:cs="Arial"/>
                          <w:color w:val="000000"/>
                          <w:sz w:val="20"/>
                          <w:szCs w:val="20"/>
                        </w:rPr>
                      </w:pPr>
                    </w:p>
                    <w:p w:rsidR="004B4D23" w:rsidRDefault="004B4D23" w:rsidP="004B4D2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se introduce al doilea aparator; antrenorul da teme apararii si atacul actioneaza in consecinta;</w:t>
                      </w:r>
                    </w:p>
                    <w:p w:rsidR="004B4D23" w:rsidRPr="00B94EF3" w:rsidRDefault="004B4D23" w:rsidP="00B94EF3"/>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51424" behindDoc="0" locked="0" layoutInCell="1" allowOverlap="1">
                <wp:simplePos x="0" y="0"/>
                <wp:positionH relativeFrom="column">
                  <wp:posOffset>3196590</wp:posOffset>
                </wp:positionH>
                <wp:positionV relativeFrom="paragraph">
                  <wp:posOffset>76835</wp:posOffset>
                </wp:positionV>
                <wp:extent cx="3209290" cy="2030730"/>
                <wp:effectExtent l="5715" t="10160" r="13970" b="6985"/>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030730"/>
                        </a:xfrm>
                        <a:prstGeom prst="rect">
                          <a:avLst/>
                        </a:prstGeom>
                        <a:solidFill>
                          <a:srgbClr val="FFFFFF"/>
                        </a:solidFill>
                        <a:ln w="9525">
                          <a:solidFill>
                            <a:srgbClr val="000000"/>
                          </a:solidFill>
                          <a:miter lim="800000"/>
                          <a:headEnd/>
                          <a:tailEnd/>
                        </a:ln>
                      </wps:spPr>
                      <wps:txbx>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68 - ar dupa demarcaj cu blocaj individual:</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- 6 jucatori pe 1/2 T: 2 executanti, atacant aparator, 2 jucatori pentru blocaj, 2 pasatori</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1 se demarca cu ajutorul coechipierului si arunca de pe perimetru, dupa aruncare merge la recuperare si se va demarca in partea opusa;</w:t>
                            </w: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de 2-3 aruncari fiecare din mare viteza</w:t>
                            </w: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 3 apara atacantul jucand peste sau sub</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1 trebuie sa sesizeze varianta aleasa de ap si sa se demarce in consecinta</w:t>
                            </w:r>
                          </w:p>
                          <w:p w:rsidR="004B4D23" w:rsidRPr="00B94EF3" w:rsidRDefault="004B4D23" w:rsidP="00B94EF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116" type="#_x0000_t202" style="position:absolute;margin-left:251.7pt;margin-top:6.05pt;width:252.7pt;height:159.9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BOLwIAAFs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">
                <v:textbox style="mso-fit-shape-to-text:t">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68 - ar dupa demarcaj cu blocaj individual:</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- 6 jucatori pe 1/2 T: 2 executanti, atacant aparator, 2 jucatori pentru blocaj, 2 pasatori</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1 se demarca cu ajutorul coechipierului si arunca de pe perimetru, dupa aruncare merge la recuperare si se va demarca in partea opusa;</w:t>
                      </w: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serii de 2-3 aruncari fiecare din mare viteza</w:t>
                      </w: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 3 apara atacantul jucand peste sau sub</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1 trebuie sa sesizeze varianta aleasa de ap si sa se demarce in consecinta</w:t>
                      </w:r>
                    </w:p>
                    <w:p w:rsidR="004B4D23" w:rsidRPr="00B94EF3" w:rsidRDefault="004B4D23" w:rsidP="00B94EF3"/>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-194945</wp:posOffset>
                </wp:positionH>
                <wp:positionV relativeFrom="paragraph">
                  <wp:posOffset>28575</wp:posOffset>
                </wp:positionV>
                <wp:extent cx="2837180" cy="3491865"/>
                <wp:effectExtent l="5080" t="9525" r="5715" b="13335"/>
                <wp:wrapNone/>
                <wp:docPr id="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4B4D23" w:rsidRDefault="00D817DF" w:rsidP="003A2C87">
                            <w:r>
                              <w:rPr>
                                <w:noProof/>
                              </w:rPr>
                              <w:drawing>
                                <wp:inline distT="0" distB="0" distL="0" distR="0">
                                  <wp:extent cx="2644775" cy="3303681"/>
                                  <wp:effectExtent l="19050" t="0" r="3175" b="0"/>
                                  <wp:docPr id="1697" name="Picture 23" descr="C:\Users\Dan Berceanu\Desktop\Ghid EX\Ex Aruncari\A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n Berceanu\Desktop\Ghid EX\Ex Aruncari\A68.bmp"/>
                                          <pic:cNvPicPr>
                                            <a:picLocks noChangeAspect="1" noChangeArrowheads="1"/>
                                          </pic:cNvPicPr>
                                        </pic:nvPicPr>
                                        <pic:blipFill>
                                          <a:blip r:embed="rId5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117" type="#_x0000_t202" style="position:absolute;margin-left:-15.35pt;margin-top:2.25pt;width:223.4pt;height:274.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">
                <v:textbox>
                  <w:txbxContent>
                    <w:p w:rsidR="004B4D23" w:rsidRDefault="00D817DF" w:rsidP="003A2C87">
                      <w:r>
                        <w:rPr>
                          <w:noProof/>
                        </w:rPr>
                        <w:drawing>
                          <wp:inline distT="0" distB="0" distL="0" distR="0">
                            <wp:extent cx="2644775" cy="3303681"/>
                            <wp:effectExtent l="19050" t="0" r="3175" b="0"/>
                            <wp:docPr id="1697" name="Picture 23" descr="C:\Users\Dan Berceanu\Desktop\Ghid EX\Ex Aruncari\A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n Berceanu\Desktop\Ghid EX\Ex Aruncari\A68.bmp"/>
                                    <pic:cNvPicPr>
                                      <a:picLocks noChangeAspect="1" noChangeArrowheads="1"/>
                                    </pic:cNvPicPr>
                                  </pic:nvPicPr>
                                  <pic:blipFill>
                                    <a:blip r:embed="rId50"/>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52448" behindDoc="0" locked="0" layoutInCell="1" allowOverlap="1">
                <wp:simplePos x="0" y="0"/>
                <wp:positionH relativeFrom="column">
                  <wp:posOffset>-109220</wp:posOffset>
                </wp:positionH>
                <wp:positionV relativeFrom="paragraph">
                  <wp:posOffset>99060</wp:posOffset>
                </wp:positionV>
                <wp:extent cx="2837180" cy="3491865"/>
                <wp:effectExtent l="5080" t="13335" r="5715" b="9525"/>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D817DF" w:rsidRDefault="00D817DF" w:rsidP="003A2C87">
                            <w:r>
                              <w:rPr>
                                <w:noProof/>
                              </w:rPr>
                              <w:drawing>
                                <wp:inline distT="0" distB="0" distL="0" distR="0">
                                  <wp:extent cx="2644775" cy="3303681"/>
                                  <wp:effectExtent l="19050" t="0" r="3175" b="0"/>
                                  <wp:docPr id="1791" name="Picture 24" descr="C:\Users\Dan Berceanu\Desktop\Ghid EX\Ex Aruncari\A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n Berceanu\Desktop\Ghid EX\Ex Aruncari\A69.bmp"/>
                                          <pic:cNvPicPr>
                                            <a:picLocks noChangeAspect="1" noChangeArrowheads="1"/>
                                          </pic:cNvPicPr>
                                        </pic:nvPicPr>
                                        <pic:blipFill>
                                          <a:blip r:embed="rId5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118" type="#_x0000_t202" style="position:absolute;margin-left:-8.6pt;margin-top:7.8pt;width:223.4pt;height:27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4aLwIAAFo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">
                <v:textbox>
                  <w:txbxContent>
                    <w:p w:rsidR="00D817DF" w:rsidRDefault="00D817DF" w:rsidP="003A2C87">
                      <w:r>
                        <w:rPr>
                          <w:noProof/>
                        </w:rPr>
                        <w:drawing>
                          <wp:inline distT="0" distB="0" distL="0" distR="0">
                            <wp:extent cx="2644775" cy="3303681"/>
                            <wp:effectExtent l="19050" t="0" r="3175" b="0"/>
                            <wp:docPr id="1791" name="Picture 24" descr="C:\Users\Dan Berceanu\Desktop\Ghid EX\Ex Aruncari\A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n Berceanu\Desktop\Ghid EX\Ex Aruncari\A69.bmp"/>
                                    <pic:cNvPicPr>
                                      <a:picLocks noChangeAspect="1" noChangeArrowheads="1"/>
                                    </pic:cNvPicPr>
                                  </pic:nvPicPr>
                                  <pic:blipFill>
                                    <a:blip r:embed="rId51"/>
                                    <a:srcRect/>
                                    <a:stretch>
                                      <a:fillRect/>
                                    </a:stretch>
                                  </pic:blipFill>
                                  <pic:spPr bwMode="auto">
                                    <a:xfrm>
                                      <a:off x="0" y="0"/>
                                      <a:ext cx="2644775" cy="330368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3288030</wp:posOffset>
                </wp:positionH>
                <wp:positionV relativeFrom="paragraph">
                  <wp:posOffset>161290</wp:posOffset>
                </wp:positionV>
                <wp:extent cx="3209290" cy="2322830"/>
                <wp:effectExtent l="11430" t="8890" r="8255" b="11430"/>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322830"/>
                        </a:xfrm>
                        <a:prstGeom prst="rect">
                          <a:avLst/>
                        </a:prstGeom>
                        <a:solidFill>
                          <a:srgbClr val="FFFFFF"/>
                        </a:solidFill>
                        <a:ln w="9525">
                          <a:solidFill>
                            <a:srgbClr val="000000"/>
                          </a:solidFill>
                          <a:miter lim="800000"/>
                          <a:headEnd/>
                          <a:tailEnd/>
                        </a:ln>
                      </wps:spPr>
                      <wps:txbx>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69- aruncari dupa demarcaj cu ajutorul unui blocaj dublu in scara:</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1 se demarca pe dublu blocaj, ap 6 il insoteste ; dupa aruncare la cos juc 4 si 5 recupereaza paseaza lui 5 si trec in partea opusa devenind at/ap; juc 1 si 6 vor fi cei care vor face blocajul dublu;</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acelasi ex si pentru blocaj dublu in tandem;</w:t>
                            </w:r>
                          </w:p>
                          <w:p w:rsidR="00D817DF" w:rsidRPr="00D817DF" w:rsidRDefault="00D817DF" w:rsidP="00D817D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119" type="#_x0000_t202" style="position:absolute;margin-left:258.9pt;margin-top:12.7pt;width:252.7pt;height:182.9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">
                <v:textbox style="mso-fit-shape-to-text:t">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69- aruncari dupa demarcaj cu ajutorul unui blocaj dublu in scara:</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at 1 se demarca pe dublu blocaj, ap 6 il insoteste ; dupa aruncare la cos juc 4 si 5 recupereaza paseaza lui 5 si trec in partea opusa devenind at/ap; juc 1 si 6 vor fi cei care vor face blocajul dublu;</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acelasi ex si pentru blocaj dublu in tandem;</w:t>
                      </w:r>
                    </w:p>
                    <w:p w:rsidR="00D817DF" w:rsidRPr="00D817DF" w:rsidRDefault="00D817DF" w:rsidP="00D817DF"/>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54496" behindDoc="0" locked="0" layoutInCell="1" allowOverlap="1">
                <wp:simplePos x="0" y="0"/>
                <wp:positionH relativeFrom="column">
                  <wp:posOffset>-109220</wp:posOffset>
                </wp:positionH>
                <wp:positionV relativeFrom="paragraph">
                  <wp:posOffset>175260</wp:posOffset>
                </wp:positionV>
                <wp:extent cx="2837180" cy="3491865"/>
                <wp:effectExtent l="5080" t="13335" r="5715" b="9525"/>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D817DF" w:rsidRDefault="00D817DF" w:rsidP="003A2C87">
                            <w:r>
                              <w:rPr>
                                <w:noProof/>
                              </w:rPr>
                              <w:drawing>
                                <wp:inline distT="0" distB="0" distL="0" distR="0">
                                  <wp:extent cx="2644775" cy="3297889"/>
                                  <wp:effectExtent l="19050" t="0" r="3175" b="0"/>
                                  <wp:docPr id="1887" name="Picture 25" descr="C:\Users\Dan Berceanu\Desktop\Ghid EX\Ex Aruncari\A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n Berceanu\Desktop\Ghid EX\Ex Aruncari\A70.bmp"/>
                                          <pic:cNvPicPr>
                                            <a:picLocks noChangeAspect="1" noChangeArrowheads="1"/>
                                          </pic:cNvPicPr>
                                        </pic:nvPicPr>
                                        <pic:blipFill>
                                          <a:blip r:embed="rId52"/>
                                          <a:srcRect/>
                                          <a:stretch>
                                            <a:fillRect/>
                                          </a:stretch>
                                        </pic:blipFill>
                                        <pic:spPr bwMode="auto">
                                          <a:xfrm>
                                            <a:off x="0" y="0"/>
                                            <a:ext cx="2644775" cy="32978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120" type="#_x0000_t202" style="position:absolute;margin-left:-8.6pt;margin-top:13.8pt;width:223.4pt;height:27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MA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">
                <v:textbox>
                  <w:txbxContent>
                    <w:p w:rsidR="00D817DF" w:rsidRDefault="00D817DF" w:rsidP="003A2C87">
                      <w:r>
                        <w:rPr>
                          <w:noProof/>
                        </w:rPr>
                        <w:drawing>
                          <wp:inline distT="0" distB="0" distL="0" distR="0">
                            <wp:extent cx="2644775" cy="3297889"/>
                            <wp:effectExtent l="19050" t="0" r="3175" b="0"/>
                            <wp:docPr id="1887" name="Picture 25" descr="C:\Users\Dan Berceanu\Desktop\Ghid EX\Ex Aruncari\A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n Berceanu\Desktop\Ghid EX\Ex Aruncari\A70.bmp"/>
                                    <pic:cNvPicPr>
                                      <a:picLocks noChangeAspect="1" noChangeArrowheads="1"/>
                                    </pic:cNvPicPr>
                                  </pic:nvPicPr>
                                  <pic:blipFill>
                                    <a:blip r:embed="rId52"/>
                                    <a:srcRect/>
                                    <a:stretch>
                                      <a:fillRect/>
                                    </a:stretch>
                                  </pic:blipFill>
                                  <pic:spPr bwMode="auto">
                                    <a:xfrm>
                                      <a:off x="0" y="0"/>
                                      <a:ext cx="2644775" cy="3297889"/>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3299460</wp:posOffset>
                </wp:positionH>
                <wp:positionV relativeFrom="paragraph">
                  <wp:posOffset>242570</wp:posOffset>
                </wp:positionV>
                <wp:extent cx="3209290" cy="1738630"/>
                <wp:effectExtent l="13335" t="13970" r="6350" b="952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738630"/>
                        </a:xfrm>
                        <a:prstGeom prst="rect">
                          <a:avLst/>
                        </a:prstGeom>
                        <a:solidFill>
                          <a:srgbClr val="FFFFFF"/>
                        </a:solidFill>
                        <a:ln w="9525">
                          <a:solidFill>
                            <a:srgbClr val="000000"/>
                          </a:solidFill>
                          <a:miter lim="800000"/>
                          <a:headEnd/>
                          <a:tailEnd/>
                        </a:ln>
                      </wps:spPr>
                      <wps:txbx>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70 - aruncari profitand de un dublu blocaj in scara vertical:</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aruncare juc 4 s i5 se duc la recuperare si devin at/ap; juc 1 si 2 devin atacantii care vor bloca; se poate face si bloc dublu in tandem.</w:t>
                            </w:r>
                          </w:p>
                          <w:p w:rsidR="00D817DF" w:rsidRPr="00D817DF" w:rsidRDefault="00D817DF" w:rsidP="00D817D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121" type="#_x0000_t202" style="position:absolute;margin-left:259.8pt;margin-top:19.1pt;width:252.7pt;height:136.9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">
                <v:textbox style="mso-fit-shape-to-text:t">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70 - aruncari profitand de un dublu blocaj in scara vertical:</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aruncare juc 4 s i5 se duc la recuperare si devin at/ap; juc 1 si 2 devin atacantii care vor bloca; se poate face si bloc dublu in tandem.</w:t>
                      </w:r>
                    </w:p>
                    <w:p w:rsidR="00D817DF" w:rsidRPr="00D817DF" w:rsidRDefault="00D817DF" w:rsidP="00D817DF"/>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FB273E">
      <w:r>
        <w:rPr>
          <w:noProof/>
        </w:rPr>
        <mc:AlternateContent>
          <mc:Choice Requires="wps">
            <w:drawing>
              <wp:anchor distT="0" distB="0" distL="114300" distR="114300" simplePos="0" relativeHeight="251756544" behindDoc="0" locked="0" layoutInCell="1" allowOverlap="1">
                <wp:simplePos x="0" y="0"/>
                <wp:positionH relativeFrom="column">
                  <wp:posOffset>-212090</wp:posOffset>
                </wp:positionH>
                <wp:positionV relativeFrom="paragraph">
                  <wp:posOffset>-472440</wp:posOffset>
                </wp:positionV>
                <wp:extent cx="2837180" cy="3491865"/>
                <wp:effectExtent l="6985" t="13335" r="13335" b="9525"/>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491865"/>
                        </a:xfrm>
                        <a:prstGeom prst="rect">
                          <a:avLst/>
                        </a:prstGeom>
                        <a:solidFill>
                          <a:srgbClr val="FFFFFF"/>
                        </a:solidFill>
                        <a:ln w="9525">
                          <a:solidFill>
                            <a:srgbClr val="000000"/>
                          </a:solidFill>
                          <a:miter lim="800000"/>
                          <a:headEnd/>
                          <a:tailEnd/>
                        </a:ln>
                      </wps:spPr>
                      <wps:txbx>
                        <w:txbxContent>
                          <w:p w:rsidR="00D817DF" w:rsidRDefault="00D817DF" w:rsidP="003A2C87">
                            <w:r>
                              <w:rPr>
                                <w:noProof/>
                              </w:rPr>
                              <w:drawing>
                                <wp:inline distT="0" distB="0" distL="0" distR="0">
                                  <wp:extent cx="2644775" cy="3297889"/>
                                  <wp:effectExtent l="19050" t="0" r="3175" b="0"/>
                                  <wp:docPr id="1985" name="Picture 26" descr="C:\Users\Dan Berceanu\Desktop\Ghid EX\Ex Aruncari\A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n Berceanu\Desktop\Ghid EX\Ex Aruncari\A72.bmp"/>
                                          <pic:cNvPicPr>
                                            <a:picLocks noChangeAspect="1" noChangeArrowheads="1"/>
                                          </pic:cNvPicPr>
                                        </pic:nvPicPr>
                                        <pic:blipFill>
                                          <a:blip r:embed="rId53"/>
                                          <a:srcRect/>
                                          <a:stretch>
                                            <a:fillRect/>
                                          </a:stretch>
                                        </pic:blipFill>
                                        <pic:spPr bwMode="auto">
                                          <a:xfrm>
                                            <a:off x="0" y="0"/>
                                            <a:ext cx="2644775" cy="32978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122" type="#_x0000_t202" style="position:absolute;margin-left:-16.7pt;margin-top:-37.2pt;width:223.4pt;height:27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">
                <v:textbox>
                  <w:txbxContent>
                    <w:p w:rsidR="00D817DF" w:rsidRDefault="00D817DF" w:rsidP="003A2C87">
                      <w:r>
                        <w:rPr>
                          <w:noProof/>
                        </w:rPr>
                        <w:drawing>
                          <wp:inline distT="0" distB="0" distL="0" distR="0">
                            <wp:extent cx="2644775" cy="3297889"/>
                            <wp:effectExtent l="19050" t="0" r="3175" b="0"/>
                            <wp:docPr id="1985" name="Picture 26" descr="C:\Users\Dan Berceanu\Desktop\Ghid EX\Ex Aruncari\A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n Berceanu\Desktop\Ghid EX\Ex Aruncari\A72.bmp"/>
                                    <pic:cNvPicPr>
                                      <a:picLocks noChangeAspect="1" noChangeArrowheads="1"/>
                                    </pic:cNvPicPr>
                                  </pic:nvPicPr>
                                  <pic:blipFill>
                                    <a:blip r:embed="rId53"/>
                                    <a:srcRect/>
                                    <a:stretch>
                                      <a:fillRect/>
                                    </a:stretch>
                                  </pic:blipFill>
                                  <pic:spPr bwMode="auto">
                                    <a:xfrm>
                                      <a:off x="0" y="0"/>
                                      <a:ext cx="2644775" cy="3297889"/>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3209925</wp:posOffset>
                </wp:positionH>
                <wp:positionV relativeFrom="paragraph">
                  <wp:posOffset>-391160</wp:posOffset>
                </wp:positionV>
                <wp:extent cx="3209290" cy="1300480"/>
                <wp:effectExtent l="9525" t="8890" r="10160" b="508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300480"/>
                        </a:xfrm>
                        <a:prstGeom prst="rect">
                          <a:avLst/>
                        </a:prstGeom>
                        <a:solidFill>
                          <a:srgbClr val="FFFFFF"/>
                        </a:solidFill>
                        <a:ln w="9525">
                          <a:solidFill>
                            <a:srgbClr val="000000"/>
                          </a:solidFill>
                          <a:miter lim="800000"/>
                          <a:headEnd/>
                          <a:tailEnd/>
                        </a:ln>
                      </wps:spPr>
                      <wps:txbx>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71 - aruncari din atac flex:</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aruncare 7 ia locul lui 8, 8 ia locul lui 6 si 6 locul lui 7;</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poate introduce 1 sau 2 aparatori care vor fi dirijati de antrenor; </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72 - aruncari in conditii reale de adversitate in cadrul unor jocuri cu efectiv redus 2x2 , 3x3 si 4x4, antrenorul dand diferite teme.</w:t>
                            </w:r>
                          </w:p>
                          <w:p w:rsidR="00D817DF" w:rsidRPr="00D817DF" w:rsidRDefault="00D817DF" w:rsidP="00D817D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0" o:spid="_x0000_s1123" type="#_x0000_t202" style="position:absolute;margin-left:252.75pt;margin-top:-30.8pt;width:252.7pt;height:102.4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">
                <v:textbox style="mso-fit-shape-to-text:t">
                  <w:txbxContent>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71 - aruncari din atac flex:</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dupa aruncare 7 ia locul lui 8, 8 ia locul lui 6 si 6 locul lui 7;</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se poate introduce 1 sau 2 aparatori care vor fi dirijati de antrenor; </w:t>
                      </w: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p>
                    <w:p w:rsidR="00D817DF" w:rsidRDefault="00D817DF" w:rsidP="00D817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72 - aruncari in conditii reale de adversitate in cadrul unor jocuri cu efectiv redus 2x2 , 3x3 si 4x4, antrenorul dand diferite teme.</w:t>
                      </w:r>
                    </w:p>
                    <w:p w:rsidR="00D817DF" w:rsidRPr="00D817DF" w:rsidRDefault="00D817DF" w:rsidP="00D817DF"/>
                  </w:txbxContent>
                </v:textbox>
              </v:shape>
            </w:pict>
          </mc:Fallback>
        </mc:AlternateContent>
      </w:r>
    </w:p>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p w:rsidR="00B94EF3" w:rsidRDefault="00B94EF3"/>
    <w:sectPr w:rsidR="00B94EF3" w:rsidSect="00DD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40"/>
    <w:rsid w:val="001934D2"/>
    <w:rsid w:val="003A2C87"/>
    <w:rsid w:val="004B4D23"/>
    <w:rsid w:val="00550230"/>
    <w:rsid w:val="005E3C8F"/>
    <w:rsid w:val="00645B40"/>
    <w:rsid w:val="006876E1"/>
    <w:rsid w:val="00797809"/>
    <w:rsid w:val="00853D4A"/>
    <w:rsid w:val="008A1BCC"/>
    <w:rsid w:val="008D70CE"/>
    <w:rsid w:val="00941EED"/>
    <w:rsid w:val="00942407"/>
    <w:rsid w:val="00A61670"/>
    <w:rsid w:val="00AC75F4"/>
    <w:rsid w:val="00AE444D"/>
    <w:rsid w:val="00B33040"/>
    <w:rsid w:val="00B94EF3"/>
    <w:rsid w:val="00D817DF"/>
    <w:rsid w:val="00DD3205"/>
    <w:rsid w:val="00FB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Berceanu</dc:creator>
  <cp:lastModifiedBy>Dan Calancea</cp:lastModifiedBy>
  <cp:revision>2</cp:revision>
  <dcterms:created xsi:type="dcterms:W3CDTF">2017-01-23T19:45:00Z</dcterms:created>
  <dcterms:modified xsi:type="dcterms:W3CDTF">2017-01-23T19:45:00Z</dcterms:modified>
</cp:coreProperties>
</file>