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23F3" w:rsidRDefault="00E94F5C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62865</wp:posOffset>
                </wp:positionH>
                <wp:positionV relativeFrom="paragraph">
                  <wp:posOffset>161925</wp:posOffset>
                </wp:positionV>
                <wp:extent cx="2383790" cy="2967990"/>
                <wp:effectExtent l="11430" t="9525" r="5080" b="13335"/>
                <wp:wrapNone/>
                <wp:docPr id="7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3790" cy="2967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464CB" w:rsidRDefault="00E464C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171700" cy="2714625"/>
                                  <wp:effectExtent l="19050" t="0" r="0" b="0"/>
                                  <wp:docPr id="1" name="Picture 1" descr="C:\Users\Dan Berceanu\Desktop\Gid DIAG\23ddt1.bmp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Dan Berceanu\Desktop\Gid DIAG\23ddt1.bmp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71700" cy="27146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.95pt;margin-top:12.75pt;width:187.7pt;height:233.7pt;z-index:251660288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">
                <v:textbox style="mso-fit-shape-to-text:t">
                  <w:txbxContent>
                    <w:p w:rsidR="00E464CB" w:rsidRDefault="00E464CB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171700" cy="2714625"/>
                            <wp:effectExtent l="19050" t="0" r="0" b="0"/>
                            <wp:docPr id="1" name="Picture 1" descr="C:\Users\Dan Berceanu\Desktop\Gid DIAG\23ddt1.bmp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Dan Berceanu\Desktop\Gid DIAG\23ddt1.bmp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71700" cy="27146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464CB">
        <w:t xml:space="preserve"> </w:t>
      </w:r>
      <w:r w:rsidR="00EE7FA4">
        <w:t>23 Ddat ,  da si du-te  P-F, atac-aparare</w:t>
      </w:r>
    </w:p>
    <w:p w:rsidR="001466E9" w:rsidRDefault="001466E9"/>
    <w:p w:rsidR="001466E9" w:rsidRDefault="001466E9"/>
    <w:p w:rsidR="001466E9" w:rsidRDefault="001466E9"/>
    <w:p w:rsidR="001466E9" w:rsidRDefault="001466E9"/>
    <w:p w:rsidR="001466E9" w:rsidRDefault="001466E9"/>
    <w:p w:rsidR="001466E9" w:rsidRDefault="001466E9"/>
    <w:p w:rsidR="001466E9" w:rsidRDefault="001466E9"/>
    <w:p w:rsidR="001466E9" w:rsidRDefault="001466E9"/>
    <w:p w:rsidR="001466E9" w:rsidRDefault="001466E9"/>
    <w:p w:rsidR="001466E9" w:rsidRDefault="001466E9"/>
    <w:p w:rsidR="001466E9" w:rsidRDefault="00E94F5C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-11430</wp:posOffset>
                </wp:positionH>
                <wp:positionV relativeFrom="paragraph">
                  <wp:posOffset>103505</wp:posOffset>
                </wp:positionV>
                <wp:extent cx="2773680" cy="3686175"/>
                <wp:effectExtent l="7620" t="9525" r="9525" b="9525"/>
                <wp:wrapNone/>
                <wp:docPr id="78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3680" cy="3686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464CB" w:rsidRDefault="00E464C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638425" cy="3295749"/>
                                  <wp:effectExtent l="19050" t="0" r="9525" b="0"/>
                                  <wp:docPr id="5" name="Picture 2" descr="C:\Users\Dan Berceanu\Desktop\Gid DIAG\Ddat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Dan Berceanu\Desktop\Gid DIAG\Ddat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38425" cy="329574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margin-left:-.9pt;margin-top:8.15pt;width:218.4pt;height:290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">
                <v:textbox>
                  <w:txbxContent>
                    <w:p w:rsidR="00E464CB" w:rsidRDefault="00E464CB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638425" cy="3295749"/>
                            <wp:effectExtent l="19050" t="0" r="9525" b="0"/>
                            <wp:docPr id="5" name="Picture 2" descr="C:\Users\Dan Berceanu\Desktop\Gid DIAG\Ddat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Dan Berceanu\Desktop\Gid DIAG\Ddat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38425" cy="329574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1466E9" w:rsidRDefault="001466E9"/>
    <w:p w:rsidR="001466E9" w:rsidRDefault="001466E9"/>
    <w:p w:rsidR="001466E9" w:rsidRDefault="001466E9"/>
    <w:p w:rsidR="001466E9" w:rsidRDefault="001466E9"/>
    <w:p w:rsidR="001466E9" w:rsidRDefault="001466E9"/>
    <w:p w:rsidR="001466E9" w:rsidRDefault="001466E9"/>
    <w:p w:rsidR="001466E9" w:rsidRDefault="001466E9"/>
    <w:p w:rsidR="001466E9" w:rsidRDefault="001466E9"/>
    <w:p w:rsidR="001466E9" w:rsidRDefault="001466E9"/>
    <w:p w:rsidR="001466E9" w:rsidRDefault="001466E9"/>
    <w:p w:rsidR="001466E9" w:rsidRDefault="001466E9"/>
    <w:p w:rsidR="001466E9" w:rsidRDefault="00EE7FA4">
      <w:r>
        <w:t>23 ddt 1,  da si du-te F-E, atac-aparare</w:t>
      </w:r>
    </w:p>
    <w:p w:rsidR="001466E9" w:rsidRDefault="001466E9"/>
    <w:p w:rsidR="001466E9" w:rsidRDefault="00E94F5C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140970</wp:posOffset>
                </wp:positionH>
                <wp:positionV relativeFrom="paragraph">
                  <wp:posOffset>-409575</wp:posOffset>
                </wp:positionV>
                <wp:extent cx="2983230" cy="3686175"/>
                <wp:effectExtent l="7620" t="9525" r="9525" b="9525"/>
                <wp:wrapNone/>
                <wp:docPr id="77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3230" cy="3686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464CB" w:rsidRDefault="00E464C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581275" cy="3224361"/>
                                  <wp:effectExtent l="19050" t="0" r="9525" b="0"/>
                                  <wp:docPr id="11" name="Picture 3" descr="C:\Users\Dan Berceanu\Desktop\Gid DIAG\Hoff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Dan Berceanu\Desktop\Gid DIAG\Hoff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81275" cy="322436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28" type="#_x0000_t202" style="position:absolute;margin-left:11.1pt;margin-top:-32.25pt;width:234.9pt;height:290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">
                <v:textbox>
                  <w:txbxContent>
                    <w:p w:rsidR="00E464CB" w:rsidRDefault="00E464CB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581275" cy="3224361"/>
                            <wp:effectExtent l="19050" t="0" r="9525" b="0"/>
                            <wp:docPr id="11" name="Picture 3" descr="C:\Users\Dan Berceanu\Desktop\Gid DIAG\Hoff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Dan Berceanu\Desktop\Gid DIAG\Hoff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81275" cy="322436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1466E9" w:rsidRDefault="001466E9"/>
    <w:p w:rsidR="001466E9" w:rsidRDefault="001466E9"/>
    <w:p w:rsidR="001466E9" w:rsidRDefault="001466E9"/>
    <w:p w:rsidR="001466E9" w:rsidRDefault="001466E9"/>
    <w:p w:rsidR="001466E9" w:rsidRDefault="001466E9"/>
    <w:p w:rsidR="001466E9" w:rsidRDefault="001466E9"/>
    <w:p w:rsidR="001466E9" w:rsidRDefault="001466E9"/>
    <w:p w:rsidR="001466E9" w:rsidRDefault="001466E9"/>
    <w:p w:rsidR="001466E9" w:rsidRDefault="001466E9"/>
    <w:p w:rsidR="00E70DC0" w:rsidRDefault="00E70DC0"/>
    <w:p w:rsidR="00E70DC0" w:rsidRDefault="00E70DC0">
      <w:r>
        <w:t xml:space="preserve">    23 Hoff 1, incrucisare simpla din dribbling, AT-AP</w:t>
      </w:r>
    </w:p>
    <w:p w:rsidR="001466E9" w:rsidRDefault="00E94F5C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140970</wp:posOffset>
                </wp:positionH>
                <wp:positionV relativeFrom="paragraph">
                  <wp:posOffset>46355</wp:posOffset>
                </wp:positionV>
                <wp:extent cx="2983230" cy="3686175"/>
                <wp:effectExtent l="7620" t="8890" r="9525" b="10160"/>
                <wp:wrapNone/>
                <wp:docPr id="76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3230" cy="3686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464CB" w:rsidRDefault="00E464C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752725" cy="3438525"/>
                                  <wp:effectExtent l="19050" t="0" r="9525" b="0"/>
                                  <wp:docPr id="19" name="Picture 4" descr="C:\Users\Dan Berceanu\Desktop\Gid DIAG\Hoff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Dan Berceanu\Desktop\Gid DIAG\Hoff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52725" cy="3438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29" type="#_x0000_t202" style="position:absolute;margin-left:11.1pt;margin-top:3.65pt;width:234.9pt;height:290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">
                <v:textbox>
                  <w:txbxContent>
                    <w:p w:rsidR="00E464CB" w:rsidRDefault="00E464CB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752725" cy="3438525"/>
                            <wp:effectExtent l="19050" t="0" r="9525" b="0"/>
                            <wp:docPr id="19" name="Picture 4" descr="C:\Users\Dan Berceanu\Desktop\Gid DIAG\Hoff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Dan Berceanu\Desktop\Gid DIAG\Hoff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52725" cy="34385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1466E9" w:rsidRDefault="001466E9"/>
    <w:p w:rsidR="001466E9" w:rsidRDefault="001466E9"/>
    <w:p w:rsidR="001466E9" w:rsidRDefault="001466E9"/>
    <w:p w:rsidR="001466E9" w:rsidRDefault="001466E9"/>
    <w:p w:rsidR="001466E9" w:rsidRDefault="001466E9"/>
    <w:p w:rsidR="001466E9" w:rsidRDefault="001466E9"/>
    <w:p w:rsidR="001466E9" w:rsidRDefault="001466E9"/>
    <w:p w:rsidR="001466E9" w:rsidRDefault="001466E9"/>
    <w:p w:rsidR="001466E9" w:rsidRDefault="001466E9"/>
    <w:p w:rsidR="001466E9" w:rsidRDefault="001466E9"/>
    <w:p w:rsidR="001466E9" w:rsidRDefault="001466E9"/>
    <w:p w:rsidR="001466E9" w:rsidRDefault="00E70DC0">
      <w:r>
        <w:t xml:space="preserve">    23 Hoff 2, incrucisare simpla de pe loc, AT-AP</w:t>
      </w:r>
    </w:p>
    <w:p w:rsidR="001466E9" w:rsidRDefault="001466E9"/>
    <w:p w:rsidR="001466E9" w:rsidRDefault="00E94F5C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3389630</wp:posOffset>
                </wp:positionH>
                <wp:positionV relativeFrom="paragraph">
                  <wp:posOffset>-333375</wp:posOffset>
                </wp:positionV>
                <wp:extent cx="2801620" cy="3686175"/>
                <wp:effectExtent l="8255" t="8890" r="9525" b="10160"/>
                <wp:wrapNone/>
                <wp:docPr id="75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1620" cy="3686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11B4" w:rsidRDefault="002911B4" w:rsidP="002911B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hand-off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cu patrundere aproape verticala de jos:</w:t>
                            </w:r>
                          </w:p>
                          <w:p w:rsidR="002911B4" w:rsidRDefault="002911B4" w:rsidP="002911B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:rsidR="002911B4" w:rsidRDefault="002911B4" w:rsidP="002911B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- daca aparatorul 4 joaca  "peste" sau "printre", at 4 poate beneficia de un nou blocaj din partea lui 3 si va patrunde in dribling spre dreapta;</w:t>
                            </w:r>
                          </w:p>
                          <w:p w:rsidR="002911B4" w:rsidRDefault="002911B4" w:rsidP="002911B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:rsidR="002911B4" w:rsidRDefault="002911B4" w:rsidP="002911B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- daca ap 4 joaca "sub" atunci at 4 poate arunca de 3 pct de sus sau fenta de ar si plecare in dribling pe parte opusa celei pe care revine ap 4.</w:t>
                            </w:r>
                          </w:p>
                          <w:p w:rsidR="00E464CB" w:rsidRDefault="00E464C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30" type="#_x0000_t202" style="position:absolute;margin-left:266.9pt;margin-top:-26.25pt;width:220.6pt;height:290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">
                <v:textbox>
                  <w:txbxContent>
                    <w:p w:rsidR="002911B4" w:rsidRDefault="002911B4" w:rsidP="002911B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</w:rPr>
                        <w:t>hand-off</w:t>
                      </w: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 xml:space="preserve"> cu patrundere aproape verticala de jos:</w:t>
                      </w:r>
                    </w:p>
                    <w:p w:rsidR="002911B4" w:rsidRDefault="002911B4" w:rsidP="002911B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</w:p>
                    <w:p w:rsidR="002911B4" w:rsidRDefault="002911B4" w:rsidP="002911B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- daca aparatorul 4 joaca  "peste" sau "printre", at 4 poate beneficia de un nou blocaj din partea lui 3 si va patrunde in dribling spre dreapta;</w:t>
                      </w:r>
                    </w:p>
                    <w:p w:rsidR="002911B4" w:rsidRDefault="002911B4" w:rsidP="002911B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</w:p>
                    <w:p w:rsidR="002911B4" w:rsidRDefault="002911B4" w:rsidP="002911B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- daca ap 4 joaca "sub" atunci at 4 poate arunca de 3 pct de sus sau fenta de ar si plecare in dribling pe parte opusa celei pe care revine ap 4.</w:t>
                      </w:r>
                    </w:p>
                    <w:p w:rsidR="00E464CB" w:rsidRDefault="00E464C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169545</wp:posOffset>
                </wp:positionH>
                <wp:positionV relativeFrom="paragraph">
                  <wp:posOffset>-333375</wp:posOffset>
                </wp:positionV>
                <wp:extent cx="3012440" cy="3739515"/>
                <wp:effectExtent l="7620" t="8890" r="8890" b="13970"/>
                <wp:wrapNone/>
                <wp:docPr id="74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12440" cy="37395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464CB" w:rsidRDefault="002911B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790825" cy="3486150"/>
                                  <wp:effectExtent l="19050" t="0" r="9525" b="0"/>
                                  <wp:docPr id="6" name="Picture 4" descr="C:\Users\Dan Berceanu\Desktop\Ghid DIAG\Hoff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Dan Berceanu\Desktop\Ghid DIAG\Hoff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90825" cy="34861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31" type="#_x0000_t202" style="position:absolute;margin-left:13.35pt;margin-top:-26.25pt;width:237.2pt;height:294.45pt;z-index:2516643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">
                <v:textbox style="mso-fit-shape-to-text:t">
                  <w:txbxContent>
                    <w:p w:rsidR="00E464CB" w:rsidRDefault="002911B4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790825" cy="3486150"/>
                            <wp:effectExtent l="19050" t="0" r="9525" b="0"/>
                            <wp:docPr id="6" name="Picture 4" descr="C:\Users\Dan Berceanu\Desktop\Ghid DIAG\Hoff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Dan Berceanu\Desktop\Ghid DIAG\Hoff3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90825" cy="34861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1466E9" w:rsidRDefault="001466E9"/>
    <w:p w:rsidR="001466E9" w:rsidRDefault="001466E9"/>
    <w:p w:rsidR="001466E9" w:rsidRDefault="001466E9"/>
    <w:p w:rsidR="001466E9" w:rsidRDefault="001466E9"/>
    <w:p w:rsidR="001466E9" w:rsidRDefault="001466E9"/>
    <w:p w:rsidR="001466E9" w:rsidRDefault="001466E9"/>
    <w:p w:rsidR="001466E9" w:rsidRDefault="001466E9"/>
    <w:p w:rsidR="001466E9" w:rsidRDefault="001466E9"/>
    <w:p w:rsidR="001466E9" w:rsidRDefault="001466E9"/>
    <w:p w:rsidR="001466E9" w:rsidRDefault="001466E9"/>
    <w:p w:rsidR="001466E9" w:rsidRDefault="009B7C6A">
      <w:r>
        <w:t xml:space="preserve">   Bib Ap1, blocaj iesire din blocaj, ap 9 joaca peste</w:t>
      </w:r>
    </w:p>
    <w:p w:rsidR="001466E9" w:rsidRDefault="00E94F5C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121920</wp:posOffset>
                </wp:positionH>
                <wp:positionV relativeFrom="paragraph">
                  <wp:posOffset>56515</wp:posOffset>
                </wp:positionV>
                <wp:extent cx="2983230" cy="3686175"/>
                <wp:effectExtent l="7620" t="8890" r="9525" b="10160"/>
                <wp:wrapNone/>
                <wp:docPr id="73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3230" cy="3686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464CB" w:rsidRDefault="00E464C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752725" cy="3438525"/>
                                  <wp:effectExtent l="19050" t="0" r="9525" b="0"/>
                                  <wp:docPr id="42" name="Picture 7" descr="C:\Users\Dan Berceanu\Desktop\Gid DIAG\Bib_Ap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C:\Users\Dan Berceanu\Desktop\Gid DIAG\Bib_Ap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52725" cy="3438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32" type="#_x0000_t202" style="position:absolute;margin-left:9.6pt;margin-top:4.45pt;width:234.9pt;height:290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">
                <v:textbox>
                  <w:txbxContent>
                    <w:p w:rsidR="00E464CB" w:rsidRDefault="00E464CB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752725" cy="3438525"/>
                            <wp:effectExtent l="19050" t="0" r="9525" b="0"/>
                            <wp:docPr id="42" name="Picture 7" descr="C:\Users\Dan Berceanu\Desktop\Gid DIAG\Bib_Ap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C:\Users\Dan Berceanu\Desktop\Gid DIAG\Bib_Ap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52725" cy="34385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1466E9" w:rsidRDefault="001466E9"/>
    <w:p w:rsidR="001466E9" w:rsidRDefault="001466E9"/>
    <w:p w:rsidR="001466E9" w:rsidRDefault="001466E9"/>
    <w:p w:rsidR="001466E9" w:rsidRDefault="001466E9"/>
    <w:p w:rsidR="001466E9" w:rsidRDefault="001466E9"/>
    <w:p w:rsidR="001466E9" w:rsidRDefault="001466E9"/>
    <w:p w:rsidR="001466E9" w:rsidRDefault="001466E9"/>
    <w:p w:rsidR="001466E9" w:rsidRDefault="001466E9"/>
    <w:p w:rsidR="001466E9" w:rsidRDefault="001466E9"/>
    <w:p w:rsidR="001466E9" w:rsidRDefault="001466E9"/>
    <w:p w:rsidR="001466E9" w:rsidRDefault="001466E9"/>
    <w:p w:rsidR="001466E9" w:rsidRDefault="001466E9"/>
    <w:p w:rsidR="001466E9" w:rsidRDefault="00E94F5C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245745</wp:posOffset>
                </wp:positionH>
                <wp:positionV relativeFrom="paragraph">
                  <wp:posOffset>-485775</wp:posOffset>
                </wp:positionV>
                <wp:extent cx="2983230" cy="3686175"/>
                <wp:effectExtent l="7620" t="9525" r="9525" b="9525"/>
                <wp:wrapNone/>
                <wp:docPr id="70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3230" cy="3686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464CB" w:rsidRDefault="00E464C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752725" cy="3438525"/>
                                  <wp:effectExtent l="19050" t="0" r="9525" b="0"/>
                                  <wp:docPr id="56" name="Picture 8" descr="C:\Users\Dan Berceanu\Desktop\Gid DIAG\Bib_Ap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C:\Users\Dan Berceanu\Desktop\Gid DIAG\Bib_Ap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52725" cy="3438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33" type="#_x0000_t202" style="position:absolute;margin-left:19.35pt;margin-top:-38.25pt;width:234.9pt;height:290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">
                <v:textbox>
                  <w:txbxContent>
                    <w:p w:rsidR="00E464CB" w:rsidRDefault="00E464CB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752725" cy="3438525"/>
                            <wp:effectExtent l="19050" t="0" r="9525" b="0"/>
                            <wp:docPr id="56" name="Picture 8" descr="C:\Users\Dan Berceanu\Desktop\Gid DIAG\Bib_Ap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C:\Users\Dan Berceanu\Desktop\Gid DIAG\Bib_Ap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52725" cy="34385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1466E9" w:rsidRDefault="001466E9"/>
    <w:p w:rsidR="001466E9" w:rsidRDefault="001466E9"/>
    <w:p w:rsidR="001466E9" w:rsidRDefault="001466E9"/>
    <w:p w:rsidR="001466E9" w:rsidRDefault="001466E9"/>
    <w:p w:rsidR="001466E9" w:rsidRDefault="001466E9"/>
    <w:p w:rsidR="001466E9" w:rsidRDefault="001466E9"/>
    <w:p w:rsidR="001466E9" w:rsidRDefault="001466E9"/>
    <w:p w:rsidR="001466E9" w:rsidRDefault="001466E9"/>
    <w:p w:rsidR="001466E9" w:rsidRDefault="001466E9"/>
    <w:p w:rsidR="001466E9" w:rsidRDefault="009B7C6A">
      <w:r>
        <w:t xml:space="preserve">       Bib Ap2,  ap 2 joaca printre</w:t>
      </w:r>
    </w:p>
    <w:p w:rsidR="001466E9" w:rsidRDefault="009B7C6A">
      <w:r>
        <w:t xml:space="preserve">          Bib Ap3,  ap 4 joaca sub</w:t>
      </w:r>
    </w:p>
    <w:p w:rsidR="001466E9" w:rsidRDefault="00E94F5C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312420</wp:posOffset>
                </wp:positionH>
                <wp:positionV relativeFrom="paragraph">
                  <wp:posOffset>18415</wp:posOffset>
                </wp:positionV>
                <wp:extent cx="2983230" cy="3686175"/>
                <wp:effectExtent l="7620" t="8890" r="9525" b="10160"/>
                <wp:wrapNone/>
                <wp:docPr id="69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3230" cy="3686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464CB" w:rsidRDefault="00E464C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752725" cy="3438525"/>
                                  <wp:effectExtent l="19050" t="0" r="9525" b="0"/>
                                  <wp:docPr id="72" name="Picture 9" descr="C:\Users\Dan Berceanu\Desktop\Gid DIAG\Bib_Ap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C:\Users\Dan Berceanu\Desktop\Gid DIAG\Bib_Ap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52725" cy="3438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34" type="#_x0000_t202" style="position:absolute;margin-left:24.6pt;margin-top:1.45pt;width:234.9pt;height:290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">
                <v:textbox>
                  <w:txbxContent>
                    <w:p w:rsidR="00E464CB" w:rsidRDefault="00E464CB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752725" cy="3438525"/>
                            <wp:effectExtent l="19050" t="0" r="9525" b="0"/>
                            <wp:docPr id="72" name="Picture 9" descr="C:\Users\Dan Berceanu\Desktop\Gid DIAG\Bib_Ap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C:\Users\Dan Berceanu\Desktop\Gid DIAG\Bib_Ap3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52725" cy="34385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1466E9" w:rsidRDefault="001466E9"/>
    <w:p w:rsidR="001466E9" w:rsidRDefault="001466E9"/>
    <w:p w:rsidR="001466E9" w:rsidRDefault="001466E9"/>
    <w:p w:rsidR="001466E9" w:rsidRDefault="001466E9"/>
    <w:p w:rsidR="001466E9" w:rsidRDefault="001466E9"/>
    <w:p w:rsidR="001466E9" w:rsidRDefault="001466E9"/>
    <w:p w:rsidR="001466E9" w:rsidRDefault="001466E9"/>
    <w:p w:rsidR="001466E9" w:rsidRDefault="001466E9"/>
    <w:p w:rsidR="001466E9" w:rsidRDefault="001466E9"/>
    <w:p w:rsidR="001466E9" w:rsidRDefault="001466E9"/>
    <w:p w:rsidR="001466E9" w:rsidRDefault="001466E9"/>
    <w:p w:rsidR="001466E9" w:rsidRDefault="001466E9"/>
    <w:p w:rsidR="001466E9" w:rsidRDefault="00E94F5C"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321945</wp:posOffset>
                </wp:positionH>
                <wp:positionV relativeFrom="paragraph">
                  <wp:posOffset>-447675</wp:posOffset>
                </wp:positionV>
                <wp:extent cx="2983230" cy="3686175"/>
                <wp:effectExtent l="7620" t="9525" r="9525" b="9525"/>
                <wp:wrapNone/>
                <wp:docPr id="68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3230" cy="3686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464CB" w:rsidRDefault="00E464C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752725" cy="3438525"/>
                                  <wp:effectExtent l="19050" t="0" r="9525" b="0"/>
                                  <wp:docPr id="90" name="Picture 10" descr="C:\Users\Dan Berceanu\Desktop\Gid DIAG\Bib_Ap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C:\Users\Dan Berceanu\Desktop\Gid DIAG\Bib_Ap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52725" cy="3438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35" type="#_x0000_t202" style="position:absolute;margin-left:25.35pt;margin-top:-35.25pt;width:234.9pt;height:290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">
                <v:textbox>
                  <w:txbxContent>
                    <w:p w:rsidR="00E464CB" w:rsidRDefault="00E464CB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752725" cy="3438525"/>
                            <wp:effectExtent l="19050" t="0" r="9525" b="0"/>
                            <wp:docPr id="90" name="Picture 10" descr="C:\Users\Dan Berceanu\Desktop\Gid DIAG\Bib_Ap4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C:\Users\Dan Berceanu\Desktop\Gid DIAG\Bib_Ap4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52725" cy="34385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1466E9" w:rsidRDefault="001466E9"/>
    <w:p w:rsidR="001466E9" w:rsidRDefault="001466E9"/>
    <w:p w:rsidR="001466E9" w:rsidRDefault="001466E9"/>
    <w:p w:rsidR="001466E9" w:rsidRDefault="001466E9"/>
    <w:p w:rsidR="001466E9" w:rsidRDefault="001466E9"/>
    <w:p w:rsidR="001466E9" w:rsidRDefault="001466E9"/>
    <w:p w:rsidR="001466E9" w:rsidRDefault="001466E9"/>
    <w:p w:rsidR="001466E9" w:rsidRDefault="001466E9"/>
    <w:p w:rsidR="001466E9" w:rsidRDefault="001466E9"/>
    <w:p w:rsidR="001466E9" w:rsidRDefault="009B7C6A">
      <w:r>
        <w:t xml:space="preserve">          Bib Ap 4, </w:t>
      </w:r>
      <w:r w:rsidR="009F50C0">
        <w:t>rezolvare prin schimbare de oameni</w:t>
      </w:r>
    </w:p>
    <w:p w:rsidR="001466E9" w:rsidRDefault="00E94F5C"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321945</wp:posOffset>
                </wp:positionH>
                <wp:positionV relativeFrom="paragraph">
                  <wp:posOffset>93980</wp:posOffset>
                </wp:positionV>
                <wp:extent cx="2983230" cy="3686175"/>
                <wp:effectExtent l="7620" t="8255" r="9525" b="10795"/>
                <wp:wrapNone/>
                <wp:docPr id="67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3230" cy="3686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464CB" w:rsidRDefault="00E464C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752725" cy="3438525"/>
                                  <wp:effectExtent l="19050" t="0" r="9525" b="0"/>
                                  <wp:docPr id="110" name="Picture 11" descr="C:\Users\Dan Berceanu\Desktop\Gid DIAG\Bib_Ap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C:\Users\Dan Berceanu\Desktop\Gid DIAG\Bib_Ap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52725" cy="3438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36" type="#_x0000_t202" style="position:absolute;margin-left:25.35pt;margin-top:7.4pt;width:234.9pt;height:290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">
                <v:textbox>
                  <w:txbxContent>
                    <w:p w:rsidR="00E464CB" w:rsidRDefault="00E464CB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752725" cy="3438525"/>
                            <wp:effectExtent l="19050" t="0" r="9525" b="0"/>
                            <wp:docPr id="110" name="Picture 11" descr="C:\Users\Dan Berceanu\Desktop\Gid DIAG\Bib_Ap5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C:\Users\Dan Berceanu\Desktop\Gid DIAG\Bib_Ap5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52725" cy="34385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1466E9" w:rsidRDefault="001466E9"/>
    <w:p w:rsidR="001466E9" w:rsidRDefault="001466E9"/>
    <w:p w:rsidR="001466E9" w:rsidRDefault="001466E9"/>
    <w:p w:rsidR="001466E9" w:rsidRDefault="001466E9"/>
    <w:p w:rsidR="001466E9" w:rsidRDefault="001466E9"/>
    <w:p w:rsidR="001466E9" w:rsidRDefault="001466E9"/>
    <w:p w:rsidR="001466E9" w:rsidRDefault="001466E9"/>
    <w:p w:rsidR="001466E9" w:rsidRDefault="001466E9"/>
    <w:p w:rsidR="001466E9" w:rsidRDefault="001466E9"/>
    <w:p w:rsidR="001466E9" w:rsidRDefault="001466E9"/>
    <w:p w:rsidR="001466E9" w:rsidRDefault="001466E9"/>
    <w:p w:rsidR="001466E9" w:rsidRDefault="009F50C0">
      <w:r>
        <w:t xml:space="preserve">          Bib Ap 5, Show and recover, ajuta si revino</w:t>
      </w:r>
    </w:p>
    <w:p w:rsidR="001466E9" w:rsidRDefault="001466E9"/>
    <w:p w:rsidR="001466E9" w:rsidRDefault="00E94F5C"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302895</wp:posOffset>
                </wp:positionH>
                <wp:positionV relativeFrom="paragraph">
                  <wp:posOffset>-295275</wp:posOffset>
                </wp:positionV>
                <wp:extent cx="2983230" cy="3686175"/>
                <wp:effectExtent l="7620" t="9525" r="9525" b="9525"/>
                <wp:wrapNone/>
                <wp:docPr id="66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3230" cy="3686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464CB" w:rsidRDefault="00E464C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752725" cy="3438525"/>
                                  <wp:effectExtent l="19050" t="0" r="9525" b="0"/>
                                  <wp:docPr id="132" name="Picture 12" descr="C:\Users\Dan Berceanu\Desktop\Gid DIAG\Bib_Ap6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C:\Users\Dan Berceanu\Desktop\Gid DIAG\Bib_Ap6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52725" cy="3438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" o:spid="_x0000_s1037" type="#_x0000_t202" style="position:absolute;margin-left:23.85pt;margin-top:-23.25pt;width:234.9pt;height:290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">
                <v:textbox>
                  <w:txbxContent>
                    <w:p w:rsidR="00E464CB" w:rsidRDefault="00E464CB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752725" cy="3438525"/>
                            <wp:effectExtent l="19050" t="0" r="9525" b="0"/>
                            <wp:docPr id="132" name="Picture 12" descr="C:\Users\Dan Berceanu\Desktop\Gid DIAG\Bib_Ap6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 descr="C:\Users\Dan Berceanu\Desktop\Gid DIAG\Bib_Ap6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52725" cy="34385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1466E9" w:rsidRDefault="001466E9"/>
    <w:p w:rsidR="001466E9" w:rsidRDefault="001466E9"/>
    <w:p w:rsidR="001466E9" w:rsidRDefault="001466E9"/>
    <w:p w:rsidR="001466E9" w:rsidRDefault="001466E9"/>
    <w:p w:rsidR="001466E9" w:rsidRDefault="001466E9"/>
    <w:p w:rsidR="001466E9" w:rsidRDefault="001466E9"/>
    <w:p w:rsidR="001466E9" w:rsidRDefault="001466E9"/>
    <w:p w:rsidR="001466E9" w:rsidRDefault="001466E9"/>
    <w:p w:rsidR="001466E9" w:rsidRDefault="001466E9"/>
    <w:p w:rsidR="001466E9" w:rsidRDefault="001466E9"/>
    <w:p w:rsidR="001466E9" w:rsidRDefault="009F50C0">
      <w:r>
        <w:t xml:space="preserve">          Bib Ap 6, rezolvare cu capcana</w:t>
      </w:r>
    </w:p>
    <w:p w:rsidR="001466E9" w:rsidRDefault="00E94F5C"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302895</wp:posOffset>
                </wp:positionH>
                <wp:positionV relativeFrom="paragraph">
                  <wp:posOffset>304165</wp:posOffset>
                </wp:positionV>
                <wp:extent cx="2983230" cy="3686175"/>
                <wp:effectExtent l="7620" t="8890" r="9525" b="10160"/>
                <wp:wrapNone/>
                <wp:docPr id="65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3230" cy="3686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464CB" w:rsidRDefault="00E464C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752725" cy="3438525"/>
                                  <wp:effectExtent l="19050" t="0" r="9525" b="0"/>
                                  <wp:docPr id="156" name="Picture 13" descr="C:\Users\Dan Berceanu\Desktop\Gid DIAG\Bib_At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C:\Users\Dan Berceanu\Desktop\Gid DIAG\Bib_At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52725" cy="3438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" o:spid="_x0000_s1038" type="#_x0000_t202" style="position:absolute;margin-left:23.85pt;margin-top:23.95pt;width:234.9pt;height:290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">
                <v:textbox>
                  <w:txbxContent>
                    <w:p w:rsidR="00E464CB" w:rsidRDefault="00E464CB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752725" cy="3438525"/>
                            <wp:effectExtent l="19050" t="0" r="9525" b="0"/>
                            <wp:docPr id="156" name="Picture 13" descr="C:\Users\Dan Berceanu\Desktop\Gid DIAG\Bib_At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 descr="C:\Users\Dan Berceanu\Desktop\Gid DIAG\Bib_At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52725" cy="34385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F50C0">
        <w:t xml:space="preserve">         Bib At1, pass in</w:t>
      </w:r>
    </w:p>
    <w:p w:rsidR="001466E9" w:rsidRDefault="001466E9"/>
    <w:p w:rsidR="001466E9" w:rsidRDefault="001466E9"/>
    <w:p w:rsidR="001466E9" w:rsidRDefault="001466E9"/>
    <w:p w:rsidR="001466E9" w:rsidRDefault="001466E9"/>
    <w:p w:rsidR="001466E9" w:rsidRDefault="001466E9"/>
    <w:p w:rsidR="0042060F" w:rsidRDefault="0042060F"/>
    <w:p w:rsidR="0042060F" w:rsidRDefault="0042060F"/>
    <w:p w:rsidR="0042060F" w:rsidRDefault="0042060F"/>
    <w:p w:rsidR="0042060F" w:rsidRDefault="0042060F"/>
    <w:p w:rsidR="0042060F" w:rsidRDefault="0042060F"/>
    <w:p w:rsidR="0042060F" w:rsidRDefault="0042060F"/>
    <w:p w:rsidR="0042060F" w:rsidRDefault="009F50C0">
      <w:r>
        <w:t xml:space="preserve">       Bib At 2, pop-out</w:t>
      </w:r>
    </w:p>
    <w:p w:rsidR="0042060F" w:rsidRDefault="00E94F5C"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217170</wp:posOffset>
                </wp:positionH>
                <wp:positionV relativeFrom="paragraph">
                  <wp:posOffset>-28575</wp:posOffset>
                </wp:positionV>
                <wp:extent cx="2983230" cy="3686175"/>
                <wp:effectExtent l="7620" t="9525" r="9525" b="9525"/>
                <wp:wrapNone/>
                <wp:docPr id="64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3230" cy="3686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464CB" w:rsidRDefault="00E464C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752725" cy="3438525"/>
                                  <wp:effectExtent l="19050" t="0" r="9525" b="0"/>
                                  <wp:docPr id="182" name="Picture 14" descr="C:\Users\Dan Berceanu\Desktop\Gid DIAG\Bib_At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C:\Users\Dan Berceanu\Desktop\Gid DIAG\Bib_At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52725" cy="3438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" o:spid="_x0000_s1039" type="#_x0000_t202" style="position:absolute;margin-left:17.1pt;margin-top:-2.25pt;width:234.9pt;height:290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">
                <v:textbox>
                  <w:txbxContent>
                    <w:p w:rsidR="00E464CB" w:rsidRDefault="00E464CB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752725" cy="3438525"/>
                            <wp:effectExtent l="19050" t="0" r="9525" b="0"/>
                            <wp:docPr id="182" name="Picture 14" descr="C:\Users\Dan Berceanu\Desktop\Gid DIAG\Bib_At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 descr="C:\Users\Dan Berceanu\Desktop\Gid DIAG\Bib_At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52725" cy="34385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42060F" w:rsidRDefault="0042060F"/>
    <w:p w:rsidR="0042060F" w:rsidRDefault="0042060F"/>
    <w:p w:rsidR="0042060F" w:rsidRDefault="0042060F"/>
    <w:p w:rsidR="0042060F" w:rsidRDefault="0042060F"/>
    <w:p w:rsidR="0042060F" w:rsidRDefault="0042060F"/>
    <w:p w:rsidR="0042060F" w:rsidRDefault="0042060F"/>
    <w:p w:rsidR="0042060F" w:rsidRDefault="0042060F"/>
    <w:p w:rsidR="0042060F" w:rsidRDefault="0042060F"/>
    <w:p w:rsidR="0042060F" w:rsidRDefault="0042060F"/>
    <w:p w:rsidR="0042060F" w:rsidRDefault="0042060F"/>
    <w:p w:rsidR="0042060F" w:rsidRDefault="0042060F"/>
    <w:p w:rsidR="0042060F" w:rsidRDefault="0042060F"/>
    <w:p w:rsidR="0042060F" w:rsidRDefault="00E94F5C"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217170</wp:posOffset>
                </wp:positionH>
                <wp:positionV relativeFrom="paragraph">
                  <wp:posOffset>180975</wp:posOffset>
                </wp:positionV>
                <wp:extent cx="2983230" cy="3686175"/>
                <wp:effectExtent l="7620" t="9525" r="9525" b="9525"/>
                <wp:wrapNone/>
                <wp:docPr id="1439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3230" cy="3686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464CB" w:rsidRDefault="00E464C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752725" cy="3438525"/>
                                  <wp:effectExtent l="19050" t="0" r="9525" b="0"/>
                                  <wp:docPr id="210" name="Picture 15" descr="C:\Users\Dan Berceanu\Desktop\Gid DIAG\Bib_At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C:\Users\Dan Berceanu\Desktop\Gid DIAG\Bib_At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52725" cy="3438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" o:spid="_x0000_s1040" type="#_x0000_t202" style="position:absolute;margin-left:17.1pt;margin-top:14.25pt;width:234.9pt;height:290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">
                <v:textbox>
                  <w:txbxContent>
                    <w:p w:rsidR="00E464CB" w:rsidRDefault="00E464CB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752725" cy="3438525"/>
                            <wp:effectExtent l="19050" t="0" r="9525" b="0"/>
                            <wp:docPr id="210" name="Picture 15" descr="C:\Users\Dan Berceanu\Desktop\Gid DIAG\Bib_At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 descr="C:\Users\Dan Berceanu\Desktop\Gid DIAG\Bib_At3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52725" cy="34385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F50C0">
        <w:t xml:space="preserve">       Bib At 3, pass in la schimbare de oameni</w:t>
      </w:r>
    </w:p>
    <w:p w:rsidR="0042060F" w:rsidRDefault="0042060F"/>
    <w:p w:rsidR="0042060F" w:rsidRDefault="0042060F"/>
    <w:p w:rsidR="0042060F" w:rsidRDefault="0042060F"/>
    <w:p w:rsidR="0042060F" w:rsidRDefault="0042060F"/>
    <w:p w:rsidR="0042060F" w:rsidRDefault="0042060F"/>
    <w:p w:rsidR="0042060F" w:rsidRDefault="0042060F"/>
    <w:p w:rsidR="0042060F" w:rsidRDefault="0042060F"/>
    <w:p w:rsidR="0042060F" w:rsidRDefault="0042060F"/>
    <w:p w:rsidR="0042060F" w:rsidRDefault="0042060F"/>
    <w:p w:rsidR="0042060F" w:rsidRDefault="0042060F"/>
    <w:p w:rsidR="0042060F" w:rsidRDefault="0042060F"/>
    <w:p w:rsidR="0042060F" w:rsidRDefault="0042060F"/>
    <w:p w:rsidR="0042060F" w:rsidRDefault="00E94F5C"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3438525</wp:posOffset>
                </wp:positionH>
                <wp:positionV relativeFrom="paragraph">
                  <wp:posOffset>105410</wp:posOffset>
                </wp:positionV>
                <wp:extent cx="2983230" cy="3686175"/>
                <wp:effectExtent l="9525" t="10160" r="7620" b="8890"/>
                <wp:wrapNone/>
                <wp:docPr id="143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3230" cy="3686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464CB" w:rsidRPr="00452045" w:rsidRDefault="00E464CB" w:rsidP="0042060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452045">
                              <w:rPr>
                                <w:rFonts w:ascii="Arial" w:hAnsi="Arial" w:cs="Arial"/>
                                <w:b/>
                                <w:color w:val="000000"/>
                                <w:sz w:val="20"/>
                                <w:szCs w:val="20"/>
                              </w:rPr>
                              <w:t>B3d 1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52045">
                              <w:rPr>
                                <w:rFonts w:ascii="Arial" w:hAnsi="Arial" w:cs="Arial"/>
                                <w:b/>
                                <w:color w:val="000000"/>
                                <w:sz w:val="20"/>
                                <w:szCs w:val="20"/>
                              </w:rPr>
                              <w:t>: At-Ap blocaj diagonal, la omul fara minge :</w:t>
                            </w:r>
                          </w:p>
                          <w:p w:rsidR="00E464CB" w:rsidRDefault="00E464CB" w:rsidP="0042060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:rsidR="00E464CB" w:rsidRDefault="00E464CB" w:rsidP="0042060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-aparare prin alunecare:</w:t>
                            </w:r>
                          </w:p>
                          <w:p w:rsidR="00E464CB" w:rsidRDefault="00E464CB" w:rsidP="0042060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:rsidR="00E464CB" w:rsidRDefault="00E464CB" w:rsidP="0042060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- ap 5 dupa pas floteaza spre minge si urmareste at 5 care merge la bloc lasand spatiu intre ei pentru ca ap 7, cel blocat sa joace peste si sa alunece printre ei;</w:t>
                            </w:r>
                          </w:p>
                          <w:p w:rsidR="00E464CB" w:rsidRDefault="00E464CB" w:rsidP="0042060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- ap 7 insoteste atacantul sau iar ap 5 ramane cu atacantul sau si anticipeaza demarcajul acestuia intr-o alta zona.</w:t>
                            </w:r>
                          </w:p>
                          <w:p w:rsidR="00E464CB" w:rsidRDefault="00E464C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" o:spid="_x0000_s1041" type="#_x0000_t202" style="position:absolute;margin-left:270.75pt;margin-top:8.3pt;width:234.9pt;height:290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">
                <v:textbox>
                  <w:txbxContent>
                    <w:p w:rsidR="00E464CB" w:rsidRPr="00452045" w:rsidRDefault="00E464CB" w:rsidP="0042060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color w:val="000000"/>
                          <w:sz w:val="20"/>
                          <w:szCs w:val="20"/>
                        </w:rPr>
                      </w:pPr>
                      <w:r w:rsidRPr="00452045">
                        <w:rPr>
                          <w:rFonts w:ascii="Arial" w:hAnsi="Arial" w:cs="Arial"/>
                          <w:b/>
                          <w:color w:val="000000"/>
                          <w:sz w:val="20"/>
                          <w:szCs w:val="20"/>
                        </w:rPr>
                        <w:t>B3d 1</w:t>
                      </w:r>
                      <w:r>
                        <w:rPr>
                          <w:rFonts w:ascii="Arial" w:hAnsi="Arial" w:cs="Arial"/>
                          <w:b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 w:rsidRPr="00452045">
                        <w:rPr>
                          <w:rFonts w:ascii="Arial" w:hAnsi="Arial" w:cs="Arial"/>
                          <w:b/>
                          <w:color w:val="000000"/>
                          <w:sz w:val="20"/>
                          <w:szCs w:val="20"/>
                        </w:rPr>
                        <w:t>: At-Ap blocaj diagonal, la omul fara minge :</w:t>
                      </w:r>
                    </w:p>
                    <w:p w:rsidR="00E464CB" w:rsidRDefault="00E464CB" w:rsidP="0042060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</w:p>
                    <w:p w:rsidR="00E464CB" w:rsidRDefault="00E464CB" w:rsidP="0042060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-aparare prin alunecare:</w:t>
                      </w:r>
                    </w:p>
                    <w:p w:rsidR="00E464CB" w:rsidRDefault="00E464CB" w:rsidP="0042060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</w:p>
                    <w:p w:rsidR="00E464CB" w:rsidRDefault="00E464CB" w:rsidP="0042060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- ap 5 dupa pas floteaza spre minge si urmareste at 5 care merge la bloc lasand spatiu intre ei pentru ca ap 7, cel blocat sa joace peste si sa alunece printre ei;</w:t>
                      </w:r>
                    </w:p>
                    <w:p w:rsidR="00E464CB" w:rsidRDefault="00E464CB" w:rsidP="0042060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- ap 7 insoteste atacantul sau iar ap 5 ramane cu atacantul sau si anticipeaza demarcajul acestuia intr-o alta zona.</w:t>
                      </w:r>
                    </w:p>
                    <w:p w:rsidR="00E464CB" w:rsidRDefault="00E464C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302895</wp:posOffset>
                </wp:positionH>
                <wp:positionV relativeFrom="paragraph">
                  <wp:posOffset>105410</wp:posOffset>
                </wp:positionV>
                <wp:extent cx="2983230" cy="3686175"/>
                <wp:effectExtent l="7620" t="10160" r="9525" b="8890"/>
                <wp:wrapNone/>
                <wp:docPr id="1437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3230" cy="3686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464CB" w:rsidRDefault="00E464C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752725" cy="3438525"/>
                                  <wp:effectExtent l="19050" t="0" r="9525" b="0"/>
                                  <wp:docPr id="240" name="Picture 16" descr="C:\Users\Dan Berceanu\Desktop\Gid DIAG\B3d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 descr="C:\Users\Dan Berceanu\Desktop\Gid DIAG\B3d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52725" cy="3438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" o:spid="_x0000_s1042" type="#_x0000_t202" style="position:absolute;margin-left:23.85pt;margin-top:8.3pt;width:234.9pt;height:290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">
                <v:textbox>
                  <w:txbxContent>
                    <w:p w:rsidR="00E464CB" w:rsidRDefault="00E464CB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752725" cy="3438525"/>
                            <wp:effectExtent l="19050" t="0" r="9525" b="0"/>
                            <wp:docPr id="240" name="Picture 16" descr="C:\Users\Dan Berceanu\Desktop\Gid DIAG\B3d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" descr="C:\Users\Dan Berceanu\Desktop\Gid DIAG\B3d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52725" cy="34385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42060F" w:rsidRDefault="0042060F"/>
    <w:p w:rsidR="0042060F" w:rsidRDefault="0042060F"/>
    <w:p w:rsidR="0042060F" w:rsidRDefault="0042060F"/>
    <w:p w:rsidR="0042060F" w:rsidRDefault="0042060F"/>
    <w:p w:rsidR="0042060F" w:rsidRDefault="0042060F"/>
    <w:p w:rsidR="0042060F" w:rsidRDefault="0042060F"/>
    <w:p w:rsidR="0042060F" w:rsidRDefault="0042060F"/>
    <w:p w:rsidR="0042060F" w:rsidRDefault="0042060F"/>
    <w:p w:rsidR="0042060F" w:rsidRDefault="0042060F"/>
    <w:p w:rsidR="0042060F" w:rsidRDefault="0042060F"/>
    <w:p w:rsidR="0042060F" w:rsidRDefault="0042060F"/>
    <w:p w:rsidR="0042060F" w:rsidRDefault="00E94F5C"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302895</wp:posOffset>
                </wp:positionH>
                <wp:positionV relativeFrom="paragraph">
                  <wp:posOffset>271780</wp:posOffset>
                </wp:positionV>
                <wp:extent cx="2983230" cy="3686175"/>
                <wp:effectExtent l="7620" t="5080" r="9525" b="13970"/>
                <wp:wrapNone/>
                <wp:docPr id="1436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3230" cy="3686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464CB" w:rsidRDefault="00E464C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755265" cy="3443605"/>
                                  <wp:effectExtent l="19050" t="0" r="6985" b="0"/>
                                  <wp:docPr id="303" name="Picture 17" descr="C:\Users\Dan Berceanu\Desktop\Gid DIAG\B3d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 descr="C:\Users\Dan Berceanu\Desktop\Gid DIAG\B3d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55265" cy="34436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" o:spid="_x0000_s1043" type="#_x0000_t202" style="position:absolute;margin-left:23.85pt;margin-top:21.4pt;width:234.9pt;height:290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">
                <v:textbox>
                  <w:txbxContent>
                    <w:p w:rsidR="00E464CB" w:rsidRDefault="00E464CB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755265" cy="3443605"/>
                            <wp:effectExtent l="19050" t="0" r="6985" b="0"/>
                            <wp:docPr id="303" name="Picture 17" descr="C:\Users\Dan Berceanu\Desktop\Gid DIAG\B3d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" descr="C:\Users\Dan Berceanu\Desktop\Gid DIAG\B3d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55265" cy="34436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3438525</wp:posOffset>
                </wp:positionH>
                <wp:positionV relativeFrom="paragraph">
                  <wp:posOffset>271780</wp:posOffset>
                </wp:positionV>
                <wp:extent cx="2983230" cy="3686175"/>
                <wp:effectExtent l="9525" t="5080" r="7620" b="13970"/>
                <wp:wrapNone/>
                <wp:docPr id="1435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3230" cy="3686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464CB" w:rsidRDefault="00E464CB" w:rsidP="0042060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B3d 2: Aparare cu schimbare de om la blocajul diagonal:</w:t>
                            </w:r>
                          </w:p>
                          <w:p w:rsidR="00E464CB" w:rsidRDefault="00E464CB" w:rsidP="0042060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:rsidR="00E464CB" w:rsidRDefault="00E464CB" w:rsidP="0042060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-ap 8 floteaza spre minge si incepe coborarea urmandu-l pe at 8;</w:t>
                            </w:r>
                          </w:p>
                          <w:p w:rsidR="00E464CB" w:rsidRDefault="00E464CB" w:rsidP="0042060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-ap 1 striga "schimba" si se lupta sa castige o pozitie intre minge si at 8 care se demarca sub cos;</w:t>
                            </w:r>
                          </w:p>
                          <w:p w:rsidR="00E464CB" w:rsidRDefault="00E464CB" w:rsidP="0042060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- ap 8 schimba, paraseste pe at 8 si se duce si impiedica patrunderea at1 spre minge. </w:t>
                            </w:r>
                          </w:p>
                          <w:p w:rsidR="00E464CB" w:rsidRDefault="00E464C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" o:spid="_x0000_s1044" type="#_x0000_t202" style="position:absolute;margin-left:270.75pt;margin-top:21.4pt;width:234.9pt;height:290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">
                <v:textbox>
                  <w:txbxContent>
                    <w:p w:rsidR="00E464CB" w:rsidRDefault="00E464CB" w:rsidP="0042060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</w:rPr>
                        <w:t>B3d 2: Aparare cu schimbare de om la blocajul diagonal:</w:t>
                      </w:r>
                    </w:p>
                    <w:p w:rsidR="00E464CB" w:rsidRDefault="00E464CB" w:rsidP="0042060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</w:rPr>
                      </w:pPr>
                    </w:p>
                    <w:p w:rsidR="00E464CB" w:rsidRDefault="00E464CB" w:rsidP="0042060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-ap 8 floteaza spre minge si incepe coborarea urmandu-l pe at 8;</w:t>
                      </w:r>
                    </w:p>
                    <w:p w:rsidR="00E464CB" w:rsidRDefault="00E464CB" w:rsidP="0042060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-ap 1 striga "schimba" si se lupta sa castige o pozitie intre minge si at 8 care se demarca sub cos;</w:t>
                      </w:r>
                    </w:p>
                    <w:p w:rsidR="00E464CB" w:rsidRDefault="00E464CB" w:rsidP="0042060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 xml:space="preserve">- ap 8 schimba, paraseste pe at 8 si se duce si impiedica patrunderea at1 spre minge. </w:t>
                      </w:r>
                    </w:p>
                    <w:p w:rsidR="00E464CB" w:rsidRDefault="00E464CB"/>
                  </w:txbxContent>
                </v:textbox>
              </v:shape>
            </w:pict>
          </mc:Fallback>
        </mc:AlternateContent>
      </w:r>
    </w:p>
    <w:p w:rsidR="0042060F" w:rsidRDefault="0042060F"/>
    <w:p w:rsidR="0042060F" w:rsidRDefault="0042060F"/>
    <w:p w:rsidR="0042060F" w:rsidRDefault="0042060F"/>
    <w:p w:rsidR="0042060F" w:rsidRDefault="0042060F"/>
    <w:p w:rsidR="0042060F" w:rsidRDefault="0042060F"/>
    <w:p w:rsidR="0042060F" w:rsidRDefault="0042060F"/>
    <w:p w:rsidR="0042060F" w:rsidRDefault="0042060F"/>
    <w:p w:rsidR="0042060F" w:rsidRDefault="0042060F"/>
    <w:p w:rsidR="0042060F" w:rsidRDefault="0042060F"/>
    <w:p w:rsidR="0042060F" w:rsidRDefault="0042060F"/>
    <w:p w:rsidR="0042060F" w:rsidRDefault="0042060F"/>
    <w:p w:rsidR="0042060F" w:rsidRDefault="0042060F"/>
    <w:p w:rsidR="0042060F" w:rsidRDefault="00E94F5C"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194310</wp:posOffset>
                </wp:positionH>
                <wp:positionV relativeFrom="paragraph">
                  <wp:posOffset>-361315</wp:posOffset>
                </wp:positionV>
                <wp:extent cx="2983230" cy="3686175"/>
                <wp:effectExtent l="13335" t="10160" r="13335" b="8890"/>
                <wp:wrapNone/>
                <wp:docPr id="1434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3230" cy="3686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464CB" w:rsidRDefault="00E464C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755265" cy="3443605"/>
                                  <wp:effectExtent l="19050" t="0" r="6985" b="0"/>
                                  <wp:docPr id="337" name="Picture 18" descr="C:\Users\Dan Berceanu\Desktop\Gid DIAG\B3d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" descr="C:\Users\Dan Berceanu\Desktop\Gid DIAG\B3d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55265" cy="34436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" o:spid="_x0000_s1045" type="#_x0000_t202" style="position:absolute;margin-left:15.3pt;margin-top:-28.45pt;width:234.9pt;height:290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">
                <v:textbox>
                  <w:txbxContent>
                    <w:p w:rsidR="00E464CB" w:rsidRDefault="00E464CB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755265" cy="3443605"/>
                            <wp:effectExtent l="19050" t="0" r="6985" b="0"/>
                            <wp:docPr id="337" name="Picture 18" descr="C:\Users\Dan Berceanu\Desktop\Gid DIAG\B3d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8" descr="C:\Users\Dan Berceanu\Desktop\Gid DIAG\B3d3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55265" cy="34436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3329940</wp:posOffset>
                </wp:positionH>
                <wp:positionV relativeFrom="paragraph">
                  <wp:posOffset>-361315</wp:posOffset>
                </wp:positionV>
                <wp:extent cx="2983230" cy="3686175"/>
                <wp:effectExtent l="5715" t="10160" r="11430" b="8890"/>
                <wp:wrapNone/>
                <wp:docPr id="1433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3230" cy="3686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464CB" w:rsidRDefault="00E464CB" w:rsidP="0042060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B3d 3: Aparare cu alunecare contra unui blocaj diagonal, P-E pe partea opusa mingii:</w:t>
                            </w:r>
                          </w:p>
                          <w:p w:rsidR="00E464CB" w:rsidRDefault="00E464CB" w:rsidP="0042060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:rsidR="00E464CB" w:rsidRDefault="00E464CB" w:rsidP="0042060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-ap 4 anunta coechipierul 3 strigand "bloc" si insoteste at 4, care aseaza blocul, dar flotat spre minge, realizand un spatiu intre ei prin care ap 3 va juca "printre" incercand sa impiedice pasa spre at 3;</w:t>
                            </w:r>
                          </w:p>
                          <w:p w:rsidR="00E464CB" w:rsidRDefault="00E464C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2" o:spid="_x0000_s1046" type="#_x0000_t202" style="position:absolute;margin-left:262.2pt;margin-top:-28.45pt;width:234.9pt;height:290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">
                <v:textbox>
                  <w:txbxContent>
                    <w:p w:rsidR="00E464CB" w:rsidRDefault="00E464CB" w:rsidP="0042060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</w:rPr>
                        <w:t>B3d 3: Aparare cu alunecare contra unui blocaj diagonal, P-E pe partea opusa mingii:</w:t>
                      </w:r>
                    </w:p>
                    <w:p w:rsidR="00E464CB" w:rsidRDefault="00E464CB" w:rsidP="0042060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</w:rPr>
                      </w:pPr>
                    </w:p>
                    <w:p w:rsidR="00E464CB" w:rsidRDefault="00E464CB" w:rsidP="0042060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-ap 4 anunta coechipierul 3 strigand "bloc" si insoteste at 4, care aseaza blocul, dar flotat spre minge, realizand un spatiu intre ei prin care ap 3 va juca "printre" incercand sa impiedice pasa spre at 3;</w:t>
                      </w:r>
                    </w:p>
                    <w:p w:rsidR="00E464CB" w:rsidRDefault="00E464CB"/>
                  </w:txbxContent>
                </v:textbox>
              </v:shape>
            </w:pict>
          </mc:Fallback>
        </mc:AlternateContent>
      </w:r>
    </w:p>
    <w:p w:rsidR="0042060F" w:rsidRDefault="0042060F"/>
    <w:p w:rsidR="0042060F" w:rsidRDefault="0042060F"/>
    <w:p w:rsidR="0042060F" w:rsidRDefault="0042060F"/>
    <w:p w:rsidR="0042060F" w:rsidRDefault="0042060F"/>
    <w:p w:rsidR="0042060F" w:rsidRDefault="0042060F"/>
    <w:p w:rsidR="0042060F" w:rsidRDefault="0042060F"/>
    <w:p w:rsidR="0042060F" w:rsidRDefault="0042060F"/>
    <w:p w:rsidR="0042060F" w:rsidRDefault="0042060F"/>
    <w:p w:rsidR="0042060F" w:rsidRDefault="0042060F"/>
    <w:p w:rsidR="0042060F" w:rsidRDefault="0042060F"/>
    <w:p w:rsidR="0042060F" w:rsidRDefault="00E94F5C"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194310</wp:posOffset>
                </wp:positionH>
                <wp:positionV relativeFrom="paragraph">
                  <wp:posOffset>205740</wp:posOffset>
                </wp:positionV>
                <wp:extent cx="2983230" cy="3686175"/>
                <wp:effectExtent l="13335" t="5715" r="13335" b="13335"/>
                <wp:wrapNone/>
                <wp:docPr id="1432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3230" cy="3686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464CB" w:rsidRDefault="00E464C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755265" cy="3443605"/>
                                  <wp:effectExtent l="19050" t="0" r="6985" b="0"/>
                                  <wp:docPr id="373" name="Picture 19" descr="C:\Users\Dan Berceanu\Desktop\Gid DIAG\B3d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C:\Users\Dan Berceanu\Desktop\Gid DIAG\B3d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55265" cy="34436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3" o:spid="_x0000_s1047" type="#_x0000_t202" style="position:absolute;margin-left:15.3pt;margin-top:16.2pt;width:234.9pt;height:290.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">
                <v:textbox>
                  <w:txbxContent>
                    <w:p w:rsidR="00E464CB" w:rsidRDefault="00E464CB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755265" cy="3443605"/>
                            <wp:effectExtent l="19050" t="0" r="6985" b="0"/>
                            <wp:docPr id="373" name="Picture 19" descr="C:\Users\Dan Berceanu\Desktop\Gid DIAG\B3d4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 descr="C:\Users\Dan Berceanu\Desktop\Gid DIAG\B3d4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55265" cy="34436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3329940</wp:posOffset>
                </wp:positionH>
                <wp:positionV relativeFrom="paragraph">
                  <wp:posOffset>205740</wp:posOffset>
                </wp:positionV>
                <wp:extent cx="2983230" cy="3686175"/>
                <wp:effectExtent l="5715" t="5715" r="11430" b="13335"/>
                <wp:wrapNone/>
                <wp:docPr id="1431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3230" cy="3686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464CB" w:rsidRDefault="00E464CB" w:rsidP="0042060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B3d 4 : At-Ap blocaj diagonal pe parte mingii:</w:t>
                            </w:r>
                          </w:p>
                          <w:p w:rsidR="00E464CB" w:rsidRDefault="00E464CB" w:rsidP="0042060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:rsidR="00E464CB" w:rsidRDefault="00E464CB" w:rsidP="0042060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-Aparare cu schimbare de om :</w:t>
                            </w:r>
                          </w:p>
                          <w:p w:rsidR="00E464CB" w:rsidRDefault="00E464CB" w:rsidP="0042060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:rsidR="00E464CB" w:rsidRDefault="00E464CB" w:rsidP="0042060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- at 6 extrema se duce sa blocheze pentru pivotul 7; ap 7, juc inalt, striga "schimba" si va lua fata at 6;</w:t>
                            </w:r>
                          </w:p>
                          <w:p w:rsidR="00E464CB" w:rsidRDefault="00E464CB" w:rsidP="0042060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- ap 6, din marcaj inchis insoteste at 6 spre blocaj, aude semnalul "schimba" si se va duce sa-l apere la interceptie pe at 7;</w:t>
                            </w:r>
                          </w:p>
                          <w:p w:rsidR="00E464CB" w:rsidRDefault="00E464CB" w:rsidP="0042060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:rsidR="00E464CB" w:rsidRDefault="00E464CB" w:rsidP="0042060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In acest caz este recomandabil schimbarea de om pentru a pastra ap pivot 7 in apropierea cosului.</w:t>
                            </w:r>
                          </w:p>
                          <w:p w:rsidR="00E464CB" w:rsidRDefault="00E464C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4" o:spid="_x0000_s1048" type="#_x0000_t202" style="position:absolute;margin-left:262.2pt;margin-top:16.2pt;width:234.9pt;height:290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">
                <v:textbox>
                  <w:txbxContent>
                    <w:p w:rsidR="00E464CB" w:rsidRDefault="00E464CB" w:rsidP="0042060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</w:rPr>
                        <w:t>B3d 4 : At-Ap blocaj diagonal pe parte mingii:</w:t>
                      </w:r>
                    </w:p>
                    <w:p w:rsidR="00E464CB" w:rsidRDefault="00E464CB" w:rsidP="0042060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</w:p>
                    <w:p w:rsidR="00E464CB" w:rsidRDefault="00E464CB" w:rsidP="0042060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-Aparare cu schimbare de om :</w:t>
                      </w:r>
                    </w:p>
                    <w:p w:rsidR="00E464CB" w:rsidRDefault="00E464CB" w:rsidP="0042060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</w:p>
                    <w:p w:rsidR="00E464CB" w:rsidRDefault="00E464CB" w:rsidP="0042060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- at 6 extrema se duce sa blocheze pentru pivotul 7; ap 7, juc inalt, striga "schimba" si va lua fata at 6;</w:t>
                      </w:r>
                    </w:p>
                    <w:p w:rsidR="00E464CB" w:rsidRDefault="00E464CB" w:rsidP="0042060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- ap 6, din marcaj inchis insoteste at 6 spre blocaj, aude semnalul "schimba" si se va duce sa-l apere la interceptie pe at 7;</w:t>
                      </w:r>
                    </w:p>
                    <w:p w:rsidR="00E464CB" w:rsidRDefault="00E464CB" w:rsidP="0042060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</w:p>
                    <w:p w:rsidR="00E464CB" w:rsidRDefault="00E464CB" w:rsidP="0042060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In acest caz este recomandabil schimbarea de om pentru a pastra ap pivot 7 in apropierea cosului.</w:t>
                      </w:r>
                    </w:p>
                    <w:p w:rsidR="00E464CB" w:rsidRDefault="00E464CB"/>
                  </w:txbxContent>
                </v:textbox>
              </v:shape>
            </w:pict>
          </mc:Fallback>
        </mc:AlternateContent>
      </w:r>
    </w:p>
    <w:p w:rsidR="0042060F" w:rsidRDefault="0042060F"/>
    <w:p w:rsidR="0042060F" w:rsidRDefault="0042060F"/>
    <w:p w:rsidR="0042060F" w:rsidRDefault="0042060F"/>
    <w:p w:rsidR="0042060F" w:rsidRDefault="0042060F"/>
    <w:p w:rsidR="0042060F" w:rsidRDefault="0042060F"/>
    <w:p w:rsidR="0042060F" w:rsidRDefault="0042060F"/>
    <w:p w:rsidR="0042060F" w:rsidRDefault="0042060F"/>
    <w:p w:rsidR="0042060F" w:rsidRDefault="0042060F"/>
    <w:p w:rsidR="0042060F" w:rsidRDefault="0042060F"/>
    <w:p w:rsidR="0042060F" w:rsidRDefault="0042060F"/>
    <w:p w:rsidR="0042060F" w:rsidRDefault="0042060F"/>
    <w:p w:rsidR="0042060F" w:rsidRDefault="0042060F"/>
    <w:p w:rsidR="0042060F" w:rsidRDefault="00E94F5C"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26035</wp:posOffset>
                </wp:positionH>
                <wp:positionV relativeFrom="paragraph">
                  <wp:posOffset>-313690</wp:posOffset>
                </wp:positionV>
                <wp:extent cx="2983230" cy="3686175"/>
                <wp:effectExtent l="6985" t="10160" r="10160" b="8890"/>
                <wp:wrapNone/>
                <wp:docPr id="1430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3230" cy="3686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464CB" w:rsidRDefault="00E464C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755265" cy="3443605"/>
                                  <wp:effectExtent l="19050" t="0" r="6985" b="0"/>
                                  <wp:docPr id="411" name="Picture 20" descr="C:\Users\Dan Berceanu\Desktop\Gid DIAG\B30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0" descr="C:\Users\Dan Berceanu\Desktop\Gid DIAG\B30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55265" cy="34436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5" o:spid="_x0000_s1049" type="#_x0000_t202" style="position:absolute;margin-left:2.05pt;margin-top:-24.7pt;width:234.9pt;height:290.2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">
                <v:textbox>
                  <w:txbxContent>
                    <w:p w:rsidR="00E464CB" w:rsidRDefault="00E464CB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755265" cy="3443605"/>
                            <wp:effectExtent l="19050" t="0" r="6985" b="0"/>
                            <wp:docPr id="411" name="Picture 20" descr="C:\Users\Dan Berceanu\Desktop\Gid DIAG\B30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0" descr="C:\Users\Dan Berceanu\Desktop\Gid DIAG\B30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55265" cy="34436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3161665</wp:posOffset>
                </wp:positionH>
                <wp:positionV relativeFrom="paragraph">
                  <wp:posOffset>-313690</wp:posOffset>
                </wp:positionV>
                <wp:extent cx="2983230" cy="3686175"/>
                <wp:effectExtent l="8890" t="10160" r="8255" b="8890"/>
                <wp:wrapNone/>
                <wp:docPr id="1429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3230" cy="3686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464CB" w:rsidRDefault="00E464CB" w:rsidP="0042060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B3O 1: At-Ap, blocaj orizontal la omul fara minge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:rsidR="00E464CB" w:rsidRDefault="00E464CB" w:rsidP="0042060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:rsidR="00E464CB" w:rsidRPr="007F5A8C" w:rsidRDefault="00E464CB" w:rsidP="0042060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7F5A8C">
                              <w:rPr>
                                <w:rFonts w:ascii="Arial" w:hAnsi="Arial" w:cs="Arial"/>
                                <w:b/>
                                <w:color w:val="000000"/>
                                <w:sz w:val="20"/>
                                <w:szCs w:val="20"/>
                              </w:rPr>
                              <w:t>- ap cu schimbare de oameni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00"/>
                                <w:sz w:val="20"/>
                                <w:szCs w:val="20"/>
                              </w:rPr>
                              <w:t>, aparitie pe jos</w:t>
                            </w:r>
                            <w:r w:rsidRPr="007F5A8C">
                              <w:rPr>
                                <w:rFonts w:ascii="Arial" w:hAnsi="Arial" w:cs="Arial"/>
                                <w:b/>
                                <w:color w:val="000000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:rsidR="00E464CB" w:rsidRDefault="00E464CB" w:rsidP="0042060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:rsidR="00E464CB" w:rsidRDefault="00E464CB" w:rsidP="0042060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  -at 4 pleaca sa blocheze pe ap 5; ap 4 avertizeaza colegul strigand "bloc"; ap 5 striga   "schimba" si va prelua pe cel care blocheaza, at 4 (daca ap 5 este intr-o pozitie corecta de marcaj deschis,din care vede intentia at 4, nu mai este necesara atentionarea ap 4)</w:t>
                            </w:r>
                          </w:p>
                          <w:p w:rsidR="00E464CB" w:rsidRDefault="00E464CB" w:rsidP="0042060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  -ap 4 urmareste at 4 cand merge la bloc si cand aude "schimba" va prelua pe pivotul 5, care apare pe jos sub cos, facandu-i bump si marcaj din fata.</w:t>
                            </w:r>
                          </w:p>
                          <w:p w:rsidR="00E464CB" w:rsidRDefault="00E464C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6" o:spid="_x0000_s1050" type="#_x0000_t202" style="position:absolute;margin-left:248.95pt;margin-top:-24.7pt;width:234.9pt;height:290.2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">
                <v:textbox>
                  <w:txbxContent>
                    <w:p w:rsidR="00E464CB" w:rsidRDefault="00E464CB" w:rsidP="0042060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</w:rPr>
                        <w:t xml:space="preserve">B3O 1: At-Ap, blocaj orizontal la omul fara minge </w:t>
                      </w: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:</w:t>
                      </w:r>
                    </w:p>
                    <w:p w:rsidR="00E464CB" w:rsidRDefault="00E464CB" w:rsidP="0042060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</w:p>
                    <w:p w:rsidR="00E464CB" w:rsidRPr="007F5A8C" w:rsidRDefault="00E464CB" w:rsidP="0042060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color w:val="000000"/>
                          <w:sz w:val="20"/>
                          <w:szCs w:val="20"/>
                        </w:rPr>
                      </w:pPr>
                      <w:r w:rsidRPr="007F5A8C">
                        <w:rPr>
                          <w:rFonts w:ascii="Arial" w:hAnsi="Arial" w:cs="Arial"/>
                          <w:b/>
                          <w:color w:val="000000"/>
                          <w:sz w:val="20"/>
                          <w:szCs w:val="20"/>
                        </w:rPr>
                        <w:t>- ap cu schimbare de oameni</w:t>
                      </w:r>
                      <w:r>
                        <w:rPr>
                          <w:rFonts w:ascii="Arial" w:hAnsi="Arial" w:cs="Arial"/>
                          <w:b/>
                          <w:color w:val="000000"/>
                          <w:sz w:val="20"/>
                          <w:szCs w:val="20"/>
                        </w:rPr>
                        <w:t>, aparitie pe jos</w:t>
                      </w:r>
                      <w:r w:rsidRPr="007F5A8C">
                        <w:rPr>
                          <w:rFonts w:ascii="Arial" w:hAnsi="Arial" w:cs="Arial"/>
                          <w:b/>
                          <w:color w:val="000000"/>
                          <w:sz w:val="20"/>
                          <w:szCs w:val="20"/>
                        </w:rPr>
                        <w:t>:</w:t>
                      </w:r>
                    </w:p>
                    <w:p w:rsidR="00E464CB" w:rsidRDefault="00E464CB" w:rsidP="0042060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</w:p>
                    <w:p w:rsidR="00E464CB" w:rsidRDefault="00E464CB" w:rsidP="0042060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 xml:space="preserve">   -at 4 pleaca sa blocheze pe ap 5; ap 4 avertizeaza colegul strigand "bloc"; ap 5 striga   "schimba" si va prelua pe cel care blocheaza, at 4 (daca ap 5 este intr-o pozitie corecta de marcaj deschis,din care vede intentia at 4, nu mai este necesara atentionarea ap 4)</w:t>
                      </w:r>
                    </w:p>
                    <w:p w:rsidR="00E464CB" w:rsidRDefault="00E464CB" w:rsidP="0042060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 xml:space="preserve">   -ap 4 urmareste at 4 cand merge la bloc si cand aude "schimba" va prelua pe pivotul 5, care apare pe jos sub cos, facandu-i bump si marcaj din fata.</w:t>
                      </w:r>
                    </w:p>
                    <w:p w:rsidR="00E464CB" w:rsidRDefault="00E464CB"/>
                  </w:txbxContent>
                </v:textbox>
              </v:shape>
            </w:pict>
          </mc:Fallback>
        </mc:AlternateContent>
      </w:r>
    </w:p>
    <w:p w:rsidR="0042060F" w:rsidRDefault="0042060F"/>
    <w:p w:rsidR="0042060F" w:rsidRDefault="0042060F"/>
    <w:p w:rsidR="0042060F" w:rsidRDefault="0042060F"/>
    <w:p w:rsidR="0042060F" w:rsidRDefault="0042060F"/>
    <w:p w:rsidR="0042060F" w:rsidRDefault="0042060F"/>
    <w:p w:rsidR="0042060F" w:rsidRDefault="0042060F"/>
    <w:p w:rsidR="0042060F" w:rsidRDefault="0042060F"/>
    <w:p w:rsidR="0042060F" w:rsidRDefault="0042060F"/>
    <w:p w:rsidR="0042060F" w:rsidRDefault="0042060F"/>
    <w:p w:rsidR="0042060F" w:rsidRDefault="0042060F"/>
    <w:p w:rsidR="0042060F" w:rsidRDefault="0042060F"/>
    <w:p w:rsidR="0042060F" w:rsidRDefault="00E94F5C"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178435</wp:posOffset>
                </wp:positionH>
                <wp:positionV relativeFrom="paragraph">
                  <wp:posOffset>131445</wp:posOffset>
                </wp:positionV>
                <wp:extent cx="2983230" cy="3686175"/>
                <wp:effectExtent l="6985" t="7620" r="10160" b="11430"/>
                <wp:wrapNone/>
                <wp:docPr id="1428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3230" cy="3686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464CB" w:rsidRDefault="00E464C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755265" cy="3443605"/>
                                  <wp:effectExtent l="19050" t="0" r="6985" b="0"/>
                                  <wp:docPr id="451" name="Picture 21" descr="C:\Users\Dan Berceanu\Desktop\Gid DIAG\B30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1" descr="C:\Users\Dan Berceanu\Desktop\Gid DIAG\B30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55265" cy="34436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7" o:spid="_x0000_s1051" type="#_x0000_t202" style="position:absolute;margin-left:14.05pt;margin-top:10.35pt;width:234.9pt;height:290.2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">
                <v:textbox>
                  <w:txbxContent>
                    <w:p w:rsidR="00E464CB" w:rsidRDefault="00E464CB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755265" cy="3443605"/>
                            <wp:effectExtent l="19050" t="0" r="6985" b="0"/>
                            <wp:docPr id="451" name="Picture 21" descr="C:\Users\Dan Berceanu\Desktop\Gid DIAG\B30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1" descr="C:\Users\Dan Berceanu\Desktop\Gid DIAG\B30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55265" cy="34436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3314065</wp:posOffset>
                </wp:positionH>
                <wp:positionV relativeFrom="paragraph">
                  <wp:posOffset>131445</wp:posOffset>
                </wp:positionV>
                <wp:extent cx="2983230" cy="3686175"/>
                <wp:effectExtent l="8890" t="7620" r="8255" b="11430"/>
                <wp:wrapNone/>
                <wp:docPr id="1427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3230" cy="3686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464CB" w:rsidRDefault="00E464CB" w:rsidP="0042060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B3O 2:At-Ap, blocaj orizontal la omul fara minge :</w:t>
                            </w:r>
                          </w:p>
                          <w:p w:rsidR="00E464CB" w:rsidRDefault="00E464CB" w:rsidP="0042060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:rsidR="00E464CB" w:rsidRDefault="00E464CB" w:rsidP="0042060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7F5A8C">
                              <w:rPr>
                                <w:rFonts w:ascii="Arial" w:hAnsi="Arial" w:cs="Arial"/>
                                <w:b/>
                                <w:color w:val="000000"/>
                                <w:sz w:val="20"/>
                                <w:szCs w:val="20"/>
                              </w:rPr>
                              <w:t>-ap cu schimbare de om, aparitie pe sus:</w:t>
                            </w:r>
                          </w:p>
                          <w:p w:rsidR="00E464CB" w:rsidRPr="007F5A8C" w:rsidRDefault="00E464CB" w:rsidP="0042060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:rsidR="00E464CB" w:rsidRDefault="00E464CB" w:rsidP="0042060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     -at 4 blocheaza pe ap 5 care cere "schimbare" dupa care il preia pe at 5 impiedicandu-l pe acesta sa primeasaca mingea sub cos;</w:t>
                            </w:r>
                          </w:p>
                          <w:p w:rsidR="00E464CB" w:rsidRDefault="00E464CB" w:rsidP="0042060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     -ap 4  insoteste at 4 spre blocaj, avertizeaza colegul strigand "bloc" si cand aude "schimba" va prelua pe at 5, care apare pe sus, bump si marcaj din fata.</w:t>
                            </w:r>
                          </w:p>
                          <w:p w:rsidR="00E464CB" w:rsidRDefault="00E464C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8" o:spid="_x0000_s1052" type="#_x0000_t202" style="position:absolute;margin-left:260.95pt;margin-top:10.35pt;width:234.9pt;height:290.2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">
                <v:textbox>
                  <w:txbxContent>
                    <w:p w:rsidR="00E464CB" w:rsidRDefault="00E464CB" w:rsidP="0042060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</w:rPr>
                        <w:t>B3O 2:At-Ap, blocaj orizontal la omul fara minge :</w:t>
                      </w:r>
                    </w:p>
                    <w:p w:rsidR="00E464CB" w:rsidRDefault="00E464CB" w:rsidP="0042060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</w:rPr>
                      </w:pPr>
                    </w:p>
                    <w:p w:rsidR="00E464CB" w:rsidRDefault="00E464CB" w:rsidP="0042060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color w:val="000000"/>
                          <w:sz w:val="20"/>
                          <w:szCs w:val="20"/>
                        </w:rPr>
                      </w:pPr>
                      <w:r w:rsidRPr="007F5A8C">
                        <w:rPr>
                          <w:rFonts w:ascii="Arial" w:hAnsi="Arial" w:cs="Arial"/>
                          <w:b/>
                          <w:color w:val="000000"/>
                          <w:sz w:val="20"/>
                          <w:szCs w:val="20"/>
                        </w:rPr>
                        <w:t>-ap cu schimbare de om, aparitie pe sus:</w:t>
                      </w:r>
                    </w:p>
                    <w:p w:rsidR="00E464CB" w:rsidRPr="007F5A8C" w:rsidRDefault="00E464CB" w:rsidP="0042060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color w:val="000000"/>
                          <w:sz w:val="20"/>
                          <w:szCs w:val="20"/>
                        </w:rPr>
                      </w:pPr>
                    </w:p>
                    <w:p w:rsidR="00E464CB" w:rsidRDefault="00E464CB" w:rsidP="0042060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 xml:space="preserve">      -at 4 blocheaza pe ap 5 care cere "schimbare" dupa care il preia pe at 5 impiedicandu-l pe acesta sa primeasaca mingea sub cos;</w:t>
                      </w:r>
                    </w:p>
                    <w:p w:rsidR="00E464CB" w:rsidRDefault="00E464CB" w:rsidP="0042060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 xml:space="preserve">      -ap 4  insoteste at 4 spre blocaj, avertizeaza colegul strigand "bloc" si cand aude "schimba" va prelua pe at 5, care apare pe sus, bump si marcaj din fata.</w:t>
                      </w:r>
                    </w:p>
                    <w:p w:rsidR="00E464CB" w:rsidRDefault="00E464CB"/>
                  </w:txbxContent>
                </v:textbox>
              </v:shape>
            </w:pict>
          </mc:Fallback>
        </mc:AlternateContent>
      </w:r>
    </w:p>
    <w:p w:rsidR="0042060F" w:rsidRDefault="0042060F"/>
    <w:p w:rsidR="0042060F" w:rsidRDefault="0042060F"/>
    <w:p w:rsidR="0042060F" w:rsidRDefault="0042060F"/>
    <w:p w:rsidR="0042060F" w:rsidRDefault="0042060F"/>
    <w:p w:rsidR="0042060F" w:rsidRDefault="0042060F"/>
    <w:p w:rsidR="0042060F" w:rsidRDefault="0042060F"/>
    <w:p w:rsidR="0042060F" w:rsidRDefault="0042060F"/>
    <w:p w:rsidR="0042060F" w:rsidRDefault="0042060F"/>
    <w:p w:rsidR="0042060F" w:rsidRDefault="0042060F"/>
    <w:p w:rsidR="0042060F" w:rsidRDefault="0042060F"/>
    <w:p w:rsidR="0042060F" w:rsidRDefault="0042060F"/>
    <w:p w:rsidR="0042060F" w:rsidRDefault="0042060F"/>
    <w:p w:rsidR="0042060F" w:rsidRDefault="00E94F5C"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212090</wp:posOffset>
                </wp:positionH>
                <wp:positionV relativeFrom="paragraph">
                  <wp:posOffset>-289560</wp:posOffset>
                </wp:positionV>
                <wp:extent cx="2983230" cy="3686175"/>
                <wp:effectExtent l="12065" t="5715" r="5080" b="13335"/>
                <wp:wrapNone/>
                <wp:docPr id="1426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3230" cy="3686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464CB" w:rsidRDefault="00E464C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755265" cy="3443605"/>
                                  <wp:effectExtent l="19050" t="0" r="6985" b="0"/>
                                  <wp:docPr id="493" name="Picture 22" descr="C:\Users\Dan Berceanu\Desktop\Gid DIAG\B30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2" descr="C:\Users\Dan Berceanu\Desktop\Gid DIAG\B30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55265" cy="34436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9" o:spid="_x0000_s1053" type="#_x0000_t202" style="position:absolute;margin-left:16.7pt;margin-top:-22.8pt;width:234.9pt;height:290.2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">
                <v:textbox>
                  <w:txbxContent>
                    <w:p w:rsidR="00E464CB" w:rsidRDefault="00E464CB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755265" cy="3443605"/>
                            <wp:effectExtent l="19050" t="0" r="6985" b="0"/>
                            <wp:docPr id="493" name="Picture 22" descr="C:\Users\Dan Berceanu\Desktop\Gid DIAG\B30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2" descr="C:\Users\Dan Berceanu\Desktop\Gid DIAG\B303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55265" cy="34436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3347720</wp:posOffset>
                </wp:positionH>
                <wp:positionV relativeFrom="paragraph">
                  <wp:posOffset>-289560</wp:posOffset>
                </wp:positionV>
                <wp:extent cx="2983230" cy="3686175"/>
                <wp:effectExtent l="13970" t="5715" r="12700" b="13335"/>
                <wp:wrapNone/>
                <wp:docPr id="1425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3230" cy="3686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464CB" w:rsidRDefault="00E464CB" w:rsidP="0042060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B3O 3; At-Ap, bloc orizontal la omul fara minge, :</w:t>
                            </w:r>
                          </w:p>
                          <w:p w:rsidR="00E464CB" w:rsidRDefault="00E464CB" w:rsidP="0042060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:rsidR="00E464CB" w:rsidRDefault="00E464CB" w:rsidP="0042060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- </w:t>
                            </w:r>
                            <w:r w:rsidRPr="00FD7E23">
                              <w:rPr>
                                <w:rFonts w:ascii="Arial" w:hAnsi="Arial" w:cs="Arial"/>
                                <w:b/>
                                <w:color w:val="000000"/>
                                <w:sz w:val="20"/>
                                <w:szCs w:val="20"/>
                              </w:rPr>
                              <w:t>aparare cu alunecare , fara schimb de oameni:</w:t>
                            </w:r>
                          </w:p>
                          <w:p w:rsidR="00E464CB" w:rsidRDefault="00E464CB" w:rsidP="0042060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:rsidR="00E464CB" w:rsidRDefault="00E464CB" w:rsidP="0042060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-ap 5 sesizeaza intentia at 4, se misca pentru a ingreuna misiunea celui care blocheaza si joaca energic "peste" bloc insotind at 5, care apare pe sus, marcaj 2/3 din lateral;</w:t>
                            </w:r>
                          </w:p>
                          <w:p w:rsidR="00E464CB" w:rsidRDefault="00E464CB" w:rsidP="0042060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-ap 4 insoteste at 4 care blocheaza, pastrand spatiu intre el si at 4, conform principiului flotarii spre minge, pentru a facilita ap 5 alunecarea peste; daca at 4 se demarca dupa blocaj sus sau in alta zona il va apara conform principiilor ap om la om.</w:t>
                            </w:r>
                          </w:p>
                          <w:p w:rsidR="00E464CB" w:rsidRDefault="00E464C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0" o:spid="_x0000_s1054" type="#_x0000_t202" style="position:absolute;margin-left:263.6pt;margin-top:-22.8pt;width:234.9pt;height:290.2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">
                <v:textbox>
                  <w:txbxContent>
                    <w:p w:rsidR="00E464CB" w:rsidRDefault="00E464CB" w:rsidP="0042060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</w:rPr>
                        <w:t>B3O 3; At-Ap, bloc orizontal la omul fara minge, :</w:t>
                      </w:r>
                    </w:p>
                    <w:p w:rsidR="00E464CB" w:rsidRDefault="00E464CB" w:rsidP="0042060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</w:p>
                    <w:p w:rsidR="00E464CB" w:rsidRDefault="00E464CB" w:rsidP="0042060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 xml:space="preserve">- </w:t>
                      </w:r>
                      <w:r w:rsidRPr="00FD7E23">
                        <w:rPr>
                          <w:rFonts w:ascii="Arial" w:hAnsi="Arial" w:cs="Arial"/>
                          <w:b/>
                          <w:color w:val="000000"/>
                          <w:sz w:val="20"/>
                          <w:szCs w:val="20"/>
                        </w:rPr>
                        <w:t>aparare cu alunecare , fara schimb de oameni:</w:t>
                      </w:r>
                    </w:p>
                    <w:p w:rsidR="00E464CB" w:rsidRDefault="00E464CB" w:rsidP="0042060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</w:p>
                    <w:p w:rsidR="00E464CB" w:rsidRDefault="00E464CB" w:rsidP="0042060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-ap 5 sesizeaza intentia at 4, se misca pentru a ingreuna misiunea celui care blocheaza si joaca energic "peste" bloc insotind at 5, care apare pe sus, marcaj 2/3 din lateral;</w:t>
                      </w:r>
                    </w:p>
                    <w:p w:rsidR="00E464CB" w:rsidRDefault="00E464CB" w:rsidP="0042060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-ap 4 insoteste at 4 care blocheaza, pastrand spatiu intre el si at 4, conform principiului flotarii spre minge, pentru a facilita ap 5 alunecarea peste; daca at 4 se demarca dupa blocaj sus sau in alta zona il va apara conform principiilor ap om la om.</w:t>
                      </w:r>
                    </w:p>
                    <w:p w:rsidR="00E464CB" w:rsidRDefault="00E464CB"/>
                  </w:txbxContent>
                </v:textbox>
              </v:shape>
            </w:pict>
          </mc:Fallback>
        </mc:AlternateContent>
      </w:r>
    </w:p>
    <w:p w:rsidR="0042060F" w:rsidRDefault="0042060F"/>
    <w:p w:rsidR="0042060F" w:rsidRDefault="0042060F"/>
    <w:p w:rsidR="0042060F" w:rsidRDefault="0042060F"/>
    <w:p w:rsidR="0042060F" w:rsidRDefault="0042060F"/>
    <w:p w:rsidR="0042060F" w:rsidRDefault="0042060F"/>
    <w:p w:rsidR="0042060F" w:rsidRDefault="0042060F"/>
    <w:p w:rsidR="0042060F" w:rsidRDefault="0042060F"/>
    <w:p w:rsidR="0042060F" w:rsidRDefault="0042060F"/>
    <w:p w:rsidR="0042060F" w:rsidRDefault="0042060F"/>
    <w:p w:rsidR="0042060F" w:rsidRDefault="0042060F"/>
    <w:p w:rsidR="0042060F" w:rsidRDefault="00E94F5C"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127000</wp:posOffset>
                </wp:positionH>
                <wp:positionV relativeFrom="paragraph">
                  <wp:posOffset>300355</wp:posOffset>
                </wp:positionV>
                <wp:extent cx="2983230" cy="3686175"/>
                <wp:effectExtent l="12700" t="5080" r="13970" b="13970"/>
                <wp:wrapNone/>
                <wp:docPr id="1424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3230" cy="3686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464CB" w:rsidRDefault="00E464C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755265" cy="3443605"/>
                                  <wp:effectExtent l="19050" t="0" r="6985" b="0"/>
                                  <wp:docPr id="537" name="Picture 23" descr="C:\Users\Dan Berceanu\Desktop\Gid DIAG\B30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" descr="C:\Users\Dan Berceanu\Desktop\Gid DIAG\B30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55265" cy="34436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1" o:spid="_x0000_s1055" type="#_x0000_t202" style="position:absolute;margin-left:10pt;margin-top:23.65pt;width:234.9pt;height:290.2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">
                <v:textbox>
                  <w:txbxContent>
                    <w:p w:rsidR="00E464CB" w:rsidRDefault="00E464CB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755265" cy="3443605"/>
                            <wp:effectExtent l="19050" t="0" r="6985" b="0"/>
                            <wp:docPr id="537" name="Picture 23" descr="C:\Users\Dan Berceanu\Desktop\Gid DIAG\B304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3" descr="C:\Users\Dan Berceanu\Desktop\Gid DIAG\B304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55265" cy="34436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3262630</wp:posOffset>
                </wp:positionH>
                <wp:positionV relativeFrom="paragraph">
                  <wp:posOffset>300355</wp:posOffset>
                </wp:positionV>
                <wp:extent cx="2983230" cy="3686175"/>
                <wp:effectExtent l="5080" t="5080" r="12065" b="13970"/>
                <wp:wrapNone/>
                <wp:docPr id="1423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3230" cy="3686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464CB" w:rsidRDefault="00E464CB" w:rsidP="0042060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B3O 4: At-Ap, blocaj orizontal la omul fara minge :</w:t>
                            </w:r>
                          </w:p>
                          <w:p w:rsidR="00E464CB" w:rsidRDefault="00E464CB" w:rsidP="0042060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:rsidR="00E464CB" w:rsidRDefault="00E464CB" w:rsidP="0042060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-</w:t>
                            </w:r>
                            <w:r w:rsidRPr="00100992">
                              <w:rPr>
                                <w:rFonts w:ascii="Arial" w:hAnsi="Arial" w:cs="Arial"/>
                                <w:b/>
                                <w:color w:val="000000"/>
                                <w:sz w:val="20"/>
                                <w:szCs w:val="20"/>
                              </w:rPr>
                              <w:t>aparare prin alunecare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00"/>
                                <w:sz w:val="20"/>
                                <w:szCs w:val="20"/>
                              </w:rPr>
                              <w:t>, aparitie pe jos</w:t>
                            </w:r>
                            <w:r w:rsidRPr="00100992">
                              <w:rPr>
                                <w:rFonts w:ascii="Arial" w:hAnsi="Arial" w:cs="Arial"/>
                                <w:b/>
                                <w:color w:val="000000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:rsidR="00E464CB" w:rsidRDefault="00E464CB" w:rsidP="0042060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:rsidR="00E464CB" w:rsidRDefault="00E464CB" w:rsidP="0042060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- at 4 se duce la ap 5 sa-i faca blocaj; acesta in marcaj deschis vede intentia at 4 (sau este avertizat de ap 4) si va juca sub si va impiedica patrunderea at 5 pe sub cos, marcaj 2/3 din lateral;</w:t>
                            </w:r>
                          </w:p>
                          <w:p w:rsidR="00E464CB" w:rsidRDefault="00E464CB" w:rsidP="0042060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- ap 4 insoteste at 4 spre bloc si il va apara oriunde se va demarca. </w:t>
                            </w:r>
                          </w:p>
                          <w:p w:rsidR="00E464CB" w:rsidRDefault="00E464C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2" o:spid="_x0000_s1056" type="#_x0000_t202" style="position:absolute;margin-left:256.9pt;margin-top:23.65pt;width:234.9pt;height:290.2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">
                <v:textbox>
                  <w:txbxContent>
                    <w:p w:rsidR="00E464CB" w:rsidRDefault="00E464CB" w:rsidP="0042060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</w:rPr>
                        <w:t>B3O 4: At-Ap, blocaj orizontal la omul fara minge :</w:t>
                      </w:r>
                    </w:p>
                    <w:p w:rsidR="00E464CB" w:rsidRDefault="00E464CB" w:rsidP="0042060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</w:rPr>
                      </w:pPr>
                    </w:p>
                    <w:p w:rsidR="00E464CB" w:rsidRDefault="00E464CB" w:rsidP="0042060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-</w:t>
                      </w:r>
                      <w:r w:rsidRPr="00100992">
                        <w:rPr>
                          <w:rFonts w:ascii="Arial" w:hAnsi="Arial" w:cs="Arial"/>
                          <w:b/>
                          <w:color w:val="000000"/>
                          <w:sz w:val="20"/>
                          <w:szCs w:val="20"/>
                        </w:rPr>
                        <w:t>aparare prin alunecare</w:t>
                      </w:r>
                      <w:r>
                        <w:rPr>
                          <w:rFonts w:ascii="Arial" w:hAnsi="Arial" w:cs="Arial"/>
                          <w:b/>
                          <w:color w:val="000000"/>
                          <w:sz w:val="20"/>
                          <w:szCs w:val="20"/>
                        </w:rPr>
                        <w:t>, aparitie pe jos</w:t>
                      </w:r>
                      <w:r w:rsidRPr="00100992">
                        <w:rPr>
                          <w:rFonts w:ascii="Arial" w:hAnsi="Arial" w:cs="Arial"/>
                          <w:b/>
                          <w:color w:val="000000"/>
                          <w:sz w:val="20"/>
                          <w:szCs w:val="20"/>
                        </w:rPr>
                        <w:t>:</w:t>
                      </w:r>
                    </w:p>
                    <w:p w:rsidR="00E464CB" w:rsidRDefault="00E464CB" w:rsidP="0042060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</w:p>
                    <w:p w:rsidR="00E464CB" w:rsidRDefault="00E464CB" w:rsidP="0042060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- at 4 se duce la ap 5 sa-i faca blocaj; acesta in marcaj deschis vede intentia at 4 (sau este avertizat de ap 4) si va juca sub si va impiedica patrunderea at 5 pe sub cos, marcaj 2/3 din lateral;</w:t>
                      </w:r>
                    </w:p>
                    <w:p w:rsidR="00E464CB" w:rsidRDefault="00E464CB" w:rsidP="0042060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 xml:space="preserve">- ap 4 insoteste at 4 spre bloc si il va apara oriunde se va demarca. </w:t>
                      </w:r>
                    </w:p>
                    <w:p w:rsidR="00E464CB" w:rsidRDefault="00E464CB"/>
                  </w:txbxContent>
                </v:textbox>
              </v:shape>
            </w:pict>
          </mc:Fallback>
        </mc:AlternateContent>
      </w:r>
    </w:p>
    <w:p w:rsidR="0042060F" w:rsidRDefault="0042060F"/>
    <w:p w:rsidR="0042060F" w:rsidRDefault="0042060F"/>
    <w:p w:rsidR="001466E9" w:rsidRDefault="001466E9"/>
    <w:p w:rsidR="001466E9" w:rsidRDefault="001466E9"/>
    <w:p w:rsidR="001466E9" w:rsidRDefault="001466E9"/>
    <w:p w:rsidR="001466E9" w:rsidRDefault="001466E9"/>
    <w:p w:rsidR="001466E9" w:rsidRDefault="001466E9"/>
    <w:p w:rsidR="001466E9" w:rsidRDefault="001466E9"/>
    <w:p w:rsidR="001466E9" w:rsidRDefault="001466E9"/>
    <w:p w:rsidR="001466E9" w:rsidRDefault="001466E9"/>
    <w:p w:rsidR="0042060F" w:rsidRDefault="0042060F"/>
    <w:p w:rsidR="0042060F" w:rsidRDefault="0042060F"/>
    <w:p w:rsidR="0042060F" w:rsidRDefault="0042060F"/>
    <w:p w:rsidR="0042060F" w:rsidRDefault="00E94F5C"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41910</wp:posOffset>
                </wp:positionH>
                <wp:positionV relativeFrom="paragraph">
                  <wp:posOffset>-349250</wp:posOffset>
                </wp:positionV>
                <wp:extent cx="2983230" cy="3686175"/>
                <wp:effectExtent l="13335" t="12700" r="13335" b="6350"/>
                <wp:wrapNone/>
                <wp:docPr id="1422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3230" cy="3686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464CB" w:rsidRDefault="002911B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790825" cy="3486150"/>
                                  <wp:effectExtent l="19050" t="0" r="9525" b="0"/>
                                  <wp:docPr id="2" name="Picture 1" descr="C:\Users\Dan Berceanu\Desktop\Ghid DIAG\B3v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Dan Berceanu\Desktop\Ghid DIAG\B3v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90825" cy="34861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3" o:spid="_x0000_s1057" type="#_x0000_t202" style="position:absolute;margin-left:3.3pt;margin-top:-27.5pt;width:234.9pt;height:290.25pt;z-index:2516930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">
                <v:textbox style="mso-fit-shape-to-text:t">
                  <w:txbxContent>
                    <w:p w:rsidR="00E464CB" w:rsidRDefault="002911B4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790825" cy="3486150"/>
                            <wp:effectExtent l="19050" t="0" r="9525" b="0"/>
                            <wp:docPr id="2" name="Picture 1" descr="C:\Users\Dan Berceanu\Desktop\Ghid DIAG\B3v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Dan Berceanu\Desktop\Ghid DIAG\B3v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90825" cy="34861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3177540</wp:posOffset>
                </wp:positionH>
                <wp:positionV relativeFrom="paragraph">
                  <wp:posOffset>-349250</wp:posOffset>
                </wp:positionV>
                <wp:extent cx="2983230" cy="3686175"/>
                <wp:effectExtent l="5715" t="12700" r="11430" b="6350"/>
                <wp:wrapNone/>
                <wp:docPr id="1420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3230" cy="3686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11B4" w:rsidRDefault="002911B4" w:rsidP="002911B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At-Ap, blocaj vertical la omul fara minge :</w:t>
                            </w:r>
                          </w:p>
                          <w:p w:rsidR="002911B4" w:rsidRDefault="002911B4" w:rsidP="002911B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:rsidR="002911B4" w:rsidRDefault="002911B4" w:rsidP="002911B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-aparare prin alunecare:</w:t>
                            </w:r>
                          </w:p>
                          <w:p w:rsidR="002911B4" w:rsidRDefault="002911B4" w:rsidP="002911B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- ap 1 floteaza spre minge dupa ce at 1 paseaza, ap 4 anunta blocul, at1 schimba directia si apoi patrunde spre cos, ap 1 trebuie sa joace in fata at 1 impiedicand pasul; </w:t>
                            </w:r>
                          </w:p>
                          <w:p w:rsidR="00E464CB" w:rsidRDefault="00E464C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4" o:spid="_x0000_s1058" type="#_x0000_t202" style="position:absolute;margin-left:250.2pt;margin-top:-27.5pt;width:234.9pt;height:290.2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">
                <v:textbox>
                  <w:txbxContent>
                    <w:p w:rsidR="002911B4" w:rsidRDefault="002911B4" w:rsidP="002911B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</w:rPr>
                        <w:t>At-Ap, blocaj vertical la omul fara minge :</w:t>
                      </w:r>
                    </w:p>
                    <w:p w:rsidR="002911B4" w:rsidRDefault="002911B4" w:rsidP="002911B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</w:p>
                    <w:p w:rsidR="002911B4" w:rsidRDefault="002911B4" w:rsidP="002911B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-aparare prin alunecare:</w:t>
                      </w:r>
                    </w:p>
                    <w:p w:rsidR="002911B4" w:rsidRDefault="002911B4" w:rsidP="002911B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 xml:space="preserve">- ap 1 floteaza spre minge dupa ce at 1 paseaza, ap 4 anunta blocul, at1 schimba directia si apoi patrunde spre cos, ap 1 trebuie sa joace in fata at 1 impiedicand pasul; </w:t>
                      </w:r>
                    </w:p>
                    <w:p w:rsidR="00E464CB" w:rsidRDefault="00E464CB"/>
                  </w:txbxContent>
                </v:textbox>
              </v:shape>
            </w:pict>
          </mc:Fallback>
        </mc:AlternateContent>
      </w:r>
    </w:p>
    <w:p w:rsidR="0042060F" w:rsidRDefault="0042060F"/>
    <w:p w:rsidR="0042060F" w:rsidRDefault="0042060F"/>
    <w:p w:rsidR="0042060F" w:rsidRDefault="0042060F"/>
    <w:p w:rsidR="0042060F" w:rsidRDefault="0042060F"/>
    <w:p w:rsidR="0042060F" w:rsidRDefault="0042060F"/>
    <w:p w:rsidR="0042060F" w:rsidRDefault="0042060F"/>
    <w:p w:rsidR="0042060F" w:rsidRDefault="0042060F"/>
    <w:p w:rsidR="0042060F" w:rsidRDefault="0042060F"/>
    <w:p w:rsidR="0042060F" w:rsidRDefault="0042060F"/>
    <w:p w:rsidR="0042060F" w:rsidRDefault="0042060F"/>
    <w:p w:rsidR="0042060F" w:rsidRDefault="0042060F"/>
    <w:p w:rsidR="0042060F" w:rsidRDefault="00E94F5C"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41910</wp:posOffset>
                </wp:positionH>
                <wp:positionV relativeFrom="paragraph">
                  <wp:posOffset>143510</wp:posOffset>
                </wp:positionV>
                <wp:extent cx="2983230" cy="3686175"/>
                <wp:effectExtent l="13335" t="10160" r="13335" b="8890"/>
                <wp:wrapNone/>
                <wp:docPr id="1419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3230" cy="3686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464CB" w:rsidRDefault="00E464C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755265" cy="3443605"/>
                                  <wp:effectExtent l="19050" t="0" r="6985" b="0"/>
                                  <wp:docPr id="631" name="Picture 25" descr="C:\Users\Dan Berceanu\Desktop\Gid DIAG\B3v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5" descr="C:\Users\Dan Berceanu\Desktop\Gid DIAG\B3v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55265" cy="34436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5" o:spid="_x0000_s1059" type="#_x0000_t202" style="position:absolute;margin-left:3.3pt;margin-top:11.3pt;width:234.9pt;height:290.2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">
                <v:textbox>
                  <w:txbxContent>
                    <w:p w:rsidR="00E464CB" w:rsidRDefault="00E464CB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755265" cy="3443605"/>
                            <wp:effectExtent l="19050" t="0" r="6985" b="0"/>
                            <wp:docPr id="631" name="Picture 25" descr="C:\Users\Dan Berceanu\Desktop\Gid DIAG\B3v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5" descr="C:\Users\Dan Berceanu\Desktop\Gid DIAG\B3v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55265" cy="34436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3177540</wp:posOffset>
                </wp:positionH>
                <wp:positionV relativeFrom="paragraph">
                  <wp:posOffset>143510</wp:posOffset>
                </wp:positionV>
                <wp:extent cx="2983230" cy="3686175"/>
                <wp:effectExtent l="5715" t="10160" r="11430" b="8890"/>
                <wp:wrapNone/>
                <wp:docPr id="1418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3230" cy="3686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464CB" w:rsidRDefault="00E464CB" w:rsidP="008A7487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B3v 2: At-Ap, blocaj vertical la omul fara minge (sus):</w:t>
                            </w:r>
                          </w:p>
                          <w:p w:rsidR="00E464CB" w:rsidRDefault="00E464CB" w:rsidP="008A7487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:rsidR="00E464CB" w:rsidRDefault="00E464CB" w:rsidP="008A7487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-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00"/>
                                <w:sz w:val="20"/>
                                <w:szCs w:val="20"/>
                              </w:rPr>
                              <w:t>Ap cu schimbare de oameni:</w:t>
                            </w:r>
                          </w:p>
                          <w:p w:rsidR="00E464CB" w:rsidRDefault="00E464CB" w:rsidP="008A7487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:rsidR="00E464CB" w:rsidRDefault="00E464CB" w:rsidP="008A7487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- ap 3 avertizeaza coechipierul strigand "bloc', ap 1 incearca sa joace peste si daca nu reuseste striga "schimba" situatie in care ap3 preia at 1 indiferent pe unde patrunde spre cos;</w:t>
                            </w:r>
                          </w:p>
                          <w:p w:rsidR="00E464CB" w:rsidRDefault="00E464CB" w:rsidP="008A7487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ap 1 va prelua at 3 marcandu-l din fata.</w:t>
                            </w:r>
                          </w:p>
                          <w:p w:rsidR="00E464CB" w:rsidRDefault="00E464C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6" o:spid="_x0000_s1060" type="#_x0000_t202" style="position:absolute;margin-left:250.2pt;margin-top:11.3pt;width:234.9pt;height:290.2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">
                <v:textbox>
                  <w:txbxContent>
                    <w:p w:rsidR="00E464CB" w:rsidRDefault="00E464CB" w:rsidP="008A7487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</w:rPr>
                        <w:t>B3v 2: At-Ap, blocaj vertical la omul fara minge (sus):</w:t>
                      </w:r>
                    </w:p>
                    <w:p w:rsidR="00E464CB" w:rsidRDefault="00E464CB" w:rsidP="008A7487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</w:rPr>
                      </w:pPr>
                    </w:p>
                    <w:p w:rsidR="00E464CB" w:rsidRDefault="00E464CB" w:rsidP="008A7487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-</w:t>
                      </w:r>
                      <w:r>
                        <w:rPr>
                          <w:rFonts w:ascii="Arial" w:hAnsi="Arial" w:cs="Arial"/>
                          <w:b/>
                          <w:color w:val="000000"/>
                          <w:sz w:val="20"/>
                          <w:szCs w:val="20"/>
                        </w:rPr>
                        <w:t>Ap cu schimbare de oameni:</w:t>
                      </w:r>
                    </w:p>
                    <w:p w:rsidR="00E464CB" w:rsidRDefault="00E464CB" w:rsidP="008A7487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</w:p>
                    <w:p w:rsidR="00E464CB" w:rsidRDefault="00E464CB" w:rsidP="008A7487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- ap 3 avertizeaza coechipierul strigand "bloc', ap 1 incearca sa joace peste si daca nu reuseste striga "schimba" situatie in care ap3 preia at 1 indiferent pe unde patrunde spre cos;</w:t>
                      </w:r>
                    </w:p>
                    <w:p w:rsidR="00E464CB" w:rsidRDefault="00E464CB" w:rsidP="008A7487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ap 1 va prelua at 3 marcandu-l din fata.</w:t>
                      </w:r>
                    </w:p>
                    <w:p w:rsidR="00E464CB" w:rsidRDefault="00E464CB"/>
                  </w:txbxContent>
                </v:textbox>
              </v:shape>
            </w:pict>
          </mc:Fallback>
        </mc:AlternateContent>
      </w:r>
    </w:p>
    <w:p w:rsidR="0042060F" w:rsidRDefault="0042060F"/>
    <w:p w:rsidR="0042060F" w:rsidRDefault="0042060F"/>
    <w:p w:rsidR="0042060F" w:rsidRDefault="0042060F"/>
    <w:p w:rsidR="0042060F" w:rsidRDefault="0042060F"/>
    <w:p w:rsidR="0042060F" w:rsidRDefault="0042060F"/>
    <w:p w:rsidR="0042060F" w:rsidRDefault="0042060F"/>
    <w:p w:rsidR="0042060F" w:rsidRDefault="0042060F"/>
    <w:p w:rsidR="0042060F" w:rsidRDefault="0042060F"/>
    <w:p w:rsidR="0042060F" w:rsidRDefault="0042060F"/>
    <w:p w:rsidR="0042060F" w:rsidRDefault="0042060F"/>
    <w:p w:rsidR="0042060F" w:rsidRDefault="0042060F"/>
    <w:p w:rsidR="0042060F" w:rsidRDefault="0042060F"/>
    <w:p w:rsidR="0042060F" w:rsidRDefault="00E94F5C"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63500</wp:posOffset>
                </wp:positionH>
                <wp:positionV relativeFrom="paragraph">
                  <wp:posOffset>-515620</wp:posOffset>
                </wp:positionV>
                <wp:extent cx="2983230" cy="3686175"/>
                <wp:effectExtent l="6350" t="8255" r="10795" b="10795"/>
                <wp:wrapNone/>
                <wp:docPr id="1417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3230" cy="3686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464CB" w:rsidRDefault="00E464C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755265" cy="3443605"/>
                                  <wp:effectExtent l="19050" t="0" r="6985" b="0"/>
                                  <wp:docPr id="681" name="Picture 26" descr="C:\Users\Dan Berceanu\Desktop\Gid DIAG\B3v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6" descr="C:\Users\Dan Berceanu\Desktop\Gid DIAG\B3v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0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55265" cy="34436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7" o:spid="_x0000_s1061" type="#_x0000_t202" style="position:absolute;margin-left:5pt;margin-top:-40.6pt;width:234.9pt;height:290.2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">
                <v:textbox>
                  <w:txbxContent>
                    <w:p w:rsidR="00E464CB" w:rsidRDefault="00E464CB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755265" cy="3443605"/>
                            <wp:effectExtent l="19050" t="0" r="6985" b="0"/>
                            <wp:docPr id="681" name="Picture 26" descr="C:\Users\Dan Berceanu\Desktop\Gid DIAG\B3v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6" descr="C:\Users\Dan Berceanu\Desktop\Gid DIAG\B3v3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0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55265" cy="34436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3199130</wp:posOffset>
                </wp:positionH>
                <wp:positionV relativeFrom="paragraph">
                  <wp:posOffset>-515620</wp:posOffset>
                </wp:positionV>
                <wp:extent cx="2983230" cy="3686175"/>
                <wp:effectExtent l="8255" t="8255" r="8890" b="10795"/>
                <wp:wrapNone/>
                <wp:docPr id="1416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3230" cy="3686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464CB" w:rsidRDefault="00E464CB" w:rsidP="008A7487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B3v 3 : At-Ap, blocaj vertical la omul fara minge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 (bagarea omului in blocaj)</w:t>
                            </w:r>
                          </w:p>
                          <w:p w:rsidR="00E464CB" w:rsidRDefault="00E464CB" w:rsidP="008A7487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:rsidR="00E464CB" w:rsidRDefault="00E464CB" w:rsidP="008A7487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100992">
                              <w:rPr>
                                <w:rFonts w:ascii="Arial" w:hAnsi="Arial" w:cs="Arial"/>
                                <w:b/>
                                <w:color w:val="000000"/>
                                <w:sz w:val="20"/>
                                <w:szCs w:val="20"/>
                              </w:rPr>
                              <w:t>- ap prin alunecare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00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:rsidR="00E464CB" w:rsidRDefault="00E464CB" w:rsidP="008A7487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:rsidR="00E464CB" w:rsidRDefault="00E464CB" w:rsidP="008A7487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/>
                                <w:sz w:val="20"/>
                                <w:szCs w:val="20"/>
                              </w:rPr>
                              <w:t>-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ap 1, cand se paseaza. floteaza spre minge (2 pasi in spate si unul in lateral spre minge) si va juca in fata atacantului care patrunde spre cos</w:t>
                            </w:r>
                          </w:p>
                          <w:p w:rsidR="00E464CB" w:rsidRPr="00100992" w:rsidRDefault="00E464CB" w:rsidP="008A7487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-daca at 1 patrunde prin spatele blocului atunci in calea lui va intervene ap4 pentru al intarzia;</w:t>
                            </w:r>
                          </w:p>
                          <w:p w:rsidR="00E464CB" w:rsidRDefault="00E464C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8" o:spid="_x0000_s1062" type="#_x0000_t202" style="position:absolute;margin-left:251.9pt;margin-top:-40.6pt;width:234.9pt;height:290.2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">
                <v:textbox>
                  <w:txbxContent>
                    <w:p w:rsidR="00E464CB" w:rsidRDefault="00E464CB" w:rsidP="008A7487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</w:rPr>
                        <w:t>B3v 3 : At-Ap, blocaj vertical la omul fara minge</w:t>
                      </w: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 xml:space="preserve">  (bagarea omului in blocaj)</w:t>
                      </w:r>
                    </w:p>
                    <w:p w:rsidR="00E464CB" w:rsidRDefault="00E464CB" w:rsidP="008A7487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</w:p>
                    <w:p w:rsidR="00E464CB" w:rsidRDefault="00E464CB" w:rsidP="008A7487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color w:val="000000"/>
                          <w:sz w:val="20"/>
                          <w:szCs w:val="20"/>
                        </w:rPr>
                      </w:pPr>
                      <w:r w:rsidRPr="00100992">
                        <w:rPr>
                          <w:rFonts w:ascii="Arial" w:hAnsi="Arial" w:cs="Arial"/>
                          <w:b/>
                          <w:color w:val="000000"/>
                          <w:sz w:val="20"/>
                          <w:szCs w:val="20"/>
                        </w:rPr>
                        <w:t>- ap prin alunecare</w:t>
                      </w:r>
                      <w:r>
                        <w:rPr>
                          <w:rFonts w:ascii="Arial" w:hAnsi="Arial" w:cs="Arial"/>
                          <w:b/>
                          <w:color w:val="000000"/>
                          <w:sz w:val="20"/>
                          <w:szCs w:val="20"/>
                        </w:rPr>
                        <w:t>:</w:t>
                      </w:r>
                    </w:p>
                    <w:p w:rsidR="00E464CB" w:rsidRDefault="00E464CB" w:rsidP="008A7487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color w:val="000000"/>
                          <w:sz w:val="20"/>
                          <w:szCs w:val="20"/>
                        </w:rPr>
                      </w:pPr>
                    </w:p>
                    <w:p w:rsidR="00E464CB" w:rsidRDefault="00E464CB" w:rsidP="008A7487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/>
                          <w:sz w:val="20"/>
                          <w:szCs w:val="20"/>
                        </w:rPr>
                        <w:t>-</w:t>
                      </w: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ap 1, cand se paseaza. floteaza spre minge (2 pasi in spate si unul in lateral spre minge) si va juca in fata atacantului care patrunde spre cos</w:t>
                      </w:r>
                    </w:p>
                    <w:p w:rsidR="00E464CB" w:rsidRPr="00100992" w:rsidRDefault="00E464CB" w:rsidP="008A7487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-daca at 1 patrunde prin spatele blocului atunci in calea lui va intervene ap4 pentru al intarzia;</w:t>
                      </w:r>
                    </w:p>
                    <w:p w:rsidR="00E464CB" w:rsidRDefault="00E464CB"/>
                  </w:txbxContent>
                </v:textbox>
              </v:shape>
            </w:pict>
          </mc:Fallback>
        </mc:AlternateContent>
      </w:r>
    </w:p>
    <w:p w:rsidR="0042060F" w:rsidRDefault="0042060F"/>
    <w:p w:rsidR="0042060F" w:rsidRDefault="0042060F"/>
    <w:p w:rsidR="0042060F" w:rsidRDefault="0042060F"/>
    <w:p w:rsidR="0042060F" w:rsidRDefault="0042060F"/>
    <w:p w:rsidR="0042060F" w:rsidRDefault="0042060F"/>
    <w:p w:rsidR="0042060F" w:rsidRDefault="0042060F"/>
    <w:p w:rsidR="0042060F" w:rsidRDefault="0042060F"/>
    <w:p w:rsidR="0042060F" w:rsidRDefault="0042060F"/>
    <w:p w:rsidR="0042060F" w:rsidRDefault="0042060F"/>
    <w:p w:rsidR="0042060F" w:rsidRDefault="0042060F"/>
    <w:p w:rsidR="0042060F" w:rsidRDefault="00E94F5C"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63500</wp:posOffset>
                </wp:positionH>
                <wp:positionV relativeFrom="paragraph">
                  <wp:posOffset>110490</wp:posOffset>
                </wp:positionV>
                <wp:extent cx="2983230" cy="3686175"/>
                <wp:effectExtent l="6350" t="5715" r="10795" b="13335"/>
                <wp:wrapNone/>
                <wp:docPr id="1415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3230" cy="3686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464CB" w:rsidRDefault="00E464C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755265" cy="3443605"/>
                                  <wp:effectExtent l="19050" t="0" r="6985" b="0"/>
                                  <wp:docPr id="733" name="Picture 27" descr="C:\Users\Dan Berceanu\Desktop\Gid DIAG\B3v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7" descr="C:\Users\Dan Berceanu\Desktop\Gid DIAG\B3v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1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55265" cy="34436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9" o:spid="_x0000_s1063" type="#_x0000_t202" style="position:absolute;margin-left:5pt;margin-top:8.7pt;width:234.9pt;height:290.2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">
                <v:textbox>
                  <w:txbxContent>
                    <w:p w:rsidR="00E464CB" w:rsidRDefault="00E464CB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755265" cy="3443605"/>
                            <wp:effectExtent l="19050" t="0" r="6985" b="0"/>
                            <wp:docPr id="733" name="Picture 27" descr="C:\Users\Dan Berceanu\Desktop\Gid DIAG\B3v4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7" descr="C:\Users\Dan Berceanu\Desktop\Gid DIAG\B3v4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1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55265" cy="34436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3199130</wp:posOffset>
                </wp:positionH>
                <wp:positionV relativeFrom="paragraph">
                  <wp:posOffset>110490</wp:posOffset>
                </wp:positionV>
                <wp:extent cx="2983230" cy="3686175"/>
                <wp:effectExtent l="8255" t="5715" r="8890" b="13335"/>
                <wp:wrapNone/>
                <wp:docPr id="1414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3230" cy="3686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464CB" w:rsidRDefault="00E464CB" w:rsidP="008A7487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B3v 4: At-Ap, blocaj vertical la omul fara minge (jos):</w:t>
                            </w:r>
                          </w:p>
                          <w:p w:rsidR="00E464CB" w:rsidRDefault="00E464CB" w:rsidP="008A7487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:rsidR="00E464CB" w:rsidRDefault="00E464CB" w:rsidP="008A7487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-aparare prin alunecare:</w:t>
                            </w:r>
                          </w:p>
                          <w:p w:rsidR="00E464CB" w:rsidRDefault="00E464CB" w:rsidP="008A7487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:rsidR="00E464CB" w:rsidRDefault="00E464CB" w:rsidP="008A7487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-ap 1 floteaza spre minge si creeaza spatiu intre el si at 1 care merge la blocaj jos;</w:t>
                            </w:r>
                          </w:p>
                          <w:p w:rsidR="00E464CB" w:rsidRDefault="00E464CB" w:rsidP="008A7487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-ap 4 joaca peste bloc si se va deplasa printre at1 si ap 1, prelundu-si omul;</w:t>
                            </w:r>
                          </w:p>
                          <w:p w:rsidR="00E464CB" w:rsidRDefault="00E464CB" w:rsidP="008A7487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-ap 1 joaca in fata at 1 care se va lupta sa se demarce spre alte zone;</w:t>
                            </w:r>
                          </w:p>
                          <w:p w:rsidR="00E464CB" w:rsidRDefault="00E464C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0" o:spid="_x0000_s1064" type="#_x0000_t202" style="position:absolute;margin-left:251.9pt;margin-top:8.7pt;width:234.9pt;height:290.2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">
                <v:textbox>
                  <w:txbxContent>
                    <w:p w:rsidR="00E464CB" w:rsidRDefault="00E464CB" w:rsidP="008A7487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</w:rPr>
                        <w:t>B3v 4: At-Ap, blocaj vertical la omul fara minge (jos):</w:t>
                      </w:r>
                    </w:p>
                    <w:p w:rsidR="00E464CB" w:rsidRDefault="00E464CB" w:rsidP="008A7487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</w:rPr>
                      </w:pPr>
                    </w:p>
                    <w:p w:rsidR="00E464CB" w:rsidRDefault="00E464CB" w:rsidP="008A7487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</w:rPr>
                        <w:t>-aparare prin alunecare:</w:t>
                      </w:r>
                    </w:p>
                    <w:p w:rsidR="00E464CB" w:rsidRDefault="00E464CB" w:rsidP="008A7487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</w:rPr>
                      </w:pPr>
                    </w:p>
                    <w:p w:rsidR="00E464CB" w:rsidRDefault="00E464CB" w:rsidP="008A7487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-ap 1 floteaza spre minge si creeaza spatiu intre el si at 1 care merge la blocaj jos;</w:t>
                      </w:r>
                    </w:p>
                    <w:p w:rsidR="00E464CB" w:rsidRDefault="00E464CB" w:rsidP="008A7487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-ap 4 joaca peste bloc si se va deplasa printre at1 si ap 1, prelundu-si omul;</w:t>
                      </w:r>
                    </w:p>
                    <w:p w:rsidR="00E464CB" w:rsidRDefault="00E464CB" w:rsidP="008A7487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-ap 1 joaca in fata at 1 care se va lupta sa se demarce spre alte zone;</w:t>
                      </w:r>
                    </w:p>
                    <w:p w:rsidR="00E464CB" w:rsidRDefault="00E464CB"/>
                  </w:txbxContent>
                </v:textbox>
              </v:shape>
            </w:pict>
          </mc:Fallback>
        </mc:AlternateContent>
      </w:r>
    </w:p>
    <w:p w:rsidR="0042060F" w:rsidRDefault="0042060F"/>
    <w:p w:rsidR="0042060F" w:rsidRDefault="0042060F"/>
    <w:p w:rsidR="0042060F" w:rsidRDefault="0042060F"/>
    <w:p w:rsidR="0042060F" w:rsidRDefault="0042060F"/>
    <w:p w:rsidR="0042060F" w:rsidRDefault="0042060F"/>
    <w:p w:rsidR="0042060F" w:rsidRDefault="0042060F"/>
    <w:p w:rsidR="0042060F" w:rsidRDefault="0042060F"/>
    <w:p w:rsidR="0042060F" w:rsidRDefault="0042060F"/>
    <w:p w:rsidR="0042060F" w:rsidRDefault="0042060F"/>
    <w:p w:rsidR="0042060F" w:rsidRDefault="0042060F"/>
    <w:p w:rsidR="0042060F" w:rsidRDefault="0042060F"/>
    <w:p w:rsidR="0042060F" w:rsidRDefault="0042060F"/>
    <w:p w:rsidR="0042060F" w:rsidRDefault="0042060F"/>
    <w:p w:rsidR="0042060F" w:rsidRDefault="00E94F5C"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13970</wp:posOffset>
                </wp:positionH>
                <wp:positionV relativeFrom="paragraph">
                  <wp:posOffset>-480060</wp:posOffset>
                </wp:positionV>
                <wp:extent cx="2983230" cy="3686175"/>
                <wp:effectExtent l="13970" t="5715" r="12700" b="13335"/>
                <wp:wrapNone/>
                <wp:docPr id="1413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3230" cy="3686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464CB" w:rsidRDefault="00E464C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755265" cy="3443605"/>
                                  <wp:effectExtent l="19050" t="0" r="6985" b="0"/>
                                  <wp:docPr id="787" name="Picture 28" descr="C:\Users\Dan Berceanu\Desktop\Gid DIAG\B3v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8" descr="C:\Users\Dan Berceanu\Desktop\Gid DIAG\B3v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2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55265" cy="34436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1" o:spid="_x0000_s1065" type="#_x0000_t202" style="position:absolute;margin-left:1.1pt;margin-top:-37.8pt;width:234.9pt;height:290.2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">
                <v:textbox>
                  <w:txbxContent>
                    <w:p w:rsidR="00E464CB" w:rsidRDefault="00E464CB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755265" cy="3443605"/>
                            <wp:effectExtent l="19050" t="0" r="6985" b="0"/>
                            <wp:docPr id="787" name="Picture 28" descr="C:\Users\Dan Berceanu\Desktop\Gid DIAG\B3v5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8" descr="C:\Users\Dan Berceanu\Desktop\Gid DIAG\B3v5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2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55265" cy="34436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3149600</wp:posOffset>
                </wp:positionH>
                <wp:positionV relativeFrom="paragraph">
                  <wp:posOffset>-480060</wp:posOffset>
                </wp:positionV>
                <wp:extent cx="2983230" cy="3686175"/>
                <wp:effectExtent l="6350" t="5715" r="10795" b="13335"/>
                <wp:wrapNone/>
                <wp:docPr id="1412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3230" cy="3686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464CB" w:rsidRPr="002C2C01" w:rsidRDefault="00E464CB" w:rsidP="008A7487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2C2C01">
                              <w:rPr>
                                <w:rFonts w:ascii="Arial" w:hAnsi="Arial" w:cs="Arial"/>
                                <w:b/>
                                <w:color w:val="000000"/>
                                <w:sz w:val="20"/>
                                <w:szCs w:val="20"/>
                              </w:rPr>
                              <w:t>B3v 5: At-Ap blocaj la omul fara minge vertical pe parte opusa mingii:</w:t>
                            </w:r>
                          </w:p>
                          <w:p w:rsidR="00E464CB" w:rsidRDefault="00E464CB" w:rsidP="008A7487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:rsidR="00E464CB" w:rsidRDefault="00E464CB" w:rsidP="008A7487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2C2C01">
                              <w:rPr>
                                <w:rFonts w:ascii="Arial" w:hAnsi="Arial" w:cs="Arial"/>
                                <w:b/>
                                <w:color w:val="000000"/>
                                <w:sz w:val="20"/>
                                <w:szCs w:val="20"/>
                              </w:rPr>
                              <w:t>-ap cu alunecare:</w:t>
                            </w:r>
                          </w:p>
                          <w:p w:rsidR="00E464CB" w:rsidRPr="002C2C01" w:rsidRDefault="00E464CB" w:rsidP="008A7487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:rsidR="00E464CB" w:rsidRDefault="00E464CB" w:rsidP="008A7487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-ap 2 floteaza spre minge si insoteste omul care va bloca, creeand spatiu intre el si at2;</w:t>
                            </w:r>
                          </w:p>
                          <w:p w:rsidR="00E464CB" w:rsidRDefault="00E464CB" w:rsidP="008A7487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-ap 5 joaca peste si se va deplasa printre at 2 si ap 2, contestand pasul catre at 5;</w:t>
                            </w:r>
                          </w:p>
                          <w:p w:rsidR="00E464CB" w:rsidRDefault="00E464C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2" o:spid="_x0000_s1066" type="#_x0000_t202" style="position:absolute;margin-left:248pt;margin-top:-37.8pt;width:234.9pt;height:290.2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">
                <v:textbox>
                  <w:txbxContent>
                    <w:p w:rsidR="00E464CB" w:rsidRPr="002C2C01" w:rsidRDefault="00E464CB" w:rsidP="008A7487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color w:val="000000"/>
                          <w:sz w:val="20"/>
                          <w:szCs w:val="20"/>
                        </w:rPr>
                      </w:pPr>
                      <w:r w:rsidRPr="002C2C01">
                        <w:rPr>
                          <w:rFonts w:ascii="Arial" w:hAnsi="Arial" w:cs="Arial"/>
                          <w:b/>
                          <w:color w:val="000000"/>
                          <w:sz w:val="20"/>
                          <w:szCs w:val="20"/>
                        </w:rPr>
                        <w:t>B3v 5: At-Ap blocaj la omul fara minge vertical pe parte opusa mingii:</w:t>
                      </w:r>
                    </w:p>
                    <w:p w:rsidR="00E464CB" w:rsidRDefault="00E464CB" w:rsidP="008A7487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</w:p>
                    <w:p w:rsidR="00E464CB" w:rsidRDefault="00E464CB" w:rsidP="008A7487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color w:val="000000"/>
                          <w:sz w:val="20"/>
                          <w:szCs w:val="20"/>
                        </w:rPr>
                      </w:pPr>
                      <w:r w:rsidRPr="002C2C01">
                        <w:rPr>
                          <w:rFonts w:ascii="Arial" w:hAnsi="Arial" w:cs="Arial"/>
                          <w:b/>
                          <w:color w:val="000000"/>
                          <w:sz w:val="20"/>
                          <w:szCs w:val="20"/>
                        </w:rPr>
                        <w:t>-ap cu alunecare:</w:t>
                      </w:r>
                    </w:p>
                    <w:p w:rsidR="00E464CB" w:rsidRPr="002C2C01" w:rsidRDefault="00E464CB" w:rsidP="008A7487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color w:val="000000"/>
                          <w:sz w:val="20"/>
                          <w:szCs w:val="20"/>
                        </w:rPr>
                      </w:pPr>
                    </w:p>
                    <w:p w:rsidR="00E464CB" w:rsidRDefault="00E464CB" w:rsidP="008A7487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-ap 2 floteaza spre minge si insoteste omul care va bloca, creeand spatiu intre el si at2;</w:t>
                      </w:r>
                    </w:p>
                    <w:p w:rsidR="00E464CB" w:rsidRDefault="00E464CB" w:rsidP="008A7487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-ap 5 joaca peste si se va deplasa printre at 2 si ap 2, contestand pasul catre at 5;</w:t>
                      </w:r>
                    </w:p>
                    <w:p w:rsidR="00E464CB" w:rsidRDefault="00E464CB"/>
                  </w:txbxContent>
                </v:textbox>
              </v:shape>
            </w:pict>
          </mc:Fallback>
        </mc:AlternateContent>
      </w:r>
    </w:p>
    <w:p w:rsidR="0042060F" w:rsidRDefault="0042060F"/>
    <w:p w:rsidR="0042060F" w:rsidRDefault="0042060F"/>
    <w:p w:rsidR="0042060F" w:rsidRDefault="0042060F"/>
    <w:p w:rsidR="0042060F" w:rsidRDefault="0042060F"/>
    <w:p w:rsidR="0042060F" w:rsidRDefault="0042060F"/>
    <w:p w:rsidR="0042060F" w:rsidRDefault="0042060F"/>
    <w:p w:rsidR="0042060F" w:rsidRDefault="0042060F"/>
    <w:p w:rsidR="0042060F" w:rsidRDefault="0042060F"/>
    <w:p w:rsidR="0042060F" w:rsidRDefault="0042060F"/>
    <w:p w:rsidR="0042060F" w:rsidRDefault="0042060F"/>
    <w:p w:rsidR="0042060F" w:rsidRDefault="0042060F"/>
    <w:p w:rsidR="0042060F" w:rsidRDefault="00E94F5C"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166370</wp:posOffset>
                </wp:positionH>
                <wp:positionV relativeFrom="paragraph">
                  <wp:posOffset>1270</wp:posOffset>
                </wp:positionV>
                <wp:extent cx="2983230" cy="3686175"/>
                <wp:effectExtent l="13970" t="10795" r="12700" b="8255"/>
                <wp:wrapNone/>
                <wp:docPr id="1411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3230" cy="3686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464CB" w:rsidRDefault="00E464C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755265" cy="3443605"/>
                                  <wp:effectExtent l="19050" t="0" r="6985" b="0"/>
                                  <wp:docPr id="843" name="Picture 29" descr="C:\Users\Dan Berceanu\Desktop\Gid DIAG\B3v6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9" descr="C:\Users\Dan Berceanu\Desktop\Gid DIAG\B3v6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3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55265" cy="34436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3" o:spid="_x0000_s1067" type="#_x0000_t202" style="position:absolute;margin-left:13.1pt;margin-top:.1pt;width:234.9pt;height:290.2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">
                <v:textbox>
                  <w:txbxContent>
                    <w:p w:rsidR="00E464CB" w:rsidRDefault="00E464CB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755265" cy="3443605"/>
                            <wp:effectExtent l="19050" t="0" r="6985" b="0"/>
                            <wp:docPr id="843" name="Picture 29" descr="C:\Users\Dan Berceanu\Desktop\Gid DIAG\B3v6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9" descr="C:\Users\Dan Berceanu\Desktop\Gid DIAG\B3v6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3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55265" cy="34436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3302000</wp:posOffset>
                </wp:positionH>
                <wp:positionV relativeFrom="paragraph">
                  <wp:posOffset>1270</wp:posOffset>
                </wp:positionV>
                <wp:extent cx="2983230" cy="3686175"/>
                <wp:effectExtent l="6350" t="10795" r="10795" b="8255"/>
                <wp:wrapNone/>
                <wp:docPr id="1410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3230" cy="3686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464CB" w:rsidRPr="002C2C01" w:rsidRDefault="00E464CB" w:rsidP="008A7487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B3v 6: FLEX At-Ap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2C2C01">
                              <w:rPr>
                                <w:rFonts w:ascii="Arial" w:hAnsi="Arial" w:cs="Arial"/>
                                <w:b/>
                                <w:color w:val="000000"/>
                                <w:sz w:val="20"/>
                                <w:szCs w:val="20"/>
                              </w:rPr>
                              <w:t>, bloc orizontal urmat de bloc vertical la cel care a blocat:</w:t>
                            </w:r>
                          </w:p>
                          <w:p w:rsidR="00E464CB" w:rsidRDefault="00E464CB" w:rsidP="008A7487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:rsidR="00E464CB" w:rsidRDefault="00E464CB" w:rsidP="008A7487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-blocul orizontal s-a contracarat prin alunecare iar cel vertical prin schimb de oameni intre ap 3 si ap 4;</w:t>
                            </w:r>
                          </w:p>
                          <w:p w:rsidR="00E464CB" w:rsidRDefault="00E464C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4" o:spid="_x0000_s1068" type="#_x0000_t202" style="position:absolute;margin-left:260pt;margin-top:.1pt;width:234.9pt;height:290.2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">
                <v:textbox>
                  <w:txbxContent>
                    <w:p w:rsidR="00E464CB" w:rsidRPr="002C2C01" w:rsidRDefault="00E464CB" w:rsidP="008A7487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</w:rPr>
                        <w:t>B3v 6: FLEX At-Ap</w:t>
                      </w: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 w:rsidRPr="002C2C01">
                        <w:rPr>
                          <w:rFonts w:ascii="Arial" w:hAnsi="Arial" w:cs="Arial"/>
                          <w:b/>
                          <w:color w:val="000000"/>
                          <w:sz w:val="20"/>
                          <w:szCs w:val="20"/>
                        </w:rPr>
                        <w:t>, bloc orizontal urmat de bloc vertical la cel care a blocat:</w:t>
                      </w:r>
                    </w:p>
                    <w:p w:rsidR="00E464CB" w:rsidRDefault="00E464CB" w:rsidP="008A7487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</w:p>
                    <w:p w:rsidR="00E464CB" w:rsidRDefault="00E464CB" w:rsidP="008A7487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-blocul orizontal s-a contracarat prin alunecare iar cel vertical prin schimb de oameni intre ap 3 si ap 4;</w:t>
                      </w:r>
                    </w:p>
                    <w:p w:rsidR="00E464CB" w:rsidRDefault="00E464CB"/>
                  </w:txbxContent>
                </v:textbox>
              </v:shape>
            </w:pict>
          </mc:Fallback>
        </mc:AlternateContent>
      </w:r>
    </w:p>
    <w:p w:rsidR="0042060F" w:rsidRDefault="0042060F"/>
    <w:p w:rsidR="0042060F" w:rsidRDefault="0042060F"/>
    <w:p w:rsidR="0042060F" w:rsidRDefault="0042060F"/>
    <w:p w:rsidR="0042060F" w:rsidRDefault="0042060F"/>
    <w:p w:rsidR="0042060F" w:rsidRDefault="0042060F"/>
    <w:p w:rsidR="0042060F" w:rsidRDefault="0042060F"/>
    <w:p w:rsidR="0042060F" w:rsidRDefault="0042060F"/>
    <w:p w:rsidR="0042060F" w:rsidRDefault="0042060F"/>
    <w:p w:rsidR="0042060F" w:rsidRDefault="0042060F"/>
    <w:p w:rsidR="0042060F" w:rsidRDefault="0042060F"/>
    <w:p w:rsidR="0042060F" w:rsidRDefault="0042060F"/>
    <w:p w:rsidR="0042060F" w:rsidRDefault="0042060F"/>
    <w:p w:rsidR="0042060F" w:rsidRDefault="00E94F5C"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116840</wp:posOffset>
                </wp:positionH>
                <wp:positionV relativeFrom="paragraph">
                  <wp:posOffset>-384810</wp:posOffset>
                </wp:positionV>
                <wp:extent cx="2983230" cy="3686175"/>
                <wp:effectExtent l="12065" t="5715" r="5080" b="13335"/>
                <wp:wrapNone/>
                <wp:docPr id="1409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3230" cy="3686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464CB" w:rsidRDefault="00E464C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755265" cy="3443605"/>
                                  <wp:effectExtent l="19050" t="0" r="6985" b="0"/>
                                  <wp:docPr id="901" name="Picture 30" descr="C:\Users\Dan Berceanu\Desktop\Gid DIAG\B3v7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0" descr="C:\Users\Dan Berceanu\Desktop\Gid DIAG\B3v7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4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55265" cy="34436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5" o:spid="_x0000_s1069" type="#_x0000_t202" style="position:absolute;margin-left:9.2pt;margin-top:-30.3pt;width:234.9pt;height:290.2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">
                <v:textbox>
                  <w:txbxContent>
                    <w:p w:rsidR="00E464CB" w:rsidRDefault="00E464CB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755265" cy="3443605"/>
                            <wp:effectExtent l="19050" t="0" r="6985" b="0"/>
                            <wp:docPr id="901" name="Picture 30" descr="C:\Users\Dan Berceanu\Desktop\Gid DIAG\B3v7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0" descr="C:\Users\Dan Berceanu\Desktop\Gid DIAG\B3v7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4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55265" cy="34436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3252470</wp:posOffset>
                </wp:positionH>
                <wp:positionV relativeFrom="paragraph">
                  <wp:posOffset>-384810</wp:posOffset>
                </wp:positionV>
                <wp:extent cx="2983230" cy="3686175"/>
                <wp:effectExtent l="13970" t="5715" r="12700" b="13335"/>
                <wp:wrapNone/>
                <wp:docPr id="1408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3230" cy="3686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464CB" w:rsidRDefault="00E464CB" w:rsidP="008A7487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B3v 7; FLEX AT-AP:</w:t>
                            </w:r>
                          </w:p>
                          <w:p w:rsidR="00E464CB" w:rsidRDefault="00E464CB" w:rsidP="008A7487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:rsidR="00E464CB" w:rsidRDefault="00E464CB" w:rsidP="008A7487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-aparare cu schimbare de oameni la ambele blocaje:</w:t>
                            </w:r>
                          </w:p>
                          <w:p w:rsidR="00E464CB" w:rsidRDefault="00E464CB" w:rsidP="008A7487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:rsidR="00E464CB" w:rsidRDefault="00E464CB" w:rsidP="008A7487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-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ap 3 schimba si preia at 5, ap 5 schimba si ia fata lui 4 care l-a blocat, iar ap 4 va prelua at 3 oriunde se va demarca;</w:t>
                            </w:r>
                          </w:p>
                          <w:p w:rsidR="00E464CB" w:rsidRDefault="00E464C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6" o:spid="_x0000_s1070" type="#_x0000_t202" style="position:absolute;margin-left:256.1pt;margin-top:-30.3pt;width:234.9pt;height:290.2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">
                <v:textbox>
                  <w:txbxContent>
                    <w:p w:rsidR="00E464CB" w:rsidRDefault="00E464CB" w:rsidP="008A7487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</w:rPr>
                        <w:t>B3v 7; FLEX AT-AP:</w:t>
                      </w:r>
                    </w:p>
                    <w:p w:rsidR="00E464CB" w:rsidRDefault="00E464CB" w:rsidP="008A7487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</w:rPr>
                      </w:pPr>
                    </w:p>
                    <w:p w:rsidR="00E464CB" w:rsidRDefault="00E464CB" w:rsidP="008A7487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</w:rPr>
                        <w:t>-aparare cu schimbare de oameni la ambele blocaje:</w:t>
                      </w:r>
                    </w:p>
                    <w:p w:rsidR="00E464CB" w:rsidRDefault="00E464CB" w:rsidP="008A7487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</w:rPr>
                      </w:pPr>
                    </w:p>
                    <w:p w:rsidR="00E464CB" w:rsidRDefault="00E464CB" w:rsidP="008A7487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</w:rPr>
                        <w:t>-</w:t>
                      </w: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ap 3 schimba si preia at 5, ap 5 schimba si ia fata lui 4 care l-a blocat, iar ap 4 va prelua at 3 oriunde se va demarca;</w:t>
                      </w:r>
                    </w:p>
                    <w:p w:rsidR="00E464CB" w:rsidRDefault="00E464CB"/>
                  </w:txbxContent>
                </v:textbox>
              </v:shape>
            </w:pict>
          </mc:Fallback>
        </mc:AlternateContent>
      </w:r>
    </w:p>
    <w:p w:rsidR="0042060F" w:rsidRDefault="0042060F"/>
    <w:p w:rsidR="0042060F" w:rsidRDefault="0042060F"/>
    <w:p w:rsidR="0042060F" w:rsidRDefault="0042060F"/>
    <w:p w:rsidR="008A7487" w:rsidRDefault="008A7487"/>
    <w:p w:rsidR="008A7487" w:rsidRDefault="008A7487"/>
    <w:p w:rsidR="008A7487" w:rsidRDefault="008A7487"/>
    <w:p w:rsidR="008A7487" w:rsidRDefault="008A7487"/>
    <w:p w:rsidR="008A7487" w:rsidRDefault="008A7487"/>
    <w:p w:rsidR="008A7487" w:rsidRDefault="008A7487"/>
    <w:p w:rsidR="008A7487" w:rsidRDefault="008A7487"/>
    <w:p w:rsidR="008A7487" w:rsidRDefault="008A7487"/>
    <w:p w:rsidR="008A7487" w:rsidRDefault="00E94F5C"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31750</wp:posOffset>
                </wp:positionH>
                <wp:positionV relativeFrom="paragraph">
                  <wp:posOffset>95885</wp:posOffset>
                </wp:positionV>
                <wp:extent cx="2983230" cy="3686175"/>
                <wp:effectExtent l="12700" t="10160" r="13970" b="8890"/>
                <wp:wrapNone/>
                <wp:docPr id="63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3230" cy="3686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464CB" w:rsidRDefault="002911B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790825" cy="3486150"/>
                                  <wp:effectExtent l="19050" t="0" r="9525" b="0"/>
                                  <wp:docPr id="3" name="Picture 2" descr="C:\Users\Dan Berceanu\Desktop\Ghid DIAG\Dj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Dan Berceanu\Desktop\Ghid DIAG\Dj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5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90825" cy="34861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7" o:spid="_x0000_s1071" type="#_x0000_t202" style="position:absolute;margin-left:2.5pt;margin-top:7.55pt;width:234.9pt;height:290.25pt;z-index:2517073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">
                <v:textbox style="mso-fit-shape-to-text:t">
                  <w:txbxContent>
                    <w:p w:rsidR="00E464CB" w:rsidRDefault="002911B4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790825" cy="3486150"/>
                            <wp:effectExtent l="19050" t="0" r="9525" b="0"/>
                            <wp:docPr id="3" name="Picture 2" descr="C:\Users\Dan Berceanu\Desktop\Ghid DIAG\Dj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Dan Berceanu\Desktop\Ghid DIAG\Dj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5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90825" cy="34861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3167380</wp:posOffset>
                </wp:positionH>
                <wp:positionV relativeFrom="paragraph">
                  <wp:posOffset>95885</wp:posOffset>
                </wp:positionV>
                <wp:extent cx="2983230" cy="3686175"/>
                <wp:effectExtent l="5080" t="10160" r="12065" b="8890"/>
                <wp:wrapNone/>
                <wp:docPr id="62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3230" cy="3686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11B4" w:rsidRDefault="002911B4" w:rsidP="002911B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Demarcaj folosind 1 blocaj individual ;</w:t>
                            </w:r>
                          </w:p>
                          <w:p w:rsidR="002911B4" w:rsidRDefault="002911B4" w:rsidP="002911B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:rsidR="002911B4" w:rsidRDefault="002911B4" w:rsidP="002911B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aparare cu alunecare:</w:t>
                            </w:r>
                          </w:p>
                          <w:p w:rsidR="002911B4" w:rsidRDefault="002911B4" w:rsidP="002911B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-ap 3 urmareste atacantul sau joaca peste deplasandu-se printre at 5 si ap 5:</w:t>
                            </w:r>
                          </w:p>
                          <w:p w:rsidR="002911B4" w:rsidRDefault="002911B4" w:rsidP="002911B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:rsidR="002911B4" w:rsidRDefault="002911B4" w:rsidP="002911B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ap 5 floteaza spre minge, creaza spatiu intre el si at 5;</w:t>
                            </w:r>
                          </w:p>
                          <w:p w:rsidR="002911B4" w:rsidRDefault="002911B4" w:rsidP="002911B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ap 3 joaca peste bloc si se deplaseaza printre ap 5 si at 5, incercand sa impiedice pasul catre at 3;</w:t>
                            </w:r>
                          </w:p>
                          <w:p w:rsidR="002911B4" w:rsidRDefault="002911B4" w:rsidP="002911B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:rsidR="002911B4" w:rsidRDefault="002911B4" w:rsidP="002911B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Daca blocul este asezat deasupra spatiului dintre urmaritorii de la aruncari libere, este recomandat ca ap 3 sa joace urmarind ca o umbra atacantul sau sa joace printre;</w:t>
                            </w:r>
                          </w:p>
                          <w:p w:rsidR="002911B4" w:rsidRDefault="002911B4" w:rsidP="002911B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:rsidR="002911B4" w:rsidRDefault="002911B4" w:rsidP="002911B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Daca blocul este sub spatiul dintre urmaritori este recomandat ca ap 3 sa joace urmarind at 3 sau sa joace peste at si ap 5 (at 3 nu mai are posibilitatea sa se demarce departe de minge spre colt)</w:t>
                            </w:r>
                          </w:p>
                          <w:p w:rsidR="00E464CB" w:rsidRDefault="00E464C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8" o:spid="_x0000_s1072" type="#_x0000_t202" style="position:absolute;margin-left:249.4pt;margin-top:7.55pt;width:234.9pt;height:290.2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">
                <v:textbox>
                  <w:txbxContent>
                    <w:p w:rsidR="002911B4" w:rsidRDefault="002911B4" w:rsidP="002911B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Demarcaj folosind 1 blocaj individual ;</w:t>
                      </w:r>
                    </w:p>
                    <w:p w:rsidR="002911B4" w:rsidRDefault="002911B4" w:rsidP="002911B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</w:p>
                    <w:p w:rsidR="002911B4" w:rsidRDefault="002911B4" w:rsidP="002911B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aparare cu alunecare:</w:t>
                      </w:r>
                    </w:p>
                    <w:p w:rsidR="002911B4" w:rsidRDefault="002911B4" w:rsidP="002911B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-ap 3 urmareste atacantul sau joaca peste deplasandu-se printre at 5 si ap 5:</w:t>
                      </w:r>
                    </w:p>
                    <w:p w:rsidR="002911B4" w:rsidRDefault="002911B4" w:rsidP="002911B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</w:p>
                    <w:p w:rsidR="002911B4" w:rsidRDefault="002911B4" w:rsidP="002911B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ap 5 floteaza spre minge, creaza spatiu intre el si at 5;</w:t>
                      </w:r>
                    </w:p>
                    <w:p w:rsidR="002911B4" w:rsidRDefault="002911B4" w:rsidP="002911B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ap 3 joaca peste bloc si se deplaseaza printre ap 5 si at 5, incercand sa impiedice pasul catre at 3;</w:t>
                      </w:r>
                    </w:p>
                    <w:p w:rsidR="002911B4" w:rsidRDefault="002911B4" w:rsidP="002911B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</w:p>
                    <w:p w:rsidR="002911B4" w:rsidRDefault="002911B4" w:rsidP="002911B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Daca blocul este asezat deasupra spatiului dintre urmaritorii de la aruncari libere, este recomandat ca ap 3 sa joace urmarind ca o umbra atacantul sau sa joace printre;</w:t>
                      </w:r>
                    </w:p>
                    <w:p w:rsidR="002911B4" w:rsidRDefault="002911B4" w:rsidP="002911B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</w:p>
                    <w:p w:rsidR="002911B4" w:rsidRDefault="002911B4" w:rsidP="002911B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Daca blocul este sub spatiul dintre urmaritori este recomandat ca ap 3 sa joace urmarind at 3 sau sa joace peste at si ap 5 (at 3 nu mai are posibilitatea sa se demarce departe de minge spre colt)</w:t>
                      </w:r>
                    </w:p>
                    <w:p w:rsidR="00E464CB" w:rsidRDefault="00E464CB"/>
                  </w:txbxContent>
                </v:textbox>
              </v:shape>
            </w:pict>
          </mc:Fallback>
        </mc:AlternateContent>
      </w:r>
    </w:p>
    <w:p w:rsidR="008A7487" w:rsidRDefault="008A7487"/>
    <w:p w:rsidR="008A7487" w:rsidRDefault="008A7487"/>
    <w:p w:rsidR="008A7487" w:rsidRDefault="008A7487"/>
    <w:p w:rsidR="008A7487" w:rsidRDefault="008A7487"/>
    <w:p w:rsidR="008A7487" w:rsidRDefault="008A7487"/>
    <w:p w:rsidR="008A7487" w:rsidRDefault="008A7487"/>
    <w:p w:rsidR="008A7487" w:rsidRDefault="008A7487"/>
    <w:p w:rsidR="008A7487" w:rsidRDefault="008A7487"/>
    <w:p w:rsidR="008A7487" w:rsidRDefault="008A7487"/>
    <w:p w:rsidR="008A7487" w:rsidRDefault="008A7487"/>
    <w:p w:rsidR="008A7487" w:rsidRDefault="008A7487"/>
    <w:p w:rsidR="008A7487" w:rsidRDefault="008A7487"/>
    <w:p w:rsidR="008A7487" w:rsidRDefault="00E94F5C"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3011170</wp:posOffset>
                </wp:positionH>
                <wp:positionV relativeFrom="paragraph">
                  <wp:posOffset>19050</wp:posOffset>
                </wp:positionV>
                <wp:extent cx="2983230" cy="3686175"/>
                <wp:effectExtent l="10795" t="9525" r="6350" b="9525"/>
                <wp:wrapNone/>
                <wp:docPr id="61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3230" cy="3686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464CB" w:rsidRDefault="00E464CB" w:rsidP="008A7487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E31C68">
                              <w:rPr>
                                <w:rFonts w:ascii="Arial" w:hAnsi="Arial" w:cs="Arial"/>
                                <w:b/>
                                <w:color w:val="000000"/>
                                <w:sz w:val="20"/>
                                <w:szCs w:val="20"/>
                              </w:rPr>
                              <w:t>Dj 2 :Demarcaj folosind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00"/>
                                <w:sz w:val="20"/>
                                <w:szCs w:val="20"/>
                              </w:rPr>
                              <w:t xml:space="preserve"> 1</w:t>
                            </w:r>
                            <w:r w:rsidRPr="00E31C68">
                              <w:rPr>
                                <w:rFonts w:ascii="Arial" w:hAnsi="Arial" w:cs="Arial"/>
                                <w:b/>
                                <w:color w:val="000000"/>
                                <w:sz w:val="20"/>
                                <w:szCs w:val="20"/>
                              </w:rPr>
                              <w:t xml:space="preserve"> bloc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00"/>
                                <w:sz w:val="20"/>
                                <w:szCs w:val="20"/>
                              </w:rPr>
                              <w:t>aj</w:t>
                            </w:r>
                            <w:r w:rsidRPr="00E31C68">
                              <w:rPr>
                                <w:rFonts w:ascii="Arial" w:hAnsi="Arial" w:cs="Arial"/>
                                <w:b/>
                                <w:color w:val="000000"/>
                                <w:sz w:val="20"/>
                                <w:szCs w:val="20"/>
                              </w:rPr>
                              <w:t xml:space="preserve"> individual:</w:t>
                            </w:r>
                          </w:p>
                          <w:p w:rsidR="00E464CB" w:rsidRDefault="00E464CB" w:rsidP="008A7487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:rsidR="00E464CB" w:rsidRPr="00E31C68" w:rsidRDefault="00E464CB" w:rsidP="008A7487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/>
                                <w:sz w:val="20"/>
                                <w:szCs w:val="20"/>
                              </w:rPr>
                              <w:t>-aparare prin alunecare cu urmarire:</w:t>
                            </w:r>
                          </w:p>
                          <w:p w:rsidR="00E464CB" w:rsidRDefault="00E464CB" w:rsidP="008A7487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:rsidR="00E464CB" w:rsidRDefault="00E464CB" w:rsidP="008A7487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-aparatorul 3 urmareste at 3 sub bloc dar acesta cand il suprapune pe pivot nu se mai demarca in afara ci patrunde in spatiul de 3" (curl);</w:t>
                            </w:r>
                          </w:p>
                          <w:p w:rsidR="00E464CB" w:rsidRDefault="00E464CB" w:rsidP="008A7487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:rsidR="00E464CB" w:rsidRDefault="00E464CB" w:rsidP="008A7487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-daca ap 5 schimba si preia at 3 atunci acesta il va atrage spre o zona de pe perimetru, iar at 5 va ramane in 3" cu un ap mai mic; </w:t>
                            </w:r>
                          </w:p>
                          <w:p w:rsidR="00E464CB" w:rsidRDefault="00E464C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0" o:spid="_x0000_s1073" type="#_x0000_t202" style="position:absolute;margin-left:237.1pt;margin-top:1.5pt;width:234.9pt;height:290.2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">
                <v:textbox>
                  <w:txbxContent>
                    <w:p w:rsidR="00E464CB" w:rsidRDefault="00E464CB" w:rsidP="008A7487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color w:val="000000"/>
                          <w:sz w:val="20"/>
                          <w:szCs w:val="20"/>
                        </w:rPr>
                      </w:pPr>
                      <w:r w:rsidRPr="00E31C68">
                        <w:rPr>
                          <w:rFonts w:ascii="Arial" w:hAnsi="Arial" w:cs="Arial"/>
                          <w:b/>
                          <w:color w:val="000000"/>
                          <w:sz w:val="20"/>
                          <w:szCs w:val="20"/>
                        </w:rPr>
                        <w:t>Dj 2 :Demarcaj folosind</w:t>
                      </w:r>
                      <w:r>
                        <w:rPr>
                          <w:rFonts w:ascii="Arial" w:hAnsi="Arial" w:cs="Arial"/>
                          <w:b/>
                          <w:color w:val="000000"/>
                          <w:sz w:val="20"/>
                          <w:szCs w:val="20"/>
                        </w:rPr>
                        <w:t xml:space="preserve"> 1</w:t>
                      </w:r>
                      <w:r w:rsidRPr="00E31C68">
                        <w:rPr>
                          <w:rFonts w:ascii="Arial" w:hAnsi="Arial" w:cs="Arial"/>
                          <w:b/>
                          <w:color w:val="000000"/>
                          <w:sz w:val="20"/>
                          <w:szCs w:val="20"/>
                        </w:rPr>
                        <w:t xml:space="preserve"> bloc</w:t>
                      </w:r>
                      <w:r>
                        <w:rPr>
                          <w:rFonts w:ascii="Arial" w:hAnsi="Arial" w:cs="Arial"/>
                          <w:b/>
                          <w:color w:val="000000"/>
                          <w:sz w:val="20"/>
                          <w:szCs w:val="20"/>
                        </w:rPr>
                        <w:t>aj</w:t>
                      </w:r>
                      <w:r w:rsidRPr="00E31C68">
                        <w:rPr>
                          <w:rFonts w:ascii="Arial" w:hAnsi="Arial" w:cs="Arial"/>
                          <w:b/>
                          <w:color w:val="000000"/>
                          <w:sz w:val="20"/>
                          <w:szCs w:val="20"/>
                        </w:rPr>
                        <w:t xml:space="preserve"> individual:</w:t>
                      </w:r>
                    </w:p>
                    <w:p w:rsidR="00E464CB" w:rsidRDefault="00E464CB" w:rsidP="008A7487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color w:val="000000"/>
                          <w:sz w:val="20"/>
                          <w:szCs w:val="20"/>
                        </w:rPr>
                      </w:pPr>
                    </w:p>
                    <w:p w:rsidR="00E464CB" w:rsidRPr="00E31C68" w:rsidRDefault="00E464CB" w:rsidP="008A7487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/>
                          <w:sz w:val="20"/>
                          <w:szCs w:val="20"/>
                        </w:rPr>
                        <w:t>-aparare prin alunecare cu urmarire:</w:t>
                      </w:r>
                    </w:p>
                    <w:p w:rsidR="00E464CB" w:rsidRDefault="00E464CB" w:rsidP="008A7487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</w:p>
                    <w:p w:rsidR="00E464CB" w:rsidRDefault="00E464CB" w:rsidP="008A7487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-aparatorul 3 urmareste at 3 sub bloc dar acesta cand il suprapune pe pivot nu se mai demarca in afara ci patrunde in spatiul de 3" (curl);</w:t>
                      </w:r>
                    </w:p>
                    <w:p w:rsidR="00E464CB" w:rsidRDefault="00E464CB" w:rsidP="008A7487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</w:p>
                    <w:p w:rsidR="00E464CB" w:rsidRDefault="00E464CB" w:rsidP="008A7487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 xml:space="preserve">-daca ap 5 schimba si preia at 3 atunci acesta il va atrage spre o zona de pe perimetru, iar at 5 va ramane in 3" cu un ap mai mic; </w:t>
                      </w:r>
                    </w:p>
                    <w:p w:rsidR="00E464CB" w:rsidRDefault="00E464C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-124460</wp:posOffset>
                </wp:positionH>
                <wp:positionV relativeFrom="paragraph">
                  <wp:posOffset>19050</wp:posOffset>
                </wp:positionV>
                <wp:extent cx="2983230" cy="3686175"/>
                <wp:effectExtent l="8890" t="9525" r="8255" b="9525"/>
                <wp:wrapNone/>
                <wp:docPr id="60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3230" cy="3686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464CB" w:rsidRDefault="00E464C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755265" cy="3443605"/>
                                  <wp:effectExtent l="19050" t="0" r="6985" b="0"/>
                                  <wp:docPr id="1023" name="Picture 32" descr="C:\Users\Dan Berceanu\Desktop\Gid DIAG\B3_Dj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2" descr="C:\Users\Dan Berceanu\Desktop\Gid DIAG\B3_Dj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6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55265" cy="34436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9" o:spid="_x0000_s1074" type="#_x0000_t202" style="position:absolute;margin-left:-9.8pt;margin-top:1.5pt;width:234.9pt;height:290.2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">
                <v:textbox>
                  <w:txbxContent>
                    <w:p w:rsidR="00E464CB" w:rsidRDefault="00E464CB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755265" cy="3443605"/>
                            <wp:effectExtent l="19050" t="0" r="6985" b="0"/>
                            <wp:docPr id="1023" name="Picture 32" descr="C:\Users\Dan Berceanu\Desktop\Gid DIAG\B3_Dj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2" descr="C:\Users\Dan Berceanu\Desktop\Gid DIAG\B3_Dj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6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55265" cy="34436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8A7487" w:rsidRDefault="008A7487"/>
    <w:p w:rsidR="008A7487" w:rsidRDefault="008A7487"/>
    <w:p w:rsidR="008A7487" w:rsidRDefault="008A7487"/>
    <w:p w:rsidR="008A7487" w:rsidRDefault="008A7487"/>
    <w:p w:rsidR="008A7487" w:rsidRDefault="008A7487"/>
    <w:p w:rsidR="008A7487" w:rsidRDefault="008A7487"/>
    <w:p w:rsidR="008A7487" w:rsidRDefault="008A7487"/>
    <w:p w:rsidR="008A7487" w:rsidRDefault="008A7487"/>
    <w:p w:rsidR="008A7487" w:rsidRDefault="008A7487"/>
    <w:p w:rsidR="008A7487" w:rsidRDefault="008A7487"/>
    <w:p w:rsidR="008A7487" w:rsidRDefault="008A7487"/>
    <w:p w:rsidR="008A7487" w:rsidRDefault="008A7487"/>
    <w:p w:rsidR="008A7487" w:rsidRDefault="00E94F5C"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27940</wp:posOffset>
                </wp:positionH>
                <wp:positionV relativeFrom="paragraph">
                  <wp:posOffset>57785</wp:posOffset>
                </wp:positionV>
                <wp:extent cx="2983230" cy="3686175"/>
                <wp:effectExtent l="8890" t="10160" r="8255" b="8890"/>
                <wp:wrapNone/>
                <wp:docPr id="59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3230" cy="3686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464CB" w:rsidRDefault="00E464C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755265" cy="3443605"/>
                                  <wp:effectExtent l="19050" t="0" r="6985" b="0"/>
                                  <wp:docPr id="1087" name="Picture 33" descr="C:\Users\Dan Berceanu\Desktop\Gid DIAG\B3_Dj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3" descr="C:\Users\Dan Berceanu\Desktop\Gid DIAG\B3_Dj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55265" cy="34436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1" o:spid="_x0000_s1075" type="#_x0000_t202" style="position:absolute;margin-left:2.2pt;margin-top:4.55pt;width:234.9pt;height:290.2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">
                <v:textbox>
                  <w:txbxContent>
                    <w:p w:rsidR="00E464CB" w:rsidRDefault="00E464CB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755265" cy="3443605"/>
                            <wp:effectExtent l="19050" t="0" r="6985" b="0"/>
                            <wp:docPr id="1087" name="Picture 33" descr="C:\Users\Dan Berceanu\Desktop\Gid DIAG\B3_Dj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3" descr="C:\Users\Dan Berceanu\Desktop\Gid DIAG\B3_Dj3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55265" cy="34436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3163570</wp:posOffset>
                </wp:positionH>
                <wp:positionV relativeFrom="paragraph">
                  <wp:posOffset>57785</wp:posOffset>
                </wp:positionV>
                <wp:extent cx="2983230" cy="3686175"/>
                <wp:effectExtent l="10795" t="10160" r="6350" b="8890"/>
                <wp:wrapNone/>
                <wp:docPr id="58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3230" cy="3686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464CB" w:rsidRDefault="00E464CB" w:rsidP="008A7487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E31C68">
                              <w:rPr>
                                <w:rFonts w:ascii="Arial" w:hAnsi="Arial" w:cs="Arial"/>
                                <w:b/>
                                <w:color w:val="000000"/>
                                <w:sz w:val="20"/>
                                <w:szCs w:val="20"/>
                              </w:rPr>
                              <w:t xml:space="preserve">Dj 3: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00"/>
                                <w:sz w:val="20"/>
                                <w:szCs w:val="20"/>
                              </w:rPr>
                              <w:t>demarcaj folosind 1</w:t>
                            </w:r>
                            <w:r w:rsidRPr="00E31C68">
                              <w:rPr>
                                <w:rFonts w:ascii="Arial" w:hAnsi="Arial" w:cs="Arial"/>
                                <w:b/>
                                <w:color w:val="000000"/>
                                <w:sz w:val="20"/>
                                <w:szCs w:val="20"/>
                              </w:rPr>
                              <w:t xml:space="preserve"> bloc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00"/>
                                <w:sz w:val="20"/>
                                <w:szCs w:val="20"/>
                              </w:rPr>
                              <w:t>aj</w:t>
                            </w:r>
                            <w:r w:rsidRPr="00E31C68">
                              <w:rPr>
                                <w:rFonts w:ascii="Arial" w:hAnsi="Arial" w:cs="Arial"/>
                                <w:b/>
                                <w:color w:val="000000"/>
                                <w:sz w:val="20"/>
                                <w:szCs w:val="20"/>
                              </w:rPr>
                              <w:t xml:space="preserve"> individual:</w:t>
                            </w:r>
                          </w:p>
                          <w:p w:rsidR="00E464CB" w:rsidRDefault="00E464CB" w:rsidP="008A7487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:rsidR="00E464CB" w:rsidRPr="00E31C68" w:rsidRDefault="00E464CB" w:rsidP="008A7487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/>
                                <w:sz w:val="20"/>
                                <w:szCs w:val="20"/>
                              </w:rPr>
                              <w:t>-aparare cu alunecare peste:</w:t>
                            </w:r>
                          </w:p>
                          <w:p w:rsidR="00E464CB" w:rsidRDefault="00E464CB" w:rsidP="008A7487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:rsidR="00E464CB" w:rsidRDefault="00E464CB" w:rsidP="008A7487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-ap 3 joaca peste cel care blocheaza si ap acestuia, iar at 3 sesizand situatia se demarca spre colt, departe de ap 3;</w:t>
                            </w:r>
                          </w:p>
                          <w:p w:rsidR="00E464CB" w:rsidRDefault="00E464CB" w:rsidP="008A7487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:rsidR="00E464CB" w:rsidRDefault="00E464CB" w:rsidP="008A7487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-at 3 poate opta si pentru alta varianta, back-door, patrunzand spre cos;</w:t>
                            </w:r>
                          </w:p>
                          <w:p w:rsidR="00E464CB" w:rsidRDefault="00E464C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2" o:spid="_x0000_s1076" type="#_x0000_t202" style="position:absolute;margin-left:249.1pt;margin-top:4.55pt;width:234.9pt;height:290.2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">
                <v:textbox>
                  <w:txbxContent>
                    <w:p w:rsidR="00E464CB" w:rsidRDefault="00E464CB" w:rsidP="008A7487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color w:val="000000"/>
                          <w:sz w:val="20"/>
                          <w:szCs w:val="20"/>
                        </w:rPr>
                      </w:pPr>
                      <w:r w:rsidRPr="00E31C68">
                        <w:rPr>
                          <w:rFonts w:ascii="Arial" w:hAnsi="Arial" w:cs="Arial"/>
                          <w:b/>
                          <w:color w:val="000000"/>
                          <w:sz w:val="20"/>
                          <w:szCs w:val="20"/>
                        </w:rPr>
                        <w:t xml:space="preserve">Dj 3: </w:t>
                      </w:r>
                      <w:r>
                        <w:rPr>
                          <w:rFonts w:ascii="Arial" w:hAnsi="Arial" w:cs="Arial"/>
                          <w:b/>
                          <w:color w:val="000000"/>
                          <w:sz w:val="20"/>
                          <w:szCs w:val="20"/>
                        </w:rPr>
                        <w:t>demarcaj folosind 1</w:t>
                      </w:r>
                      <w:r w:rsidRPr="00E31C68">
                        <w:rPr>
                          <w:rFonts w:ascii="Arial" w:hAnsi="Arial" w:cs="Arial"/>
                          <w:b/>
                          <w:color w:val="000000"/>
                          <w:sz w:val="20"/>
                          <w:szCs w:val="20"/>
                        </w:rPr>
                        <w:t xml:space="preserve"> bloc</w:t>
                      </w:r>
                      <w:r>
                        <w:rPr>
                          <w:rFonts w:ascii="Arial" w:hAnsi="Arial" w:cs="Arial"/>
                          <w:b/>
                          <w:color w:val="000000"/>
                          <w:sz w:val="20"/>
                          <w:szCs w:val="20"/>
                        </w:rPr>
                        <w:t>aj</w:t>
                      </w:r>
                      <w:r w:rsidRPr="00E31C68">
                        <w:rPr>
                          <w:rFonts w:ascii="Arial" w:hAnsi="Arial" w:cs="Arial"/>
                          <w:b/>
                          <w:color w:val="000000"/>
                          <w:sz w:val="20"/>
                          <w:szCs w:val="20"/>
                        </w:rPr>
                        <w:t xml:space="preserve"> individual:</w:t>
                      </w:r>
                    </w:p>
                    <w:p w:rsidR="00E464CB" w:rsidRDefault="00E464CB" w:rsidP="008A7487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color w:val="000000"/>
                          <w:sz w:val="20"/>
                          <w:szCs w:val="20"/>
                        </w:rPr>
                      </w:pPr>
                    </w:p>
                    <w:p w:rsidR="00E464CB" w:rsidRPr="00E31C68" w:rsidRDefault="00E464CB" w:rsidP="008A7487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/>
                          <w:sz w:val="20"/>
                          <w:szCs w:val="20"/>
                        </w:rPr>
                        <w:t>-aparare cu alunecare peste:</w:t>
                      </w:r>
                    </w:p>
                    <w:p w:rsidR="00E464CB" w:rsidRDefault="00E464CB" w:rsidP="008A7487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</w:p>
                    <w:p w:rsidR="00E464CB" w:rsidRDefault="00E464CB" w:rsidP="008A7487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-ap 3 joaca peste cel care blocheaza si ap acestuia, iar at 3 sesizand situatia se demarca spre colt, departe de ap 3;</w:t>
                      </w:r>
                    </w:p>
                    <w:p w:rsidR="00E464CB" w:rsidRDefault="00E464CB" w:rsidP="008A7487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</w:p>
                    <w:p w:rsidR="00E464CB" w:rsidRDefault="00E464CB" w:rsidP="008A7487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-at 3 poate opta si pentru alta varianta, back-door, patrunzand spre cos;</w:t>
                      </w:r>
                    </w:p>
                    <w:p w:rsidR="00E464CB" w:rsidRDefault="00E464CB"/>
                  </w:txbxContent>
                </v:textbox>
              </v:shape>
            </w:pict>
          </mc:Fallback>
        </mc:AlternateContent>
      </w:r>
    </w:p>
    <w:p w:rsidR="008A7487" w:rsidRDefault="008A7487"/>
    <w:p w:rsidR="008A7487" w:rsidRDefault="008A7487"/>
    <w:p w:rsidR="008A7487" w:rsidRDefault="008A7487"/>
    <w:p w:rsidR="008A7487" w:rsidRDefault="008A7487"/>
    <w:p w:rsidR="008A7487" w:rsidRDefault="008A7487"/>
    <w:p w:rsidR="008A7487" w:rsidRDefault="008A7487"/>
    <w:p w:rsidR="008A7487" w:rsidRDefault="008A7487"/>
    <w:p w:rsidR="008A7487" w:rsidRDefault="008A7487"/>
    <w:p w:rsidR="008A7487" w:rsidRDefault="008A7487"/>
    <w:p w:rsidR="008A7487" w:rsidRDefault="008A7487"/>
    <w:p w:rsidR="008A7487" w:rsidRDefault="008A7487"/>
    <w:p w:rsidR="008A7487" w:rsidRDefault="00E94F5C"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-140335</wp:posOffset>
                </wp:positionH>
                <wp:positionV relativeFrom="paragraph">
                  <wp:posOffset>-432435</wp:posOffset>
                </wp:positionV>
                <wp:extent cx="2983230" cy="3686175"/>
                <wp:effectExtent l="12065" t="5715" r="5080" b="13335"/>
                <wp:wrapNone/>
                <wp:docPr id="57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3230" cy="3686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464CB" w:rsidRDefault="00E464C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755265" cy="3443605"/>
                                  <wp:effectExtent l="19050" t="0" r="6985" b="0"/>
                                  <wp:docPr id="1153" name="Picture 34" descr="C:\Users\Dan Berceanu\Desktop\Gid DIAG\B3_Djt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4" descr="C:\Users\Dan Berceanu\Desktop\Gid DIAG\B3_Djt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55265" cy="34436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3" o:spid="_x0000_s1077" type="#_x0000_t202" style="position:absolute;margin-left:-11.05pt;margin-top:-34.05pt;width:234.9pt;height:290.2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">
                <v:textbox>
                  <w:txbxContent>
                    <w:p w:rsidR="00E464CB" w:rsidRDefault="00E464CB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755265" cy="3443605"/>
                            <wp:effectExtent l="19050" t="0" r="6985" b="0"/>
                            <wp:docPr id="1153" name="Picture 34" descr="C:\Users\Dan Berceanu\Desktop\Gid DIAG\B3_Djt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4" descr="C:\Users\Dan Berceanu\Desktop\Gid DIAG\B3_Djt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55265" cy="34436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2995295</wp:posOffset>
                </wp:positionH>
                <wp:positionV relativeFrom="paragraph">
                  <wp:posOffset>-432435</wp:posOffset>
                </wp:positionV>
                <wp:extent cx="2983230" cy="3686175"/>
                <wp:effectExtent l="13970" t="5715" r="12700" b="13335"/>
                <wp:wrapNone/>
                <wp:docPr id="55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3230" cy="3686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464CB" w:rsidRDefault="00E464CB" w:rsidP="008A7487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Djt 1 :Demarcaj folosind 1 blocaj individual</w:t>
                            </w:r>
                          </w:p>
                          <w:p w:rsidR="00E464CB" w:rsidRDefault="00E464CB" w:rsidP="008A7487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          din tandem:</w:t>
                            </w:r>
                          </w:p>
                          <w:p w:rsidR="00E464CB" w:rsidRDefault="00E464CB" w:rsidP="008A7487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:rsidR="00E464CB" w:rsidRDefault="00E464CB" w:rsidP="008A7487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-jucatorul at 2 se demarca pe blocajul pivotului 5;</w:t>
                            </w:r>
                          </w:p>
                          <w:p w:rsidR="00E464CB" w:rsidRDefault="00E464CB" w:rsidP="008A7487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-ap 2 alege sa-si urmareasca atacantul, evitand blocajul sub;</w:t>
                            </w:r>
                          </w:p>
                          <w:p w:rsidR="00E464CB" w:rsidRDefault="00E464CB" w:rsidP="008A7487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:rsidR="00E464CB" w:rsidRDefault="00E464CB" w:rsidP="008A7487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-at 2 sesizeaza situatia si poate opta pentru un demarcaj pe perimetru sau patrundere spre cos (curl)</w:t>
                            </w:r>
                          </w:p>
                          <w:p w:rsidR="00E464CB" w:rsidRDefault="00E464C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4" o:spid="_x0000_s1078" type="#_x0000_t202" style="position:absolute;margin-left:235.85pt;margin-top:-34.05pt;width:234.9pt;height:290.2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">
                <v:textbox>
                  <w:txbxContent>
                    <w:p w:rsidR="00E464CB" w:rsidRDefault="00E464CB" w:rsidP="008A7487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</w:rPr>
                        <w:t>Djt 1 :Demarcaj folosind 1 blocaj individual</w:t>
                      </w:r>
                    </w:p>
                    <w:p w:rsidR="00E464CB" w:rsidRDefault="00E464CB" w:rsidP="008A7487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</w:rPr>
                        <w:t xml:space="preserve">          din tandem:</w:t>
                      </w:r>
                    </w:p>
                    <w:p w:rsidR="00E464CB" w:rsidRDefault="00E464CB" w:rsidP="008A7487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</w:rPr>
                      </w:pPr>
                    </w:p>
                    <w:p w:rsidR="00E464CB" w:rsidRDefault="00E464CB" w:rsidP="008A7487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-jucatorul at 2 se demarca pe blocajul pivotului 5;</w:t>
                      </w:r>
                    </w:p>
                    <w:p w:rsidR="00E464CB" w:rsidRDefault="00E464CB" w:rsidP="008A7487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-ap 2 alege sa-si urmareasca atacantul, evitand blocajul sub;</w:t>
                      </w:r>
                    </w:p>
                    <w:p w:rsidR="00E464CB" w:rsidRDefault="00E464CB" w:rsidP="008A7487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</w:p>
                    <w:p w:rsidR="00E464CB" w:rsidRDefault="00E464CB" w:rsidP="008A7487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-at 2 sesizeaza situatia si poate opta pentru un demarcaj pe perimetru sau patrundere spre cos (curl)</w:t>
                      </w:r>
                    </w:p>
                    <w:p w:rsidR="00E464CB" w:rsidRDefault="00E464CB"/>
                  </w:txbxContent>
                </v:textbox>
              </v:shape>
            </w:pict>
          </mc:Fallback>
        </mc:AlternateContent>
      </w:r>
    </w:p>
    <w:p w:rsidR="008A7487" w:rsidRDefault="008A7487"/>
    <w:p w:rsidR="008A7487" w:rsidRDefault="008A7487"/>
    <w:p w:rsidR="008A7487" w:rsidRDefault="008A7487"/>
    <w:p w:rsidR="008A7487" w:rsidRDefault="008A7487"/>
    <w:p w:rsidR="008A7487" w:rsidRDefault="008A7487"/>
    <w:p w:rsidR="008A7487" w:rsidRDefault="008A7487"/>
    <w:p w:rsidR="008A7487" w:rsidRDefault="008A7487"/>
    <w:p w:rsidR="008A7487" w:rsidRDefault="008A7487"/>
    <w:p w:rsidR="008A7487" w:rsidRDefault="008A7487"/>
    <w:p w:rsidR="008A7487" w:rsidRDefault="008A7487"/>
    <w:p w:rsidR="008A7487" w:rsidRDefault="00E94F5C"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-71120</wp:posOffset>
                </wp:positionH>
                <wp:positionV relativeFrom="paragraph">
                  <wp:posOffset>229235</wp:posOffset>
                </wp:positionV>
                <wp:extent cx="2983230" cy="3686175"/>
                <wp:effectExtent l="5080" t="10160" r="12065" b="8890"/>
                <wp:wrapNone/>
                <wp:docPr id="54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3230" cy="3686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464CB" w:rsidRDefault="00E464C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755265" cy="3443605"/>
                                  <wp:effectExtent l="19050" t="0" r="6985" b="0"/>
                                  <wp:docPr id="1221" name="Picture 35" descr="C:\Users\Dan Berceanu\Desktop\Gid DIAG\B3_Djt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5" descr="C:\Users\Dan Berceanu\Desktop\Gid DIAG\B3_Djt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55265" cy="34436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5" o:spid="_x0000_s1079" type="#_x0000_t202" style="position:absolute;margin-left:-5.6pt;margin-top:18.05pt;width:234.9pt;height:290.2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">
                <v:textbox>
                  <w:txbxContent>
                    <w:p w:rsidR="00E464CB" w:rsidRDefault="00E464CB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755265" cy="3443605"/>
                            <wp:effectExtent l="19050" t="0" r="6985" b="0"/>
                            <wp:docPr id="1221" name="Picture 35" descr="C:\Users\Dan Berceanu\Desktop\Gid DIAG\B3_Djt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5" descr="C:\Users\Dan Berceanu\Desktop\Gid DIAG\B3_Djt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55265" cy="34436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3064510</wp:posOffset>
                </wp:positionH>
                <wp:positionV relativeFrom="paragraph">
                  <wp:posOffset>229235</wp:posOffset>
                </wp:positionV>
                <wp:extent cx="2983230" cy="3686175"/>
                <wp:effectExtent l="6985" t="10160" r="10160" b="8890"/>
                <wp:wrapNone/>
                <wp:docPr id="53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3230" cy="3686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464CB" w:rsidRDefault="00E464CB" w:rsidP="008A7487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Djt 2 : Demarcaj din tandem:</w:t>
                            </w:r>
                          </w:p>
                          <w:p w:rsidR="00E464CB" w:rsidRDefault="00E464CB" w:rsidP="008A7487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:rsidR="00E464CB" w:rsidRDefault="00E464CB" w:rsidP="008A7487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aparare prin alunecare:</w:t>
                            </w:r>
                          </w:p>
                          <w:p w:rsidR="00E464CB" w:rsidRDefault="00E464CB" w:rsidP="008A7487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:rsidR="00E464CB" w:rsidRDefault="00E464CB" w:rsidP="008A7487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-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daca ap 2 joaca peste blocaj, atunci at 2 poate alege sa se demarce departe spre colt sau sa patrunda spre cos(back- door)</w:t>
                            </w:r>
                          </w:p>
                          <w:p w:rsidR="00E464CB" w:rsidRDefault="00E464C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6" o:spid="_x0000_s1080" type="#_x0000_t202" style="position:absolute;margin-left:241.3pt;margin-top:18.05pt;width:234.9pt;height:290.2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">
                <v:textbox>
                  <w:txbxContent>
                    <w:p w:rsidR="00E464CB" w:rsidRDefault="00E464CB" w:rsidP="008A7487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</w:rPr>
                        <w:t>Djt 2 : Demarcaj din tandem:</w:t>
                      </w:r>
                    </w:p>
                    <w:p w:rsidR="00E464CB" w:rsidRDefault="00E464CB" w:rsidP="008A7487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</w:rPr>
                      </w:pPr>
                    </w:p>
                    <w:p w:rsidR="00E464CB" w:rsidRDefault="00E464CB" w:rsidP="008A7487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</w:rPr>
                        <w:t>aparare prin alunecare:</w:t>
                      </w:r>
                    </w:p>
                    <w:p w:rsidR="00E464CB" w:rsidRDefault="00E464CB" w:rsidP="008A7487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</w:rPr>
                      </w:pPr>
                    </w:p>
                    <w:p w:rsidR="00E464CB" w:rsidRDefault="00E464CB" w:rsidP="008A7487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</w:rPr>
                        <w:t>-</w:t>
                      </w: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daca ap 2 joaca peste blocaj, atunci at 2 poate alege sa se demarce departe spre colt sau sa patrunda spre cos(back- door)</w:t>
                      </w:r>
                    </w:p>
                    <w:p w:rsidR="00E464CB" w:rsidRDefault="00E464CB"/>
                  </w:txbxContent>
                </v:textbox>
              </v:shape>
            </w:pict>
          </mc:Fallback>
        </mc:AlternateContent>
      </w:r>
    </w:p>
    <w:p w:rsidR="008A7487" w:rsidRDefault="008A7487"/>
    <w:p w:rsidR="008A7487" w:rsidRDefault="008A7487"/>
    <w:p w:rsidR="008A7487" w:rsidRDefault="008A7487"/>
    <w:p w:rsidR="008A7487" w:rsidRDefault="008A7487"/>
    <w:p w:rsidR="008A7487" w:rsidRDefault="008A7487"/>
    <w:p w:rsidR="008A7487" w:rsidRDefault="008A7487"/>
    <w:p w:rsidR="008A7487" w:rsidRDefault="008A7487"/>
    <w:p w:rsidR="008A7487" w:rsidRDefault="008A7487"/>
    <w:p w:rsidR="008A7487" w:rsidRDefault="008A7487"/>
    <w:p w:rsidR="008A7487" w:rsidRDefault="008A7487"/>
    <w:p w:rsidR="008A7487" w:rsidRDefault="008A7487"/>
    <w:p w:rsidR="008A7487" w:rsidRDefault="008A7487"/>
    <w:p w:rsidR="008A7487" w:rsidRDefault="008A7487"/>
    <w:p w:rsidR="008A7487" w:rsidRDefault="00E94F5C"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-95885</wp:posOffset>
                </wp:positionH>
                <wp:positionV relativeFrom="paragraph">
                  <wp:posOffset>-233045</wp:posOffset>
                </wp:positionV>
                <wp:extent cx="2983230" cy="3686175"/>
                <wp:effectExtent l="8890" t="5080" r="8255" b="13970"/>
                <wp:wrapNone/>
                <wp:docPr id="52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3230" cy="3686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464CB" w:rsidRDefault="00E464C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756535" cy="3439160"/>
                                  <wp:effectExtent l="19050" t="0" r="5715" b="0"/>
                                  <wp:docPr id="1291" name="Picture 36" descr="C:\Users\Dan Berceanu\Desktop\Gid DIAG\B3_Djt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6" descr="C:\Users\Dan Berceanu\Desktop\Gid DIAG\B3_Djt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0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56535" cy="34391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7" o:spid="_x0000_s1081" type="#_x0000_t202" style="position:absolute;margin-left:-7.55pt;margin-top:-18.35pt;width:234.9pt;height:290.2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">
                <v:textbox>
                  <w:txbxContent>
                    <w:p w:rsidR="00E464CB" w:rsidRDefault="00E464CB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756535" cy="3439160"/>
                            <wp:effectExtent l="19050" t="0" r="5715" b="0"/>
                            <wp:docPr id="1291" name="Picture 36" descr="C:\Users\Dan Berceanu\Desktop\Gid DIAG\B3_Djt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6" descr="C:\Users\Dan Berceanu\Desktop\Gid DIAG\B3_Djt3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0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56535" cy="34391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3039745</wp:posOffset>
                </wp:positionH>
                <wp:positionV relativeFrom="paragraph">
                  <wp:posOffset>-233045</wp:posOffset>
                </wp:positionV>
                <wp:extent cx="2983230" cy="3686175"/>
                <wp:effectExtent l="10795" t="5080" r="6350" b="13970"/>
                <wp:wrapNone/>
                <wp:docPr id="51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3230" cy="3686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464CB" w:rsidRDefault="00E464CB" w:rsidP="008A7487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Djt 3: Demarcaj din tandem:</w:t>
                            </w:r>
                          </w:p>
                          <w:p w:rsidR="00E464CB" w:rsidRDefault="00E464CB" w:rsidP="008A7487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:rsidR="00E464CB" w:rsidRDefault="00E464CB" w:rsidP="008A7487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- aparare cu schimbare de om: </w:t>
                            </w:r>
                          </w:p>
                          <w:p w:rsidR="00E464CB" w:rsidRDefault="00E464CB" w:rsidP="008A7487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:rsidR="00E464CB" w:rsidRDefault="00E464CB" w:rsidP="008A7487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-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daca ap 5 schimba omul si iese spre at 2, atunci pivotul 5 poate sa se demarce spre cos fiind aparat de un jucator mai mic;</w:t>
                            </w:r>
                          </w:p>
                          <w:p w:rsidR="00E464CB" w:rsidRDefault="00E464CB" w:rsidP="008A7487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:rsidR="00E464CB" w:rsidRDefault="00E464CB" w:rsidP="008A7487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-daca apararea opteaza pt o schimbare de om temporara, "show and recover", atunci at 5 poate sa patrunda spre cos;</w:t>
                            </w:r>
                          </w:p>
                          <w:p w:rsidR="00E464CB" w:rsidRDefault="00E464C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8" o:spid="_x0000_s1082" type="#_x0000_t202" style="position:absolute;margin-left:239.35pt;margin-top:-18.35pt;width:234.9pt;height:290.2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">
                <v:textbox>
                  <w:txbxContent>
                    <w:p w:rsidR="00E464CB" w:rsidRDefault="00E464CB" w:rsidP="008A7487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</w:rPr>
                        <w:t>Djt 3: Demarcaj din tandem:</w:t>
                      </w:r>
                    </w:p>
                    <w:p w:rsidR="00E464CB" w:rsidRDefault="00E464CB" w:rsidP="008A7487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</w:rPr>
                      </w:pPr>
                    </w:p>
                    <w:p w:rsidR="00E464CB" w:rsidRDefault="00E464CB" w:rsidP="008A7487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</w:rPr>
                        <w:t xml:space="preserve">- aparare cu schimbare de om: </w:t>
                      </w:r>
                    </w:p>
                    <w:p w:rsidR="00E464CB" w:rsidRDefault="00E464CB" w:rsidP="008A7487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</w:rPr>
                      </w:pPr>
                    </w:p>
                    <w:p w:rsidR="00E464CB" w:rsidRDefault="00E464CB" w:rsidP="008A7487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</w:rPr>
                        <w:t>-</w:t>
                      </w: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daca ap 5 schimba omul si iese spre at 2, atunci pivotul 5 poate sa se demarce spre cos fiind aparat de un jucator mai mic;</w:t>
                      </w:r>
                    </w:p>
                    <w:p w:rsidR="00E464CB" w:rsidRDefault="00E464CB" w:rsidP="008A7487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</w:p>
                    <w:p w:rsidR="00E464CB" w:rsidRDefault="00E464CB" w:rsidP="008A7487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-daca apararea opteaza pt o schimbare de om temporara, "show and recover", atunci at 5 poate sa patrunda spre cos;</w:t>
                      </w:r>
                    </w:p>
                    <w:p w:rsidR="00E464CB" w:rsidRDefault="00E464CB"/>
                  </w:txbxContent>
                </v:textbox>
              </v:shape>
            </w:pict>
          </mc:Fallback>
        </mc:AlternateContent>
      </w:r>
    </w:p>
    <w:p w:rsidR="008A7487" w:rsidRDefault="008A7487"/>
    <w:p w:rsidR="008A7487" w:rsidRDefault="008A7487"/>
    <w:p w:rsidR="008A7487" w:rsidRDefault="008A7487"/>
    <w:p w:rsidR="008A7487" w:rsidRDefault="008A7487"/>
    <w:p w:rsidR="008A7487" w:rsidRDefault="008A7487"/>
    <w:p w:rsidR="008A7487" w:rsidRDefault="008A7487"/>
    <w:p w:rsidR="008A7487" w:rsidRDefault="008A7487"/>
    <w:p w:rsidR="008A7487" w:rsidRDefault="008A7487"/>
    <w:p w:rsidR="008A7487" w:rsidRDefault="008A7487"/>
    <w:p w:rsidR="008A7487" w:rsidRDefault="008A7487"/>
    <w:p w:rsidR="008A7487" w:rsidRDefault="008A7487"/>
    <w:p w:rsidR="008A7487" w:rsidRDefault="00E94F5C"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-95885</wp:posOffset>
                </wp:positionH>
                <wp:positionV relativeFrom="paragraph">
                  <wp:posOffset>93980</wp:posOffset>
                </wp:positionV>
                <wp:extent cx="2983230" cy="3686175"/>
                <wp:effectExtent l="8890" t="8255" r="8255" b="10795"/>
                <wp:wrapNone/>
                <wp:docPr id="50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3230" cy="3686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464CB" w:rsidRDefault="00E464C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756535" cy="3439160"/>
                                  <wp:effectExtent l="19050" t="0" r="5715" b="0"/>
                                  <wp:docPr id="1363" name="Picture 37" descr="C:\Users\Dan Berceanu\Desktop\Gid DIAG\B3_Djdb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7" descr="C:\Users\Dan Berceanu\Desktop\Gid DIAG\B3_Djdb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1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56535" cy="34391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9" o:spid="_x0000_s1083" type="#_x0000_t202" style="position:absolute;margin-left:-7.55pt;margin-top:7.4pt;width:234.9pt;height:290.2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">
                <v:textbox>
                  <w:txbxContent>
                    <w:p w:rsidR="00E464CB" w:rsidRDefault="00E464CB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756535" cy="3439160"/>
                            <wp:effectExtent l="19050" t="0" r="5715" b="0"/>
                            <wp:docPr id="1363" name="Picture 37" descr="C:\Users\Dan Berceanu\Desktop\Gid DIAG\B3_Djdb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7" descr="C:\Users\Dan Berceanu\Desktop\Gid DIAG\B3_Djdb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1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56535" cy="34391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3039745</wp:posOffset>
                </wp:positionH>
                <wp:positionV relativeFrom="paragraph">
                  <wp:posOffset>93980</wp:posOffset>
                </wp:positionV>
                <wp:extent cx="2983230" cy="3686175"/>
                <wp:effectExtent l="10795" t="8255" r="6350" b="10795"/>
                <wp:wrapNone/>
                <wp:docPr id="49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3230" cy="3686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464CB" w:rsidRDefault="00E464CB" w:rsidP="008A7487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B3 Djdb 1: Demarcaj pe dublu blocaj, vertical, tandem:</w:t>
                            </w:r>
                          </w:p>
                          <w:p w:rsidR="00E464CB" w:rsidRDefault="00E464CB" w:rsidP="008A7487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:rsidR="00E464CB" w:rsidRDefault="00E464CB" w:rsidP="008A7487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-a</w:t>
                            </w:r>
                            <w:r w:rsidRPr="00026D3A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parare cu alunecare:</w:t>
                            </w:r>
                            <w:r>
                              <w:rPr>
                                <w:rFonts w:ascii="Arial" w:hAnsi="Arial" w:cs="Arial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E464CB" w:rsidRPr="00026D3A" w:rsidRDefault="00E464CB" w:rsidP="008A7487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-ap 9 isi urmeaza atacantul ceilalti doi aparatori ramanand cu oamenii lor</w:t>
                            </w:r>
                          </w:p>
                          <w:p w:rsidR="00E464CB" w:rsidRDefault="00E464CB" w:rsidP="008A7487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:rsidR="00E464CB" w:rsidRPr="006E56F7" w:rsidRDefault="00E464CB" w:rsidP="008A7487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6E56F7">
                              <w:rPr>
                                <w:rFonts w:ascii="Arial" w:hAnsi="Arial" w:cs="Arial"/>
                                <w:b/>
                                <w:color w:val="000000"/>
                                <w:sz w:val="20"/>
                                <w:szCs w:val="20"/>
                              </w:rPr>
                              <w:t>-aparare cu schimbare de oameni:</w:t>
                            </w:r>
                          </w:p>
                          <w:p w:rsidR="00E464CB" w:rsidRDefault="00E464CB" w:rsidP="008A7487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:rsidR="00E464CB" w:rsidRDefault="00E464CB" w:rsidP="008A7487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-ap 8 va anticipa si va iesi sa preia aruncatorul, ap 7 va prelua at 8, iar ap 9 va prelua at 7;</w:t>
                            </w:r>
                          </w:p>
                          <w:p w:rsidR="00E464CB" w:rsidRDefault="00E464CB" w:rsidP="008A7487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-at 9 sesizeaza intentia si poate sa se demarce departe;</w:t>
                            </w:r>
                          </w:p>
                          <w:p w:rsidR="00E464CB" w:rsidRDefault="00E464C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0" o:spid="_x0000_s1084" type="#_x0000_t202" style="position:absolute;margin-left:239.35pt;margin-top:7.4pt;width:234.9pt;height:290.2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">
                <v:textbox>
                  <w:txbxContent>
                    <w:p w:rsidR="00E464CB" w:rsidRDefault="00E464CB" w:rsidP="008A7487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</w:rPr>
                        <w:t>B3 Djdb 1: Demarcaj pe dublu blocaj, vertical, tandem:</w:t>
                      </w:r>
                    </w:p>
                    <w:p w:rsidR="00E464CB" w:rsidRDefault="00E464CB" w:rsidP="008A7487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</w:rPr>
                      </w:pPr>
                    </w:p>
                    <w:p w:rsidR="00E464CB" w:rsidRDefault="00E464CB" w:rsidP="008A7487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Cs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</w:rPr>
                        <w:t>-a</w:t>
                      </w:r>
                      <w:r w:rsidRPr="00026D3A"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</w:rPr>
                        <w:t>parare cu alunecare:</w:t>
                      </w:r>
                      <w:r>
                        <w:rPr>
                          <w:rFonts w:ascii="Arial" w:hAnsi="Arial" w:cs="Arial"/>
                          <w:bCs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</w:p>
                    <w:p w:rsidR="00E464CB" w:rsidRPr="00026D3A" w:rsidRDefault="00E464CB" w:rsidP="008A7487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Cs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Cs/>
                          <w:color w:val="000000"/>
                          <w:sz w:val="20"/>
                          <w:szCs w:val="20"/>
                        </w:rPr>
                        <w:t>-ap 9 isi urmeaza atacantul ceilalti doi aparatori ramanand cu oamenii lor</w:t>
                      </w:r>
                    </w:p>
                    <w:p w:rsidR="00E464CB" w:rsidRDefault="00E464CB" w:rsidP="008A7487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</w:rPr>
                      </w:pPr>
                    </w:p>
                    <w:p w:rsidR="00E464CB" w:rsidRPr="006E56F7" w:rsidRDefault="00E464CB" w:rsidP="008A7487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color w:val="000000"/>
                          <w:sz w:val="20"/>
                          <w:szCs w:val="20"/>
                        </w:rPr>
                      </w:pPr>
                      <w:r w:rsidRPr="006E56F7">
                        <w:rPr>
                          <w:rFonts w:ascii="Arial" w:hAnsi="Arial" w:cs="Arial"/>
                          <w:b/>
                          <w:color w:val="000000"/>
                          <w:sz w:val="20"/>
                          <w:szCs w:val="20"/>
                        </w:rPr>
                        <w:t>-aparare cu schimbare de oameni:</w:t>
                      </w:r>
                    </w:p>
                    <w:p w:rsidR="00E464CB" w:rsidRDefault="00E464CB" w:rsidP="008A7487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</w:p>
                    <w:p w:rsidR="00E464CB" w:rsidRDefault="00E464CB" w:rsidP="008A7487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-ap 8 va anticipa si va iesi sa preia aruncatorul, ap 7 va prelua at 8, iar ap 9 va prelua at 7;</w:t>
                      </w:r>
                    </w:p>
                    <w:p w:rsidR="00E464CB" w:rsidRDefault="00E464CB" w:rsidP="008A7487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-at 9 sesizeaza intentia si poate sa se demarce departe;</w:t>
                      </w:r>
                    </w:p>
                    <w:p w:rsidR="00E464CB" w:rsidRDefault="00E464CB"/>
                  </w:txbxContent>
                </v:textbox>
              </v:shape>
            </w:pict>
          </mc:Fallback>
        </mc:AlternateContent>
      </w:r>
    </w:p>
    <w:p w:rsidR="008A7487" w:rsidRDefault="008A7487"/>
    <w:p w:rsidR="008A7487" w:rsidRDefault="008A7487"/>
    <w:p w:rsidR="008A7487" w:rsidRDefault="008A7487"/>
    <w:p w:rsidR="008A7487" w:rsidRDefault="008A7487"/>
    <w:p w:rsidR="008A7487" w:rsidRDefault="008A7487"/>
    <w:p w:rsidR="008A7487" w:rsidRDefault="008A7487"/>
    <w:p w:rsidR="008A7487" w:rsidRDefault="008A7487"/>
    <w:p w:rsidR="008A7487" w:rsidRDefault="008A7487"/>
    <w:p w:rsidR="008A7487" w:rsidRDefault="008A7487"/>
    <w:p w:rsidR="008A7487" w:rsidRDefault="008A7487"/>
    <w:p w:rsidR="008A7487" w:rsidRDefault="008A7487"/>
    <w:p w:rsidR="008A7487" w:rsidRDefault="008A7487"/>
    <w:p w:rsidR="008A7487" w:rsidRDefault="00E94F5C"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1905</wp:posOffset>
                </wp:positionH>
                <wp:positionV relativeFrom="paragraph">
                  <wp:posOffset>-274320</wp:posOffset>
                </wp:positionV>
                <wp:extent cx="2983230" cy="3686175"/>
                <wp:effectExtent l="11430" t="11430" r="5715" b="7620"/>
                <wp:wrapNone/>
                <wp:docPr id="48" name="Text 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3230" cy="3686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464CB" w:rsidRDefault="002911B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790825" cy="3486150"/>
                                  <wp:effectExtent l="19050" t="0" r="9525" b="0"/>
                                  <wp:docPr id="4" name="Picture 3" descr="C:\Users\Dan Berceanu\Desktop\Ghid DIAG\Djdb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Dan Berceanu\Desktop\Ghid DIAG\Djdb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2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90825" cy="34861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1" o:spid="_x0000_s1085" type="#_x0000_t202" style="position:absolute;margin-left:.15pt;margin-top:-21.6pt;width:234.9pt;height:290.25pt;z-index:2517217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">
                <v:textbox style="mso-fit-shape-to-text:t">
                  <w:txbxContent>
                    <w:p w:rsidR="00E464CB" w:rsidRDefault="002911B4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790825" cy="3486150"/>
                            <wp:effectExtent l="19050" t="0" r="9525" b="0"/>
                            <wp:docPr id="4" name="Picture 3" descr="C:\Users\Dan Berceanu\Desktop\Ghid DIAG\Djdb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Dan Berceanu\Desktop\Ghid DIAG\Djdb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2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90825" cy="34861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3137535</wp:posOffset>
                </wp:positionH>
                <wp:positionV relativeFrom="paragraph">
                  <wp:posOffset>-274320</wp:posOffset>
                </wp:positionV>
                <wp:extent cx="2983230" cy="3686175"/>
                <wp:effectExtent l="13335" t="11430" r="13335" b="7620"/>
                <wp:wrapNone/>
                <wp:docPr id="47" name="Text 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3230" cy="3686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11B4" w:rsidRDefault="002911B4" w:rsidP="002911B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Demarcaj pe blocaj dublu, vertical, in scara:</w:t>
                            </w:r>
                          </w:p>
                          <w:p w:rsidR="002911B4" w:rsidRDefault="002911B4" w:rsidP="002911B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:rsidR="002911B4" w:rsidRDefault="002911B4" w:rsidP="002911B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:rsidR="002911B4" w:rsidRDefault="002911B4" w:rsidP="002911B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In functie de calitatile motrice si tehnico-tactice ale jucatorilor implicati , atacanti si aparatori, se poate opta pentru urmatoarele variante:</w:t>
                            </w:r>
                          </w:p>
                          <w:p w:rsidR="002911B4" w:rsidRDefault="002911B4" w:rsidP="002911B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:rsidR="002911B4" w:rsidRDefault="002911B4" w:rsidP="002911B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-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aparare cu alunecare: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si la primul si la al</w:t>
                            </w:r>
                          </w:p>
                          <w:p w:rsidR="002911B4" w:rsidRDefault="002911B4" w:rsidP="002911B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            doilea blocaj, aparatorul urmarind at 3;</w:t>
                            </w:r>
                          </w:p>
                          <w:p w:rsidR="002911B4" w:rsidRDefault="002911B4" w:rsidP="002911B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:rsidR="002911B4" w:rsidRDefault="002911B4" w:rsidP="002911B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-aparare cu scimbare de oameni: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si la primul</w:t>
                            </w:r>
                          </w:p>
                          <w:p w:rsidR="002911B4" w:rsidRDefault="002911B4" w:rsidP="002911B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            si la al doilea blocaj;</w:t>
                            </w:r>
                          </w:p>
                          <w:p w:rsidR="002911B4" w:rsidRDefault="002911B4" w:rsidP="002911B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:rsidR="002911B4" w:rsidRDefault="002911B4" w:rsidP="002911B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-mixt: -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primul blocaj alunecare si la al doilea</w:t>
                            </w:r>
                          </w:p>
                          <w:p w:rsidR="002911B4" w:rsidRDefault="002911B4" w:rsidP="002911B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           schimbare de om;</w:t>
                            </w:r>
                          </w:p>
                          <w:p w:rsidR="002911B4" w:rsidRDefault="002911B4" w:rsidP="002911B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         - primul blocaj schimbare si la al doilea alunecare;</w:t>
                            </w:r>
                          </w:p>
                          <w:p w:rsidR="002911B4" w:rsidRDefault="002911B4" w:rsidP="002911B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:rsidR="002911B4" w:rsidRDefault="002911B4" w:rsidP="002911B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In situatia in care cele doua blocaje se realizeaza in afara spatiului de 3", aparatorii 4 si 5 vor flota spre minge permitand ap 3 sa joace sub bloc si printre aparatori si atacanti lor. </w:t>
                            </w:r>
                          </w:p>
                          <w:p w:rsidR="00E464CB" w:rsidRDefault="00E464C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2" o:spid="_x0000_s1086" type="#_x0000_t202" style="position:absolute;margin-left:247.05pt;margin-top:-21.6pt;width:234.9pt;height:290.2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">
                <v:textbox>
                  <w:txbxContent>
                    <w:p w:rsidR="002911B4" w:rsidRDefault="002911B4" w:rsidP="002911B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</w:rPr>
                        <w:t>Demarcaj pe blocaj dublu, vertical, in scara:</w:t>
                      </w:r>
                    </w:p>
                    <w:p w:rsidR="002911B4" w:rsidRDefault="002911B4" w:rsidP="002911B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</w:rPr>
                      </w:pPr>
                    </w:p>
                    <w:p w:rsidR="002911B4" w:rsidRDefault="002911B4" w:rsidP="002911B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</w:rPr>
                      </w:pPr>
                    </w:p>
                    <w:p w:rsidR="002911B4" w:rsidRDefault="002911B4" w:rsidP="002911B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In functie de calitatile motrice si tehnico-tactice ale jucatorilor implicati , atacanti si aparatori, se poate opta pentru urmatoarele variante:</w:t>
                      </w:r>
                    </w:p>
                    <w:p w:rsidR="002911B4" w:rsidRDefault="002911B4" w:rsidP="002911B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</w:p>
                    <w:p w:rsidR="002911B4" w:rsidRDefault="002911B4" w:rsidP="002911B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-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</w:rPr>
                        <w:t>aparare cu alunecare:</w:t>
                      </w: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 xml:space="preserve"> si la primul si la al</w:t>
                      </w:r>
                    </w:p>
                    <w:p w:rsidR="002911B4" w:rsidRDefault="002911B4" w:rsidP="002911B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 xml:space="preserve">             doilea blocaj, aparatorul urmarind at 3;</w:t>
                      </w:r>
                    </w:p>
                    <w:p w:rsidR="002911B4" w:rsidRDefault="002911B4" w:rsidP="002911B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</w:rPr>
                      </w:pPr>
                    </w:p>
                    <w:p w:rsidR="002911B4" w:rsidRDefault="002911B4" w:rsidP="002911B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</w:rPr>
                        <w:t xml:space="preserve">-aparare cu scimbare de oameni: </w:t>
                      </w: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si la primul</w:t>
                      </w:r>
                    </w:p>
                    <w:p w:rsidR="002911B4" w:rsidRDefault="002911B4" w:rsidP="002911B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 xml:space="preserve">             si la al doilea blocaj;</w:t>
                      </w:r>
                    </w:p>
                    <w:p w:rsidR="002911B4" w:rsidRDefault="002911B4" w:rsidP="002911B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</w:p>
                    <w:p w:rsidR="002911B4" w:rsidRDefault="002911B4" w:rsidP="002911B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</w:rPr>
                        <w:t>-mixt: -</w:t>
                      </w: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 xml:space="preserve"> primul blocaj alunecare si la al doilea</w:t>
                      </w:r>
                    </w:p>
                    <w:p w:rsidR="002911B4" w:rsidRDefault="002911B4" w:rsidP="002911B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 xml:space="preserve">            schimbare de om;</w:t>
                      </w:r>
                    </w:p>
                    <w:p w:rsidR="002911B4" w:rsidRDefault="002911B4" w:rsidP="002911B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 xml:space="preserve">          - primul blocaj schimbare si la al doilea alunecare;</w:t>
                      </w:r>
                    </w:p>
                    <w:p w:rsidR="002911B4" w:rsidRDefault="002911B4" w:rsidP="002911B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</w:p>
                    <w:p w:rsidR="002911B4" w:rsidRDefault="002911B4" w:rsidP="002911B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 xml:space="preserve">In situatia in care cele doua blocaje se realizeaza in afara spatiului de 3", aparatorii 4 si 5 vor flota spre minge permitand ap 3 sa joace sub bloc si printre aparatori si atacanti lor. </w:t>
                      </w:r>
                    </w:p>
                    <w:p w:rsidR="00E464CB" w:rsidRDefault="00E464CB"/>
                  </w:txbxContent>
                </v:textbox>
              </v:shape>
            </w:pict>
          </mc:Fallback>
        </mc:AlternateContent>
      </w:r>
    </w:p>
    <w:p w:rsidR="008A7487" w:rsidRDefault="008A7487"/>
    <w:p w:rsidR="008A7487" w:rsidRDefault="008A7487"/>
    <w:p w:rsidR="008A7487" w:rsidRDefault="008A7487"/>
    <w:p w:rsidR="008A7487" w:rsidRDefault="008A7487"/>
    <w:p w:rsidR="008A7487" w:rsidRDefault="008A7487"/>
    <w:p w:rsidR="008A7487" w:rsidRDefault="008A7487"/>
    <w:p w:rsidR="008A7487" w:rsidRDefault="008A7487"/>
    <w:p w:rsidR="008A7487" w:rsidRDefault="008A7487"/>
    <w:p w:rsidR="008A7487" w:rsidRDefault="008A7487"/>
    <w:p w:rsidR="008A7487" w:rsidRDefault="008A7487"/>
    <w:p w:rsidR="008A7487" w:rsidRDefault="008A7487"/>
    <w:p w:rsidR="008A7487" w:rsidRDefault="00E94F5C"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1905</wp:posOffset>
                </wp:positionH>
                <wp:positionV relativeFrom="paragraph">
                  <wp:posOffset>133985</wp:posOffset>
                </wp:positionV>
                <wp:extent cx="2983230" cy="3686175"/>
                <wp:effectExtent l="11430" t="10160" r="5715" b="8890"/>
                <wp:wrapNone/>
                <wp:docPr id="46" name="Text 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3230" cy="3686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464CB" w:rsidRDefault="00E464C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756535" cy="3439160"/>
                                  <wp:effectExtent l="19050" t="0" r="5715" b="0"/>
                                  <wp:docPr id="1513" name="Picture 39" descr="C:\Users\Dan Berceanu\Desktop\Gid DIAG\B3_Djdb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9" descr="C:\Users\Dan Berceanu\Desktop\Gid DIAG\B3_Djdb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3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56535" cy="34391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3" o:spid="_x0000_s1087" type="#_x0000_t202" style="position:absolute;margin-left:.15pt;margin-top:10.55pt;width:234.9pt;height:290.2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">
                <v:textbox>
                  <w:txbxContent>
                    <w:p w:rsidR="00E464CB" w:rsidRDefault="00E464CB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756535" cy="3439160"/>
                            <wp:effectExtent l="19050" t="0" r="5715" b="0"/>
                            <wp:docPr id="1513" name="Picture 39" descr="C:\Users\Dan Berceanu\Desktop\Gid DIAG\B3_Djdb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9" descr="C:\Users\Dan Berceanu\Desktop\Gid DIAG\B3_Djdb3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3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56535" cy="34391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3137535</wp:posOffset>
                </wp:positionH>
                <wp:positionV relativeFrom="paragraph">
                  <wp:posOffset>133985</wp:posOffset>
                </wp:positionV>
                <wp:extent cx="2983230" cy="3686175"/>
                <wp:effectExtent l="13335" t="10160" r="13335" b="8890"/>
                <wp:wrapNone/>
                <wp:docPr id="45" name="Text 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3230" cy="3686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464CB" w:rsidRDefault="00E464CB" w:rsidP="008A7487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Djdb 3: Demarcaj pe dublu bloc, orizontal, in tandem:</w:t>
                            </w:r>
                          </w:p>
                          <w:p w:rsidR="00E464CB" w:rsidRDefault="00E464CB" w:rsidP="008A7487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:rsidR="00E464CB" w:rsidRDefault="00E464CB" w:rsidP="008A7487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aparare prin alunecare: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ap 8 isi urmareste atacantul si evita blocajul;</w:t>
                            </w:r>
                          </w:p>
                          <w:p w:rsidR="00E464CB" w:rsidRDefault="00E464CB" w:rsidP="008A7487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:rsidR="00E464CB" w:rsidRDefault="00E464CB" w:rsidP="008A7487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aparare cu schimbare de oameni: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ap 7 preia aruncatorul, ap 6 preia at 7 iar ap 8 ramane cu at 6;</w:t>
                            </w:r>
                          </w:p>
                          <w:p w:rsidR="00E464CB" w:rsidRDefault="00E464C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4" o:spid="_x0000_s1088" type="#_x0000_t202" style="position:absolute;margin-left:247.05pt;margin-top:10.55pt;width:234.9pt;height:290.2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">
                <v:textbox>
                  <w:txbxContent>
                    <w:p w:rsidR="00E464CB" w:rsidRDefault="00E464CB" w:rsidP="008A7487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</w:rPr>
                        <w:t>Djdb 3: Demarcaj pe dublu bloc, orizontal, in tandem:</w:t>
                      </w:r>
                    </w:p>
                    <w:p w:rsidR="00E464CB" w:rsidRDefault="00E464CB" w:rsidP="008A7487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</w:rPr>
                      </w:pPr>
                    </w:p>
                    <w:p w:rsidR="00E464CB" w:rsidRDefault="00E464CB" w:rsidP="008A7487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</w:rPr>
                        <w:t xml:space="preserve">aparare prin alunecare: </w:t>
                      </w: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ap 8 isi urmareste atacantul si evita blocajul;</w:t>
                      </w:r>
                    </w:p>
                    <w:p w:rsidR="00E464CB" w:rsidRDefault="00E464CB" w:rsidP="008A7487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</w:p>
                    <w:p w:rsidR="00E464CB" w:rsidRDefault="00E464CB" w:rsidP="008A7487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</w:rPr>
                        <w:t>aparare cu schimbare de oameni:</w:t>
                      </w: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 xml:space="preserve"> ap 7 preia aruncatorul, ap 6 preia at 7 iar ap 8 ramane cu at 6;</w:t>
                      </w:r>
                    </w:p>
                    <w:p w:rsidR="00E464CB" w:rsidRDefault="00E464CB"/>
                  </w:txbxContent>
                </v:textbox>
              </v:shape>
            </w:pict>
          </mc:Fallback>
        </mc:AlternateContent>
      </w:r>
    </w:p>
    <w:p w:rsidR="008A7487" w:rsidRDefault="008A7487"/>
    <w:p w:rsidR="008A7487" w:rsidRDefault="008A7487"/>
    <w:p w:rsidR="008A7487" w:rsidRDefault="008A7487"/>
    <w:p w:rsidR="008A7487" w:rsidRDefault="008A7487"/>
    <w:p w:rsidR="008A7487" w:rsidRDefault="008A7487"/>
    <w:p w:rsidR="008A7487" w:rsidRDefault="008A7487"/>
    <w:p w:rsidR="008A7487" w:rsidRDefault="008A7487"/>
    <w:p w:rsidR="008A7487" w:rsidRDefault="008A7487"/>
    <w:p w:rsidR="008A7487" w:rsidRDefault="008A7487"/>
    <w:p w:rsidR="008A7487" w:rsidRDefault="008A7487"/>
    <w:p w:rsidR="008A7487" w:rsidRDefault="008A7487"/>
    <w:p w:rsidR="008A7487" w:rsidRDefault="008A7487"/>
    <w:p w:rsidR="008A7487" w:rsidRDefault="00E94F5C"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-36830</wp:posOffset>
                </wp:positionH>
                <wp:positionV relativeFrom="paragraph">
                  <wp:posOffset>-287655</wp:posOffset>
                </wp:positionV>
                <wp:extent cx="2983230" cy="3686175"/>
                <wp:effectExtent l="10795" t="7620" r="6350" b="11430"/>
                <wp:wrapNone/>
                <wp:docPr id="44" name="Text 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3230" cy="3686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464CB" w:rsidRDefault="00E464C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756535" cy="3439160"/>
                                  <wp:effectExtent l="19050" t="0" r="5715" b="0"/>
                                  <wp:docPr id="1591" name="Picture 40" descr="C:\Users\Dan Berceanu\Desktop\Gid DIAG\B3_Djdb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0" descr="C:\Users\Dan Berceanu\Desktop\Gid DIAG\B3_Djdb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4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56535" cy="34391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5" o:spid="_x0000_s1089" type="#_x0000_t202" style="position:absolute;margin-left:-2.9pt;margin-top:-22.65pt;width:234.9pt;height:290.2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">
                <v:textbox>
                  <w:txbxContent>
                    <w:p w:rsidR="00E464CB" w:rsidRDefault="00E464CB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756535" cy="3439160"/>
                            <wp:effectExtent l="19050" t="0" r="5715" b="0"/>
                            <wp:docPr id="1591" name="Picture 40" descr="C:\Users\Dan Berceanu\Desktop\Gid DIAG\B3_Djdb4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0" descr="C:\Users\Dan Berceanu\Desktop\Gid DIAG\B3_Djdb4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4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56535" cy="34391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3098800</wp:posOffset>
                </wp:positionH>
                <wp:positionV relativeFrom="paragraph">
                  <wp:posOffset>-287655</wp:posOffset>
                </wp:positionV>
                <wp:extent cx="2983230" cy="3686175"/>
                <wp:effectExtent l="12700" t="7620" r="13970" b="11430"/>
                <wp:wrapNone/>
                <wp:docPr id="43" name="Text 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3230" cy="3686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464CB" w:rsidRDefault="00E464CB" w:rsidP="008A7487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 Djdb 4:  Demarcaj dublu blocaj, diagonal in scara:</w:t>
                            </w:r>
                          </w:p>
                          <w:p w:rsidR="00E464CB" w:rsidRDefault="00E464CB" w:rsidP="008A7487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:rsidR="00E464CB" w:rsidRDefault="00E464CB" w:rsidP="008A7487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 I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n functie de calitatile motrice si tehnico-tactice ale jucatorilor implicati, atacanti si aparatori, se poate opta pentru urmatoarele solutii in aparare:</w:t>
                            </w:r>
                          </w:p>
                          <w:p w:rsidR="00E464CB" w:rsidRDefault="00E464CB" w:rsidP="008A7487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:rsidR="00E464CB" w:rsidRDefault="00E464CB" w:rsidP="008A7487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 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 - schimb de oameni: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si la primul blocaj si la</w:t>
                            </w:r>
                          </w:p>
                          <w:p w:rsidR="00E464CB" w:rsidRDefault="00E464CB" w:rsidP="008A7487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                     al doilea blocaj;</w:t>
                            </w:r>
                          </w:p>
                          <w:p w:rsidR="00E464CB" w:rsidRDefault="00E464CB" w:rsidP="008A7487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:rsidR="00E464CB" w:rsidRDefault="00E464CB" w:rsidP="008A7487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   - alunecare: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la ambele blocaje</w:t>
                            </w:r>
                          </w:p>
                          <w:p w:rsidR="00E464CB" w:rsidRDefault="00E464CB" w:rsidP="008A7487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:rsidR="00E464CB" w:rsidRDefault="00E464CB" w:rsidP="008A7487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   -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mixt: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alunecare la primul blocaj si </w:t>
                            </w:r>
                          </w:p>
                          <w:p w:rsidR="00E464CB" w:rsidRDefault="00E464CB" w:rsidP="008A7487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                     schimbare de oameni la al doilea</w:t>
                            </w:r>
                          </w:p>
                          <w:p w:rsidR="00E464CB" w:rsidRDefault="00E464C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6" o:spid="_x0000_s1090" type="#_x0000_t202" style="position:absolute;margin-left:244pt;margin-top:-22.65pt;width:234.9pt;height:290.2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">
                <v:textbox>
                  <w:txbxContent>
                    <w:p w:rsidR="00E464CB" w:rsidRDefault="00E464CB" w:rsidP="008A7487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</w:rPr>
                        <w:t xml:space="preserve"> Djdb 4:  Demarcaj dublu blocaj, diagonal in scara:</w:t>
                      </w:r>
                    </w:p>
                    <w:p w:rsidR="00E464CB" w:rsidRDefault="00E464CB" w:rsidP="008A7487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</w:rPr>
                      </w:pPr>
                    </w:p>
                    <w:p w:rsidR="00E464CB" w:rsidRDefault="00E464CB" w:rsidP="008A7487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</w:rPr>
                        <w:t xml:space="preserve"> I</w:t>
                      </w: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n functie de calitatile motrice si tehnico-tactice ale jucatorilor implicati, atacanti si aparatori, se poate opta pentru urmatoarele solutii in aparare:</w:t>
                      </w:r>
                    </w:p>
                    <w:p w:rsidR="00E464CB" w:rsidRDefault="00E464CB" w:rsidP="008A7487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</w:p>
                    <w:p w:rsidR="00E464CB" w:rsidRDefault="00E464CB" w:rsidP="008A7487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 xml:space="preserve">  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</w:rPr>
                        <w:t xml:space="preserve"> - schimb de oameni:</w:t>
                      </w: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 xml:space="preserve"> si la primul blocaj si la</w:t>
                      </w:r>
                    </w:p>
                    <w:p w:rsidR="00E464CB" w:rsidRDefault="00E464CB" w:rsidP="008A7487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 xml:space="preserve">                      al doilea blocaj;</w:t>
                      </w:r>
                    </w:p>
                    <w:p w:rsidR="00E464CB" w:rsidRDefault="00E464CB" w:rsidP="008A7487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</w:p>
                    <w:p w:rsidR="00E464CB" w:rsidRDefault="00E464CB" w:rsidP="008A7487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</w:rPr>
                        <w:t xml:space="preserve">   - alunecare:</w:t>
                      </w: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 xml:space="preserve"> la ambele blocaje</w:t>
                      </w:r>
                    </w:p>
                    <w:p w:rsidR="00E464CB" w:rsidRDefault="00E464CB" w:rsidP="008A7487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</w:p>
                    <w:p w:rsidR="00E464CB" w:rsidRDefault="00E464CB" w:rsidP="008A7487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 xml:space="preserve">    -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</w:rPr>
                        <w:t>mixt:</w:t>
                      </w: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 xml:space="preserve"> alunecare la primul blocaj si </w:t>
                      </w:r>
                    </w:p>
                    <w:p w:rsidR="00E464CB" w:rsidRDefault="00E464CB" w:rsidP="008A7487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 xml:space="preserve">                      schimbare de oameni la al doilea</w:t>
                      </w:r>
                    </w:p>
                    <w:p w:rsidR="00E464CB" w:rsidRDefault="00E464CB"/>
                  </w:txbxContent>
                </v:textbox>
              </v:shape>
            </w:pict>
          </mc:Fallback>
        </mc:AlternateContent>
      </w:r>
    </w:p>
    <w:p w:rsidR="008A7487" w:rsidRDefault="008A7487"/>
    <w:p w:rsidR="008A7487" w:rsidRDefault="008A7487"/>
    <w:p w:rsidR="008A7487" w:rsidRDefault="008A7487"/>
    <w:p w:rsidR="008A7487" w:rsidRDefault="008A7487"/>
    <w:p w:rsidR="004D6643" w:rsidRDefault="004D6643"/>
    <w:p w:rsidR="004D6643" w:rsidRDefault="004D6643"/>
    <w:p w:rsidR="004D6643" w:rsidRDefault="004D6643"/>
    <w:p w:rsidR="004D6643" w:rsidRDefault="004D6643"/>
    <w:p w:rsidR="004D6643" w:rsidRDefault="004D6643"/>
    <w:p w:rsidR="004D6643" w:rsidRDefault="004D6643"/>
    <w:p w:rsidR="004D6643" w:rsidRDefault="004D6643"/>
    <w:p w:rsidR="004D6643" w:rsidRDefault="004D6643"/>
    <w:p w:rsidR="004D6643" w:rsidRDefault="004D6643"/>
    <w:p w:rsidR="004D6643" w:rsidRDefault="004D6643"/>
    <w:p w:rsidR="004D6643" w:rsidRDefault="004D6643"/>
    <w:p w:rsidR="004D6643" w:rsidRDefault="004D6643"/>
    <w:p w:rsidR="004D6643" w:rsidRDefault="004D6643"/>
    <w:p w:rsidR="004D6643" w:rsidRDefault="004D6643"/>
    <w:p w:rsidR="004D6643" w:rsidRDefault="004D6643"/>
    <w:p w:rsidR="004D6643" w:rsidRDefault="004D6643"/>
    <w:p w:rsidR="004D6643" w:rsidRDefault="004D6643"/>
    <w:p w:rsidR="004D6643" w:rsidRDefault="004D6643"/>
    <w:p w:rsidR="004D6643" w:rsidRDefault="004D6643"/>
    <w:p w:rsidR="004D6643" w:rsidRDefault="00E94F5C"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-27305</wp:posOffset>
                </wp:positionH>
                <wp:positionV relativeFrom="paragraph">
                  <wp:posOffset>0</wp:posOffset>
                </wp:positionV>
                <wp:extent cx="2983230" cy="3686175"/>
                <wp:effectExtent l="10795" t="9525" r="6350" b="9525"/>
                <wp:wrapNone/>
                <wp:docPr id="41" name="Text 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3230" cy="3686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464CB" w:rsidRDefault="00E464C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790825" cy="3486150"/>
                                  <wp:effectExtent l="19050" t="0" r="9525" b="0"/>
                                  <wp:docPr id="1368" name="Picture 1" descr="C:\Users\Dan Berceanu\Desktop\Gid DIAG\Dist 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Dan Berceanu\Desktop\Gid DIAG\Dist 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5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90825" cy="34861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8" o:spid="_x0000_s1091" type="#_x0000_t202" style="position:absolute;margin-left:-2.15pt;margin-top:0;width:234.9pt;height:290.25pt;z-index:2517278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">
                <v:textbox style="mso-fit-shape-to-text:t">
                  <w:txbxContent>
                    <w:p w:rsidR="00E464CB" w:rsidRDefault="00E464CB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790825" cy="3486150"/>
                            <wp:effectExtent l="19050" t="0" r="9525" b="0"/>
                            <wp:docPr id="1368" name="Picture 1" descr="C:\Users\Dan Berceanu\Desktop\Gid DIAG\Dist 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Dan Berceanu\Desktop\Gid DIAG\Dist 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5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90825" cy="34861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3108325</wp:posOffset>
                </wp:positionH>
                <wp:positionV relativeFrom="paragraph">
                  <wp:posOffset>0</wp:posOffset>
                </wp:positionV>
                <wp:extent cx="2983230" cy="3686175"/>
                <wp:effectExtent l="12700" t="9525" r="13970" b="9525"/>
                <wp:wrapNone/>
                <wp:docPr id="40" name="Text 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3230" cy="3686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464CB" w:rsidRPr="006E56F7" w:rsidRDefault="008B3209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/>
                                <w:sz w:val="20"/>
                                <w:szCs w:val="20"/>
                              </w:rPr>
                              <w:t>Distanta intre jucatori:</w:t>
                            </w:r>
                            <w:r w:rsidR="00E464CB" w:rsidRPr="006E56F7">
                              <w:rPr>
                                <w:rFonts w:ascii="Arial" w:hAnsi="Arial" w:cs="Arial"/>
                                <w:b/>
                                <w:color w:val="000000"/>
                                <w:sz w:val="20"/>
                                <w:szCs w:val="20"/>
                              </w:rPr>
                              <w:t xml:space="preserve"> 4-5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E464CB" w:rsidRPr="006E56F7">
                              <w:rPr>
                                <w:rFonts w:ascii="Arial" w:hAnsi="Arial" w:cs="Arial"/>
                                <w:b/>
                                <w:color w:val="000000"/>
                                <w:sz w:val="20"/>
                                <w:szCs w:val="20"/>
                              </w:rPr>
                              <w:t>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9" o:spid="_x0000_s1092" type="#_x0000_t202" style="position:absolute;margin-left:244.75pt;margin-top:0;width:234.9pt;height:290.2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">
                <v:textbox>
                  <w:txbxContent>
                    <w:p w:rsidR="00E464CB" w:rsidRPr="006E56F7" w:rsidRDefault="008B3209">
                      <w:pPr>
                        <w:rPr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/>
                          <w:sz w:val="20"/>
                          <w:szCs w:val="20"/>
                        </w:rPr>
                        <w:t>Distanta intre jucatori:</w:t>
                      </w:r>
                      <w:r w:rsidR="00E464CB" w:rsidRPr="006E56F7">
                        <w:rPr>
                          <w:rFonts w:ascii="Arial" w:hAnsi="Arial" w:cs="Arial"/>
                          <w:b/>
                          <w:color w:val="000000"/>
                          <w:sz w:val="20"/>
                          <w:szCs w:val="20"/>
                        </w:rPr>
                        <w:t xml:space="preserve"> 4-5</w:t>
                      </w:r>
                      <w:r>
                        <w:rPr>
                          <w:rFonts w:ascii="Arial" w:hAnsi="Arial" w:cs="Arial"/>
                          <w:b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 w:rsidR="00E464CB" w:rsidRPr="006E56F7">
                        <w:rPr>
                          <w:rFonts w:ascii="Arial" w:hAnsi="Arial" w:cs="Arial"/>
                          <w:b/>
                          <w:color w:val="000000"/>
                          <w:sz w:val="20"/>
                          <w:szCs w:val="20"/>
                        </w:rPr>
                        <w:t>m</w:t>
                      </w:r>
                    </w:p>
                  </w:txbxContent>
                </v:textbox>
              </v:shape>
            </w:pict>
          </mc:Fallback>
        </mc:AlternateContent>
      </w:r>
    </w:p>
    <w:p w:rsidR="004D6643" w:rsidRDefault="004D6643"/>
    <w:p w:rsidR="004D6643" w:rsidRDefault="004D6643"/>
    <w:p w:rsidR="004D6643" w:rsidRDefault="004D6643"/>
    <w:p w:rsidR="004D6643" w:rsidRDefault="004D6643"/>
    <w:p w:rsidR="004D6643" w:rsidRDefault="004D6643"/>
    <w:p w:rsidR="004D6643" w:rsidRDefault="004D6643"/>
    <w:p w:rsidR="004D6643" w:rsidRDefault="004D6643"/>
    <w:p w:rsidR="004D6643" w:rsidRDefault="004D6643"/>
    <w:p w:rsidR="004D6643" w:rsidRDefault="004D6643"/>
    <w:p w:rsidR="004D6643" w:rsidRDefault="004D6643"/>
    <w:p w:rsidR="004D6643" w:rsidRDefault="004D6643"/>
    <w:p w:rsidR="004D6643" w:rsidRDefault="00E94F5C"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3260725</wp:posOffset>
                </wp:positionH>
                <wp:positionV relativeFrom="paragraph">
                  <wp:posOffset>294640</wp:posOffset>
                </wp:positionV>
                <wp:extent cx="2983230" cy="3686175"/>
                <wp:effectExtent l="12700" t="8890" r="13970" b="10160"/>
                <wp:wrapNone/>
                <wp:docPr id="39" name="Text 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3230" cy="3686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464CB" w:rsidRDefault="00E464CB" w:rsidP="004D664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Comp 1:</w:t>
                            </w:r>
                          </w:p>
                          <w:p w:rsidR="00E464CB" w:rsidRPr="006E56F7" w:rsidRDefault="00E464CB" w:rsidP="004D664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6E56F7">
                              <w:rPr>
                                <w:rFonts w:ascii="Arial" w:hAnsi="Arial" w:cs="Arial"/>
                                <w:b/>
                                <w:color w:val="000000"/>
                                <w:sz w:val="20"/>
                                <w:szCs w:val="20"/>
                              </w:rPr>
                              <w:t>Compensare:</w:t>
                            </w:r>
                          </w:p>
                          <w:p w:rsidR="00E464CB" w:rsidRDefault="00E464CB" w:rsidP="004D664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:rsidR="00E464CB" w:rsidRDefault="00E464CB" w:rsidP="004D664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6E56F7">
                              <w:rPr>
                                <w:rFonts w:ascii="Arial" w:hAnsi="Arial" w:cs="Arial"/>
                                <w:b/>
                                <w:color w:val="000000"/>
                                <w:sz w:val="20"/>
                                <w:szCs w:val="20"/>
                              </w:rPr>
                              <w:t>diag sus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: compensare in 3,at 1 paseaza lui 2, da si du-te; at 3 apare sus in locul lasat liber de 1, primeste pas de la at 2; at 2 paseaza lui1, care se demarca la 45 de grade, si  patrunde spre cos, locul lui fiind preluat de at 2;</w:t>
                            </w:r>
                          </w:p>
                          <w:p w:rsidR="00E464CB" w:rsidRDefault="00E464CB" w:rsidP="004D664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:rsidR="00E464CB" w:rsidRDefault="00E464CB" w:rsidP="004D664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:rsidR="00E464CB" w:rsidRDefault="00E464CB" w:rsidP="004D664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:rsidR="00E464CB" w:rsidRDefault="00E464CB" w:rsidP="004D664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6E56F7">
                              <w:rPr>
                                <w:rFonts w:ascii="Arial" w:hAnsi="Arial" w:cs="Arial"/>
                                <w:b/>
                                <w:color w:val="000000"/>
                                <w:sz w:val="20"/>
                                <w:szCs w:val="20"/>
                              </w:rPr>
                              <w:t>diag jos: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compensare in 5, atac in potcoava:</w:t>
                            </w:r>
                          </w:p>
                          <w:p w:rsidR="00E464CB" w:rsidRDefault="00E464CB" w:rsidP="004D664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    -cu da si du-te al juc 4 (asemenea cu diag</w:t>
                            </w:r>
                          </w:p>
                          <w:p w:rsidR="00E464CB" w:rsidRDefault="00E464CB" w:rsidP="004D664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      sus)</w:t>
                            </w:r>
                          </w:p>
                          <w:p w:rsidR="00E464CB" w:rsidRDefault="00E464CB" w:rsidP="004D6643"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   - cu da si du-te al juc extrema 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2" o:spid="_x0000_s1093" type="#_x0000_t202" style="position:absolute;margin-left:256.75pt;margin-top:23.2pt;width:234.9pt;height:290.2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">
                <v:textbox>
                  <w:txbxContent>
                    <w:p w:rsidR="00E464CB" w:rsidRDefault="00E464CB" w:rsidP="004D664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Comp 1:</w:t>
                      </w:r>
                    </w:p>
                    <w:p w:rsidR="00E464CB" w:rsidRPr="006E56F7" w:rsidRDefault="00E464CB" w:rsidP="004D664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color w:val="000000"/>
                          <w:sz w:val="20"/>
                          <w:szCs w:val="20"/>
                        </w:rPr>
                      </w:pPr>
                      <w:r w:rsidRPr="006E56F7">
                        <w:rPr>
                          <w:rFonts w:ascii="Arial" w:hAnsi="Arial" w:cs="Arial"/>
                          <w:b/>
                          <w:color w:val="000000"/>
                          <w:sz w:val="20"/>
                          <w:szCs w:val="20"/>
                        </w:rPr>
                        <w:t>Compensare:</w:t>
                      </w:r>
                    </w:p>
                    <w:p w:rsidR="00E464CB" w:rsidRDefault="00E464CB" w:rsidP="004D664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</w:p>
                    <w:p w:rsidR="00E464CB" w:rsidRDefault="00E464CB" w:rsidP="004D664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  <w:r w:rsidRPr="006E56F7">
                        <w:rPr>
                          <w:rFonts w:ascii="Arial" w:hAnsi="Arial" w:cs="Arial"/>
                          <w:b/>
                          <w:color w:val="000000"/>
                          <w:sz w:val="20"/>
                          <w:szCs w:val="20"/>
                        </w:rPr>
                        <w:t>diag sus</w:t>
                      </w: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: compensare in 3,at 1 paseaza lui 2, da si du-te; at 3 apare sus in locul lasat liber de 1, primeste pas de la at 2; at 2 paseaza lui1, care se demarca la 45 de grade, si  patrunde spre cos, locul lui fiind preluat de at 2;</w:t>
                      </w:r>
                    </w:p>
                    <w:p w:rsidR="00E464CB" w:rsidRDefault="00E464CB" w:rsidP="004D664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</w:p>
                    <w:p w:rsidR="00E464CB" w:rsidRDefault="00E464CB" w:rsidP="004D664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</w:p>
                    <w:p w:rsidR="00E464CB" w:rsidRDefault="00E464CB" w:rsidP="004D664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</w:p>
                    <w:p w:rsidR="00E464CB" w:rsidRDefault="00E464CB" w:rsidP="004D664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  <w:r w:rsidRPr="006E56F7">
                        <w:rPr>
                          <w:rFonts w:ascii="Arial" w:hAnsi="Arial" w:cs="Arial"/>
                          <w:b/>
                          <w:color w:val="000000"/>
                          <w:sz w:val="20"/>
                          <w:szCs w:val="20"/>
                        </w:rPr>
                        <w:t>diag jos:</w:t>
                      </w: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 xml:space="preserve"> compensare in 5, atac in potcoava:</w:t>
                      </w:r>
                    </w:p>
                    <w:p w:rsidR="00E464CB" w:rsidRDefault="00E464CB" w:rsidP="004D664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 xml:space="preserve">     -cu da si du-te al juc 4 (asemenea cu diag</w:t>
                      </w:r>
                    </w:p>
                    <w:p w:rsidR="00E464CB" w:rsidRDefault="00E464CB" w:rsidP="004D664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 xml:space="preserve">       sus)</w:t>
                      </w:r>
                    </w:p>
                    <w:p w:rsidR="00E464CB" w:rsidRDefault="00E464CB" w:rsidP="004D6643"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 xml:space="preserve">    - cu da si du-te al juc extrema 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-27305</wp:posOffset>
                </wp:positionH>
                <wp:positionV relativeFrom="paragraph">
                  <wp:posOffset>241300</wp:posOffset>
                </wp:positionV>
                <wp:extent cx="3012440" cy="3739515"/>
                <wp:effectExtent l="10795" t="12700" r="5715" b="10160"/>
                <wp:wrapNone/>
                <wp:docPr id="38" name="Text Box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12440" cy="37395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464CB" w:rsidRDefault="00E464CB">
                            <w:r>
                              <w:rPr>
                                <w:rFonts w:ascii="Arial" w:hAnsi="Arial" w:cs="Arial"/>
                                <w:noProof/>
                                <w:color w:val="000000"/>
                                <w:sz w:val="20"/>
                                <w:szCs w:val="20"/>
                              </w:rPr>
                              <w:drawing>
                                <wp:inline distT="0" distB="0" distL="0" distR="0">
                                  <wp:extent cx="2790825" cy="3486150"/>
                                  <wp:effectExtent l="19050" t="0" r="9525" b="0"/>
                                  <wp:docPr id="1421" name="Picture 2" descr="C:\Users\Dan Berceanu\Desktop\Gid DIAG\Comp 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Dan Berceanu\Desktop\Gid DIAG\Comp 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6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90825" cy="34861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1" o:spid="_x0000_s1094" type="#_x0000_t202" style="position:absolute;margin-left:-2.15pt;margin-top:19pt;width:237.2pt;height:294.45pt;z-index:2517309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">
                <v:textbox style="mso-fit-shape-to-text:t">
                  <w:txbxContent>
                    <w:p w:rsidR="00E464CB" w:rsidRDefault="00E464CB">
                      <w:r>
                        <w:rPr>
                          <w:rFonts w:ascii="Arial" w:hAnsi="Arial" w:cs="Arial"/>
                          <w:noProof/>
                          <w:color w:val="000000"/>
                          <w:sz w:val="20"/>
                          <w:szCs w:val="20"/>
                        </w:rPr>
                        <w:drawing>
                          <wp:inline distT="0" distB="0" distL="0" distR="0">
                            <wp:extent cx="2790825" cy="3486150"/>
                            <wp:effectExtent l="19050" t="0" r="9525" b="0"/>
                            <wp:docPr id="1421" name="Picture 2" descr="C:\Users\Dan Berceanu\Desktop\Gid DIAG\Comp 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Dan Berceanu\Desktop\Gid DIAG\Comp 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6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90825" cy="34861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20320</wp:posOffset>
                </wp:positionH>
                <wp:positionV relativeFrom="paragraph">
                  <wp:posOffset>241300</wp:posOffset>
                </wp:positionV>
                <wp:extent cx="3012440" cy="3739515"/>
                <wp:effectExtent l="10795" t="12700" r="5715" b="10160"/>
                <wp:wrapNone/>
                <wp:docPr id="37" name="Text 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12440" cy="37395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464CB" w:rsidRDefault="00E464CB"/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0" o:spid="_x0000_s1095" type="#_x0000_t202" style="position:absolute;margin-left:1.6pt;margin-top:19pt;width:237.2pt;height:294.45pt;z-index:2517299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">
                <v:textbox style="mso-fit-shape-to-text:t">
                  <w:txbxContent>
                    <w:p w:rsidR="00E464CB" w:rsidRDefault="00E464CB"/>
                  </w:txbxContent>
                </v:textbox>
              </v:shape>
            </w:pict>
          </mc:Fallback>
        </mc:AlternateContent>
      </w:r>
    </w:p>
    <w:p w:rsidR="004D6643" w:rsidRDefault="004D6643"/>
    <w:p w:rsidR="004D6643" w:rsidRDefault="004D6643"/>
    <w:p w:rsidR="004D6643" w:rsidRDefault="004D6643"/>
    <w:p w:rsidR="004D6643" w:rsidRDefault="004D6643"/>
    <w:p w:rsidR="004D6643" w:rsidRDefault="004D6643"/>
    <w:p w:rsidR="004D6643" w:rsidRDefault="004D6643"/>
    <w:p w:rsidR="004D6643" w:rsidRDefault="004D6643"/>
    <w:p w:rsidR="004D6643" w:rsidRDefault="004D6643"/>
    <w:p w:rsidR="004D6643" w:rsidRDefault="004D6643"/>
    <w:p w:rsidR="004D6643" w:rsidRDefault="004D6643"/>
    <w:p w:rsidR="004D6643" w:rsidRDefault="004D6643"/>
    <w:p w:rsidR="004D6643" w:rsidRDefault="004D6643"/>
    <w:p w:rsidR="004D6643" w:rsidRDefault="00E94F5C"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58420</wp:posOffset>
                </wp:positionH>
                <wp:positionV relativeFrom="paragraph">
                  <wp:posOffset>-453390</wp:posOffset>
                </wp:positionV>
                <wp:extent cx="3012440" cy="3739515"/>
                <wp:effectExtent l="10795" t="13335" r="5715" b="9525"/>
                <wp:wrapNone/>
                <wp:docPr id="36" name="Text Box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12440" cy="37395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464CB" w:rsidRDefault="00E464C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752725" cy="3438525"/>
                                  <wp:effectExtent l="19050" t="0" r="9525" b="0"/>
                                  <wp:docPr id="250" name="Picture 3" descr="C:\Users\Dan Berceanu\Desktop\Gid DIAG\Misc 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Dan Berceanu\Desktop\Gid DIAG\Misc 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52725" cy="3438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3" o:spid="_x0000_s1096" type="#_x0000_t202" style="position:absolute;margin-left:4.6pt;margin-top:-35.7pt;width:237.2pt;height:294.45pt;z-index:2517329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">
                <v:textbox style="mso-fit-shape-to-text:t">
                  <w:txbxContent>
                    <w:p w:rsidR="00E464CB" w:rsidRDefault="00E464CB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752725" cy="3438525"/>
                            <wp:effectExtent l="19050" t="0" r="9525" b="0"/>
                            <wp:docPr id="250" name="Picture 3" descr="C:\Users\Dan Berceanu\Desktop\Gid DIAG\Misc 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Dan Berceanu\Desktop\Gid DIAG\Misc 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52725" cy="34385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3346450</wp:posOffset>
                </wp:positionH>
                <wp:positionV relativeFrom="paragraph">
                  <wp:posOffset>-400050</wp:posOffset>
                </wp:positionV>
                <wp:extent cx="2983230" cy="3686175"/>
                <wp:effectExtent l="12700" t="9525" r="13970" b="9525"/>
                <wp:wrapNone/>
                <wp:docPr id="35" name="Text Box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3230" cy="3686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464CB" w:rsidRDefault="00E464CB" w:rsidP="004D664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misc 1:</w:t>
                            </w:r>
                          </w:p>
                          <w:p w:rsidR="00E464CB" w:rsidRDefault="00E464CB" w:rsidP="004D664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misca-te dupa ce pasezi:</w:t>
                            </w:r>
                          </w:p>
                          <w:p w:rsidR="00E464CB" w:rsidRDefault="00E464CB" w:rsidP="004D664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:rsidR="00E464CB" w:rsidRDefault="00E464CB" w:rsidP="004D664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diag sus: at 9 dupa ce paseaza lui 8, se poate deplasa spre colt sau poate merge la un blocaj la un coechipier;</w:t>
                            </w:r>
                          </w:p>
                          <w:p w:rsidR="00E464CB" w:rsidRDefault="00E464CB" w:rsidP="004D664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:rsidR="00E464CB" w:rsidRDefault="00E464CB" w:rsidP="004D664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:rsidR="00E464CB" w:rsidRDefault="00E464CB" w:rsidP="004D664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:rsidR="00E464CB" w:rsidRDefault="00E464CB" w:rsidP="004D664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:rsidR="00E464CB" w:rsidRDefault="00E464CB" w:rsidP="004D664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ex in 3-4 jucatori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pt misca-te dupa ce pasezi:</w:t>
                            </w:r>
                          </w:p>
                          <w:p w:rsidR="00E464CB" w:rsidRDefault="00E464CB" w:rsidP="004D664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   -juc 5 angajeaza P 6 si se demarca spre colt primeste mingea de la 6 si i-o repaseaza;</w:t>
                            </w:r>
                          </w:p>
                          <w:p w:rsidR="00E464CB" w:rsidRDefault="00E464CB" w:rsidP="004D664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   -P 6 pivoteaza spre interior si paseaza peste aparare la at 4, dupa care se deplaseaza pe perimetru in locul lui 5;</w:t>
                            </w:r>
                          </w:p>
                          <w:p w:rsidR="00E464CB" w:rsidRDefault="00E464CB" w:rsidP="004D664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  -juc 5 dupa pasa patrunde pe sub cos si devine P in partea opusa unde 4 ii paseaza si se demarca spre colt ca si 5.</w:t>
                            </w:r>
                          </w:p>
                          <w:p w:rsidR="00E464CB" w:rsidRDefault="00E464CB" w:rsidP="004D6643"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  Jucatorii vor fi amestecati de perimetru si de sub cos, trecand prin toate pozitiile;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4" o:spid="_x0000_s1097" type="#_x0000_t202" style="position:absolute;margin-left:263.5pt;margin-top:-31.5pt;width:234.9pt;height:290.2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">
                <v:textbox>
                  <w:txbxContent>
                    <w:p w:rsidR="00E464CB" w:rsidRDefault="00E464CB" w:rsidP="004D664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misc 1:</w:t>
                      </w:r>
                    </w:p>
                    <w:p w:rsidR="00E464CB" w:rsidRDefault="00E464CB" w:rsidP="004D664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</w:rPr>
                        <w:t>misca-te dupa ce pasezi:</w:t>
                      </w:r>
                    </w:p>
                    <w:p w:rsidR="00E464CB" w:rsidRDefault="00E464CB" w:rsidP="004D664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</w:p>
                    <w:p w:rsidR="00E464CB" w:rsidRDefault="00E464CB" w:rsidP="004D664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diag sus: at 9 dupa ce paseaza lui 8, se poate deplasa spre colt sau poate merge la un blocaj la un coechipier;</w:t>
                      </w:r>
                    </w:p>
                    <w:p w:rsidR="00E464CB" w:rsidRDefault="00E464CB" w:rsidP="004D664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</w:p>
                    <w:p w:rsidR="00E464CB" w:rsidRDefault="00E464CB" w:rsidP="004D664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</w:p>
                    <w:p w:rsidR="00E464CB" w:rsidRDefault="00E464CB" w:rsidP="004D664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</w:p>
                    <w:p w:rsidR="00E464CB" w:rsidRDefault="00E464CB" w:rsidP="004D664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</w:p>
                    <w:p w:rsidR="00E464CB" w:rsidRDefault="00E464CB" w:rsidP="004D664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</w:rPr>
                        <w:t>ex in 3-4 jucatori</w:t>
                      </w: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 xml:space="preserve"> pt misca-te dupa ce pasezi:</w:t>
                      </w:r>
                    </w:p>
                    <w:p w:rsidR="00E464CB" w:rsidRDefault="00E464CB" w:rsidP="004D664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 xml:space="preserve">    -juc 5 angajeaza P 6 si se demarca spre colt primeste mingea de la 6 si i-o repaseaza;</w:t>
                      </w:r>
                    </w:p>
                    <w:p w:rsidR="00E464CB" w:rsidRDefault="00E464CB" w:rsidP="004D664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 xml:space="preserve">    -P 6 pivoteaza spre interior si paseaza peste aparare la at 4, dupa care se deplaseaza pe perimetru in locul lui 5;</w:t>
                      </w:r>
                    </w:p>
                    <w:p w:rsidR="00E464CB" w:rsidRDefault="00E464CB" w:rsidP="004D664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 xml:space="preserve">   -juc 5 dupa pasa patrunde pe sub cos si devine P in partea opusa unde 4 ii paseaza si se demarca spre colt ca si 5.</w:t>
                      </w:r>
                    </w:p>
                    <w:p w:rsidR="00E464CB" w:rsidRDefault="00E464CB" w:rsidP="004D6643"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 xml:space="preserve">   Jucatorii vor fi amestecati de perimetru si de sub cos, trecand prin toate pozitiile;</w:t>
                      </w:r>
                    </w:p>
                  </w:txbxContent>
                </v:textbox>
              </v:shape>
            </w:pict>
          </mc:Fallback>
        </mc:AlternateContent>
      </w:r>
    </w:p>
    <w:p w:rsidR="004D6643" w:rsidRDefault="004D6643"/>
    <w:p w:rsidR="004D6643" w:rsidRDefault="004D6643"/>
    <w:p w:rsidR="004D6643" w:rsidRDefault="004D6643"/>
    <w:p w:rsidR="004D6643" w:rsidRDefault="004D6643"/>
    <w:p w:rsidR="004D6643" w:rsidRDefault="004D6643"/>
    <w:p w:rsidR="004D6643" w:rsidRDefault="004D6643"/>
    <w:p w:rsidR="004D6643" w:rsidRDefault="004D6643"/>
    <w:p w:rsidR="004D6643" w:rsidRDefault="004D6643"/>
    <w:p w:rsidR="004D6643" w:rsidRDefault="004D6643"/>
    <w:p w:rsidR="004D6643" w:rsidRDefault="004D6643"/>
    <w:p w:rsidR="004D6643" w:rsidRDefault="00E94F5C"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58420</wp:posOffset>
                </wp:positionH>
                <wp:positionV relativeFrom="paragraph">
                  <wp:posOffset>288290</wp:posOffset>
                </wp:positionV>
                <wp:extent cx="2974340" cy="3691890"/>
                <wp:effectExtent l="10795" t="12065" r="5715" b="10795"/>
                <wp:wrapNone/>
                <wp:docPr id="34" name="Text Box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4340" cy="3691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464CB" w:rsidRDefault="00E464C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752725" cy="3438525"/>
                                  <wp:effectExtent l="19050" t="0" r="9525" b="0"/>
                                  <wp:docPr id="339" name="Picture 4" descr="C:\Users\Dan Berceanu\Desktop\Gid DIAG\Dbj 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Dan Berceanu\Desktop\Gid DIAG\Dbj 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52725" cy="3438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5" o:spid="_x0000_s1098" type="#_x0000_t202" style="position:absolute;margin-left:4.6pt;margin-top:22.7pt;width:234.2pt;height:290.7pt;z-index:2517350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">
                <v:textbox style="mso-fit-shape-to-text:t">
                  <w:txbxContent>
                    <w:p w:rsidR="00E464CB" w:rsidRDefault="00E464CB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752725" cy="3438525"/>
                            <wp:effectExtent l="19050" t="0" r="9525" b="0"/>
                            <wp:docPr id="339" name="Picture 4" descr="C:\Users\Dan Berceanu\Desktop\Gid DIAG\Dbj 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Dan Berceanu\Desktop\Gid DIAG\Dbj 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52725" cy="34385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3346450</wp:posOffset>
                </wp:positionH>
                <wp:positionV relativeFrom="paragraph">
                  <wp:posOffset>341630</wp:posOffset>
                </wp:positionV>
                <wp:extent cx="2983230" cy="3686175"/>
                <wp:effectExtent l="12700" t="8255" r="13970" b="10795"/>
                <wp:wrapNone/>
                <wp:docPr id="33" name="Text Box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3230" cy="3686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464CB" w:rsidRDefault="00E464CB" w:rsidP="004D664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Dbj 1:</w:t>
                            </w:r>
                          </w:p>
                          <w:p w:rsidR="00E464CB" w:rsidRDefault="00E464CB" w:rsidP="004D664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:rsidR="00E464CB" w:rsidRDefault="00E464CB" w:rsidP="004D664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-at 2 nu trebuie sa stea pe aceasi linie cu ap 2 si mingea care e driblata de at 1;</w:t>
                            </w:r>
                          </w:p>
                          <w:p w:rsidR="00E464CB" w:rsidRDefault="00E464CB" w:rsidP="004D6643"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at 2 trebuie sa se demarce inspre colt sau spre LAL;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6" o:spid="_x0000_s1099" type="#_x0000_t202" style="position:absolute;margin-left:263.5pt;margin-top:26.9pt;width:234.9pt;height:290.2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">
                <v:textbox>
                  <w:txbxContent>
                    <w:p w:rsidR="00E464CB" w:rsidRDefault="00E464CB" w:rsidP="004D664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Dbj 1:</w:t>
                      </w:r>
                    </w:p>
                    <w:p w:rsidR="00E464CB" w:rsidRDefault="00E464CB" w:rsidP="004D664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</w:p>
                    <w:p w:rsidR="00E464CB" w:rsidRDefault="00E464CB" w:rsidP="004D664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-at 2 nu trebuie sa stea pe aceasi linie cu ap 2 si mingea care e driblata de at 1;</w:t>
                      </w:r>
                    </w:p>
                    <w:p w:rsidR="00E464CB" w:rsidRDefault="00E464CB" w:rsidP="004D6643"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at 2 trebuie sa se demarce inspre colt sau spre LAL;</w:t>
                      </w:r>
                    </w:p>
                  </w:txbxContent>
                </v:textbox>
              </v:shape>
            </w:pict>
          </mc:Fallback>
        </mc:AlternateContent>
      </w:r>
    </w:p>
    <w:p w:rsidR="004D6643" w:rsidRDefault="004D6643"/>
    <w:p w:rsidR="004D6643" w:rsidRDefault="004D6643"/>
    <w:p w:rsidR="004D6643" w:rsidRDefault="004D6643"/>
    <w:p w:rsidR="004D6643" w:rsidRDefault="004D6643"/>
    <w:p w:rsidR="004D6643" w:rsidRDefault="004D6643"/>
    <w:p w:rsidR="004D6643" w:rsidRDefault="004D6643"/>
    <w:p w:rsidR="004D6643" w:rsidRDefault="004D6643"/>
    <w:p w:rsidR="004D6643" w:rsidRDefault="004D6643"/>
    <w:p w:rsidR="004D6643" w:rsidRDefault="004D6643"/>
    <w:p w:rsidR="004D6643" w:rsidRDefault="004D6643"/>
    <w:p w:rsidR="004D6643" w:rsidRDefault="004D6643"/>
    <w:p w:rsidR="004D6643" w:rsidRDefault="004D6643"/>
    <w:p w:rsidR="004D6643" w:rsidRDefault="004D6643"/>
    <w:p w:rsidR="004D6643" w:rsidRDefault="004D6643"/>
    <w:p w:rsidR="004D6643" w:rsidRDefault="004D6643"/>
    <w:p w:rsidR="004D6643" w:rsidRDefault="00E94F5C"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191770</wp:posOffset>
                </wp:positionH>
                <wp:positionV relativeFrom="paragraph">
                  <wp:posOffset>81280</wp:posOffset>
                </wp:positionV>
                <wp:extent cx="2974340" cy="3691890"/>
                <wp:effectExtent l="10795" t="5080" r="5715" b="8255"/>
                <wp:wrapNone/>
                <wp:docPr id="32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4340" cy="3691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464CB" w:rsidRDefault="00E464C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752725" cy="3438525"/>
                                  <wp:effectExtent l="19050" t="0" r="9525" b="0"/>
                                  <wp:docPr id="462" name="Picture 5" descr="C:\Users\Dan Berceanu\Desktop\Gid DIAG\Dbj 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Dan Berceanu\Desktop\Gid DIAG\Dbj 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52725" cy="3438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7" o:spid="_x0000_s1100" type="#_x0000_t202" style="position:absolute;margin-left:15.1pt;margin-top:6.4pt;width:234.2pt;height:290.7pt;z-index:2517370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">
                <v:textbox style="mso-fit-shape-to-text:t">
                  <w:txbxContent>
                    <w:p w:rsidR="00E464CB" w:rsidRDefault="00E464CB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752725" cy="3438525"/>
                            <wp:effectExtent l="19050" t="0" r="9525" b="0"/>
                            <wp:docPr id="462" name="Picture 5" descr="C:\Users\Dan Berceanu\Desktop\Gid DIAG\Dbj 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:\Users\Dan Berceanu\Desktop\Gid DIAG\Dbj 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52725" cy="34385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3479800</wp:posOffset>
                </wp:positionH>
                <wp:positionV relativeFrom="paragraph">
                  <wp:posOffset>134620</wp:posOffset>
                </wp:positionV>
                <wp:extent cx="2983230" cy="3686175"/>
                <wp:effectExtent l="12700" t="10795" r="13970" b="8255"/>
                <wp:wrapNone/>
                <wp:docPr id="31" name="Text Box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3230" cy="3686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464CB" w:rsidRDefault="00E464CB" w:rsidP="004D664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Dbj 2:</w:t>
                            </w:r>
                          </w:p>
                          <w:p w:rsidR="00E464CB" w:rsidRDefault="00E464CB" w:rsidP="004D6643"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-at 3 depaseste spre centrul spatiului de 3", at 4 nu trebuie sa ramana pe aceasi linie cu ap 4 si mingea driblata de 3, el trebuie sa se demarce sub cos;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8" o:spid="_x0000_s1101" type="#_x0000_t202" style="position:absolute;margin-left:274pt;margin-top:10.6pt;width:234.9pt;height:290.2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">
                <v:textbox>
                  <w:txbxContent>
                    <w:p w:rsidR="00E464CB" w:rsidRDefault="00E464CB" w:rsidP="004D664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Dbj 2:</w:t>
                      </w:r>
                    </w:p>
                    <w:p w:rsidR="00E464CB" w:rsidRDefault="00E464CB" w:rsidP="004D6643"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-at 3 depaseste spre centrul spatiului de 3", at 4 nu trebuie sa ramana pe aceasi linie cu ap 4 si mingea driblata de 3, el trebuie sa se demarce sub cos;</w:t>
                      </w:r>
                    </w:p>
                  </w:txbxContent>
                </v:textbox>
              </v:shape>
            </w:pict>
          </mc:Fallback>
        </mc:AlternateContent>
      </w:r>
    </w:p>
    <w:p w:rsidR="004D6643" w:rsidRDefault="004D6643"/>
    <w:p w:rsidR="004D6643" w:rsidRDefault="004D6643"/>
    <w:p w:rsidR="004D6643" w:rsidRDefault="004D6643"/>
    <w:p w:rsidR="004D6643" w:rsidRDefault="004D6643"/>
    <w:p w:rsidR="004D6643" w:rsidRDefault="004D6643"/>
    <w:p w:rsidR="004D6643" w:rsidRDefault="004D6643"/>
    <w:p w:rsidR="004D6643" w:rsidRDefault="004D6643"/>
    <w:p w:rsidR="004D6643" w:rsidRDefault="004D6643"/>
    <w:p w:rsidR="004D6643" w:rsidRDefault="004D6643"/>
    <w:p w:rsidR="004D6643" w:rsidRDefault="004D6643"/>
    <w:p w:rsidR="004D6643" w:rsidRDefault="004D6643"/>
    <w:p w:rsidR="004D6643" w:rsidRDefault="00E94F5C">
      <w:r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191770</wp:posOffset>
                </wp:positionH>
                <wp:positionV relativeFrom="paragraph">
                  <wp:posOffset>204470</wp:posOffset>
                </wp:positionV>
                <wp:extent cx="2974340" cy="3691890"/>
                <wp:effectExtent l="10795" t="13970" r="5715" b="8890"/>
                <wp:wrapNone/>
                <wp:docPr id="30" name="Text Box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4340" cy="3691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464CB" w:rsidRDefault="00E464C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752725" cy="3438525"/>
                                  <wp:effectExtent l="19050" t="0" r="9525" b="0"/>
                                  <wp:docPr id="587" name="Picture 6" descr="C:\Users\Dan Berceanu\Desktop\Gid DIAG\Dbj 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C:\Users\Dan Berceanu\Desktop\Gid DIAG\Dbj 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0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52725" cy="3438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9" o:spid="_x0000_s1102" type="#_x0000_t202" style="position:absolute;margin-left:15.1pt;margin-top:16.1pt;width:234.2pt;height:290.7pt;z-index:2517391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">
                <v:textbox style="mso-fit-shape-to-text:t">
                  <w:txbxContent>
                    <w:p w:rsidR="00E464CB" w:rsidRDefault="00E464CB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752725" cy="3438525"/>
                            <wp:effectExtent l="19050" t="0" r="9525" b="0"/>
                            <wp:docPr id="587" name="Picture 6" descr="C:\Users\Dan Berceanu\Desktop\Gid DIAG\Dbj 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C:\Users\Dan Berceanu\Desktop\Gid DIAG\Dbj 3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0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52725" cy="34385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3479800</wp:posOffset>
                </wp:positionH>
                <wp:positionV relativeFrom="paragraph">
                  <wp:posOffset>257810</wp:posOffset>
                </wp:positionV>
                <wp:extent cx="2983230" cy="3686175"/>
                <wp:effectExtent l="12700" t="10160" r="13970" b="8890"/>
                <wp:wrapNone/>
                <wp:docPr id="29" name="Text Box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3230" cy="3686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464CB" w:rsidRDefault="00E464CB" w:rsidP="004D664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Dbj 3:</w:t>
                            </w:r>
                          </w:p>
                          <w:p w:rsidR="00E464CB" w:rsidRDefault="00E464CB" w:rsidP="004D6643"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-at 5 dribleaza spre cos iar at 6 nu trebuie sa ramana pe o linie cu ap 6 si mingea at 5, el se va demarca sus spre LAL.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0" o:spid="_x0000_s1103" type="#_x0000_t202" style="position:absolute;margin-left:274pt;margin-top:20.3pt;width:234.9pt;height:290.2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">
                <v:textbox>
                  <w:txbxContent>
                    <w:p w:rsidR="00E464CB" w:rsidRDefault="00E464CB" w:rsidP="004D664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Dbj 3:</w:t>
                      </w:r>
                    </w:p>
                    <w:p w:rsidR="00E464CB" w:rsidRDefault="00E464CB" w:rsidP="004D6643"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-at 5 dribleaza spre cos iar at 6 nu trebuie sa ramana pe o linie cu ap 6 si mingea at 5, el se va demarca sus spre LAL.</w:t>
                      </w:r>
                    </w:p>
                  </w:txbxContent>
                </v:textbox>
              </v:shape>
            </w:pict>
          </mc:Fallback>
        </mc:AlternateContent>
      </w:r>
    </w:p>
    <w:p w:rsidR="004D6643" w:rsidRDefault="004D6643"/>
    <w:p w:rsidR="004D6643" w:rsidRDefault="004D6643"/>
    <w:p w:rsidR="004D6643" w:rsidRDefault="004D6643"/>
    <w:p w:rsidR="004D6643" w:rsidRDefault="004D6643"/>
    <w:p w:rsidR="004D6643" w:rsidRDefault="004D6643"/>
    <w:p w:rsidR="004D6643" w:rsidRDefault="004D6643"/>
    <w:p w:rsidR="004D6643" w:rsidRDefault="004D6643"/>
    <w:p w:rsidR="004D6643" w:rsidRDefault="004D6643"/>
    <w:p w:rsidR="004D6643" w:rsidRDefault="004D6643"/>
    <w:p w:rsidR="004D6643" w:rsidRDefault="004D6643"/>
    <w:p w:rsidR="004D6643" w:rsidRDefault="00E94F5C">
      <w:r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153670</wp:posOffset>
                </wp:positionH>
                <wp:positionV relativeFrom="paragraph">
                  <wp:posOffset>-596265</wp:posOffset>
                </wp:positionV>
                <wp:extent cx="2974340" cy="3691890"/>
                <wp:effectExtent l="10795" t="13335" r="5715" b="9525"/>
                <wp:wrapNone/>
                <wp:docPr id="28" name="Text Box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4340" cy="3691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464CB" w:rsidRDefault="00E464C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752725" cy="3438525"/>
                                  <wp:effectExtent l="19050" t="0" r="9525" b="0"/>
                                  <wp:docPr id="713" name="Picture 7" descr="C:\Users\Dan Berceanu\Desktop\Gid DIAG\Dep 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C:\Users\Dan Berceanu\Desktop\Gid DIAG\Dep 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1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52725" cy="3438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1" o:spid="_x0000_s1104" type="#_x0000_t202" style="position:absolute;margin-left:12.1pt;margin-top:-46.95pt;width:234.2pt;height:290.7pt;z-index:2517411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">
                <v:textbox style="mso-fit-shape-to-text:t">
                  <w:txbxContent>
                    <w:p w:rsidR="00E464CB" w:rsidRDefault="00E464CB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752725" cy="3438525"/>
                            <wp:effectExtent l="19050" t="0" r="9525" b="0"/>
                            <wp:docPr id="713" name="Picture 7" descr="C:\Users\Dan Berceanu\Desktop\Gid DIAG\Dep 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C:\Users\Dan Berceanu\Desktop\Gid DIAG\Dep 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1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52725" cy="34385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3441700</wp:posOffset>
                </wp:positionH>
                <wp:positionV relativeFrom="paragraph">
                  <wp:posOffset>-542925</wp:posOffset>
                </wp:positionV>
                <wp:extent cx="2983230" cy="3686175"/>
                <wp:effectExtent l="12700" t="9525" r="13970" b="9525"/>
                <wp:wrapNone/>
                <wp:docPr id="27" name="Text Box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3230" cy="3686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464CB" w:rsidRDefault="00E464CB" w:rsidP="004D664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Dep 1:departeaza-te de propriul aparator:</w:t>
                            </w:r>
                          </w:p>
                          <w:p w:rsidR="00E464CB" w:rsidRDefault="00E464CB" w:rsidP="004D664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:rsidR="00E464CB" w:rsidRDefault="00E464CB" w:rsidP="004D664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diag sus: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situatie de ajuta si revino:</w:t>
                            </w:r>
                          </w:p>
                          <w:p w:rsidR="00E464CB" w:rsidRDefault="00E464CB" w:rsidP="004D664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  -ap 8 ajuta temporar la inchiderea depasirii at 7 si va reveni la atacantul propriu;</w:t>
                            </w:r>
                          </w:p>
                          <w:p w:rsidR="00E464CB" w:rsidRDefault="00E464CB" w:rsidP="004D664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  -at 8 sesizand situatia nu ramane pe loc ci se demarca spre o zona libera departe de propriul ap 8, ingreunand incercarea acestuia de a reveni;</w:t>
                            </w:r>
                          </w:p>
                          <w:p w:rsidR="00E464CB" w:rsidRDefault="00E464CB" w:rsidP="004D664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:rsidR="00E464CB" w:rsidRDefault="00E464CB" w:rsidP="004D664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:rsidR="00E464CB" w:rsidRDefault="00E464CB" w:rsidP="004D664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:rsidR="00E464CB" w:rsidRDefault="00E464CB" w:rsidP="004D664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:rsidR="00E464CB" w:rsidRDefault="00E464CB" w:rsidP="004D664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diag jos: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situatie in care at 2 se demarca pe blocajul at 9;</w:t>
                            </w:r>
                          </w:p>
                          <w:p w:rsidR="00E464CB" w:rsidRDefault="00E464CB" w:rsidP="004D664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  - at 2 sesizeaza ca ap sau se deplaseaza sus peste blocul lui 9 si ap acestuia taindu-i calea;</w:t>
                            </w:r>
                          </w:p>
                          <w:p w:rsidR="00E464CB" w:rsidRDefault="00E464CB" w:rsidP="004D6643"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  - at 2 renunta sa se demarce la 45 de grade pe perimetru si se demarca departe spre cos, reducand sansele ap 2 sa-i conteste aruncarea;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2" o:spid="_x0000_s1105" type="#_x0000_t202" style="position:absolute;margin-left:271pt;margin-top:-42.75pt;width:234.9pt;height:290.2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">
                <v:textbox>
                  <w:txbxContent>
                    <w:p w:rsidR="00E464CB" w:rsidRDefault="00E464CB" w:rsidP="004D664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</w:rPr>
                        <w:t>Dep 1:departeaza-te de propriul aparator:</w:t>
                      </w:r>
                    </w:p>
                    <w:p w:rsidR="00E464CB" w:rsidRDefault="00E464CB" w:rsidP="004D664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</w:p>
                    <w:p w:rsidR="00E464CB" w:rsidRDefault="00E464CB" w:rsidP="004D664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</w:rPr>
                        <w:t>diag sus:</w:t>
                      </w: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 xml:space="preserve"> situatie de ajuta si revino:</w:t>
                      </w:r>
                    </w:p>
                    <w:p w:rsidR="00E464CB" w:rsidRDefault="00E464CB" w:rsidP="004D664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 xml:space="preserve">   -ap 8 ajuta temporar la inchiderea depasirii at 7 si va reveni la atacantul propriu;</w:t>
                      </w:r>
                    </w:p>
                    <w:p w:rsidR="00E464CB" w:rsidRDefault="00E464CB" w:rsidP="004D664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 xml:space="preserve">   -at 8 sesizand situatia nu ramane pe loc ci se demarca spre o zona libera departe de propriul ap 8, ingreunand incercarea acestuia de a reveni;</w:t>
                      </w:r>
                    </w:p>
                    <w:p w:rsidR="00E464CB" w:rsidRDefault="00E464CB" w:rsidP="004D664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</w:p>
                    <w:p w:rsidR="00E464CB" w:rsidRDefault="00E464CB" w:rsidP="004D664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</w:p>
                    <w:p w:rsidR="00E464CB" w:rsidRDefault="00E464CB" w:rsidP="004D664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</w:p>
                    <w:p w:rsidR="00E464CB" w:rsidRDefault="00E464CB" w:rsidP="004D664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</w:p>
                    <w:p w:rsidR="00E464CB" w:rsidRDefault="00E464CB" w:rsidP="004D664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</w:rPr>
                        <w:t>diag jos:</w:t>
                      </w: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 xml:space="preserve"> situatie in care at 2 se demarca pe blocajul at 9;</w:t>
                      </w:r>
                    </w:p>
                    <w:p w:rsidR="00E464CB" w:rsidRDefault="00E464CB" w:rsidP="004D664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 xml:space="preserve">   - at 2 sesizeaza ca ap sau se deplaseaza sus peste blocul lui 9 si ap acestuia taindu-i calea;</w:t>
                      </w:r>
                    </w:p>
                    <w:p w:rsidR="00E464CB" w:rsidRDefault="00E464CB" w:rsidP="004D6643"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 xml:space="preserve">   - at 2 renunta sa se demarce la 45 de grade pe perimetru si se demarca departe spre cos, reducand sansele ap 2 sa-i conteste aruncarea;</w:t>
                      </w:r>
                    </w:p>
                  </w:txbxContent>
                </v:textbox>
              </v:shape>
            </w:pict>
          </mc:Fallback>
        </mc:AlternateContent>
      </w:r>
    </w:p>
    <w:p w:rsidR="004D6643" w:rsidRDefault="004D6643"/>
    <w:p w:rsidR="004D6643" w:rsidRDefault="004D6643"/>
    <w:p w:rsidR="004D6643" w:rsidRDefault="004D6643"/>
    <w:p w:rsidR="004D6643" w:rsidRDefault="004D6643"/>
    <w:p w:rsidR="004D6643" w:rsidRDefault="004D6643"/>
    <w:p w:rsidR="004D6643" w:rsidRDefault="004D6643"/>
    <w:p w:rsidR="004D6643" w:rsidRDefault="004D6643"/>
    <w:p w:rsidR="004D6643" w:rsidRDefault="004D6643"/>
    <w:p w:rsidR="004D6643" w:rsidRDefault="004D6643"/>
    <w:p w:rsidR="004D6643" w:rsidRDefault="004D6643"/>
    <w:p w:rsidR="004D6643" w:rsidRDefault="00E94F5C">
      <w:r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153670</wp:posOffset>
                </wp:positionH>
                <wp:positionV relativeFrom="paragraph">
                  <wp:posOffset>12065</wp:posOffset>
                </wp:positionV>
                <wp:extent cx="2974340" cy="3691890"/>
                <wp:effectExtent l="10795" t="12065" r="5715" b="10795"/>
                <wp:wrapNone/>
                <wp:docPr id="26" name="Text Box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4340" cy="3691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464CB" w:rsidRDefault="00E464C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752725" cy="3438525"/>
                                  <wp:effectExtent l="19050" t="0" r="9525" b="0"/>
                                  <wp:docPr id="71" name="Picture 1" descr="C:\Users\Dan Berceanu\Desktop\Gid DIAG\Al 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Dan Berceanu\Desktop\Gid DIAG\Al 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2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52725" cy="3438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4" o:spid="_x0000_s1106" type="#_x0000_t202" style="position:absolute;margin-left:12.1pt;margin-top:.95pt;width:234.2pt;height:290.7pt;z-index:2517432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">
                <v:textbox style="mso-fit-shape-to-text:t">
                  <w:txbxContent>
                    <w:p w:rsidR="00E464CB" w:rsidRDefault="00E464CB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752725" cy="3438525"/>
                            <wp:effectExtent l="19050" t="0" r="9525" b="0"/>
                            <wp:docPr id="71" name="Picture 1" descr="C:\Users\Dan Berceanu\Desktop\Gid DIAG\Al 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Dan Berceanu\Desktop\Gid DIAG\Al 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2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52725" cy="34385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3441700</wp:posOffset>
                </wp:positionH>
                <wp:positionV relativeFrom="paragraph">
                  <wp:posOffset>65405</wp:posOffset>
                </wp:positionV>
                <wp:extent cx="2983230" cy="3686175"/>
                <wp:effectExtent l="12700" t="8255" r="13970" b="10795"/>
                <wp:wrapNone/>
                <wp:docPr id="25" name="Text Box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3230" cy="3686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464CB" w:rsidRDefault="00E464CB" w:rsidP="00FE62B5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AP al 1: aparare cu alunecare contra unor jucatori cre se deplaseaza fara minge:</w:t>
                            </w:r>
                          </w:p>
                          <w:p w:rsidR="00E464CB" w:rsidRDefault="00E464CB" w:rsidP="00FE62B5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:rsidR="00E464CB" w:rsidRDefault="00E464CB" w:rsidP="00FE62B5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:rsidR="00E464CB" w:rsidRDefault="00E464CB" w:rsidP="00FE62B5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D902B4">
                              <w:rPr>
                                <w:rFonts w:ascii="Arial" w:hAnsi="Arial" w:cs="Arial"/>
                                <w:b/>
                                <w:color w:val="000000"/>
                                <w:sz w:val="20"/>
                                <w:szCs w:val="20"/>
                              </w:rPr>
                              <w:t>diag. de sus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: ap 2 se lipeste de at 2 si va juca "peste blocul din miscare al at 1;</w:t>
                            </w:r>
                          </w:p>
                          <w:p w:rsidR="00E464CB" w:rsidRDefault="00E464CB" w:rsidP="00FE62B5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:rsidR="00E464CB" w:rsidRDefault="00E464CB" w:rsidP="00FE62B5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:rsidR="00E464CB" w:rsidRDefault="00E464CB" w:rsidP="00FE62B5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:rsidR="00E464CB" w:rsidRDefault="00E464CB" w:rsidP="00FE62B5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:rsidR="00E464CB" w:rsidRDefault="00E464CB" w:rsidP="00FE62B5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:rsidR="00E464CB" w:rsidRDefault="00E464CB" w:rsidP="00FE62B5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:rsidR="00E464CB" w:rsidRDefault="00E464CB" w:rsidP="00FE62B5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:rsidR="00E464CB" w:rsidRDefault="00E464CB" w:rsidP="00FE62B5"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-</w:t>
                            </w:r>
                            <w:r w:rsidRPr="00D902B4">
                              <w:rPr>
                                <w:rFonts w:ascii="Arial" w:hAnsi="Arial" w:cs="Arial"/>
                                <w:b/>
                                <w:color w:val="000000"/>
                                <w:sz w:val="20"/>
                                <w:szCs w:val="20"/>
                              </w:rPr>
                              <w:t>diag de jos: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ap 4 evita blocul jucand sub bloc deplasandu-se printre at 3 si ap 3 care creeaza spatiu facilitand actiunea;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5" o:spid="_x0000_s1107" type="#_x0000_t202" style="position:absolute;margin-left:271pt;margin-top:5.15pt;width:234.9pt;height:290.2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">
                <v:textbox>
                  <w:txbxContent>
                    <w:p w:rsidR="00E464CB" w:rsidRDefault="00E464CB" w:rsidP="00FE62B5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</w:rPr>
                        <w:t>AP al 1: aparare cu alunecare contra unor jucatori cre se deplaseaza fara minge:</w:t>
                      </w:r>
                    </w:p>
                    <w:p w:rsidR="00E464CB" w:rsidRDefault="00E464CB" w:rsidP="00FE62B5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</w:rPr>
                      </w:pPr>
                    </w:p>
                    <w:p w:rsidR="00E464CB" w:rsidRDefault="00E464CB" w:rsidP="00FE62B5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</w:rPr>
                      </w:pPr>
                    </w:p>
                    <w:p w:rsidR="00E464CB" w:rsidRDefault="00E464CB" w:rsidP="00FE62B5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  <w:r w:rsidRPr="00D902B4">
                        <w:rPr>
                          <w:rFonts w:ascii="Arial" w:hAnsi="Arial" w:cs="Arial"/>
                          <w:b/>
                          <w:color w:val="000000"/>
                          <w:sz w:val="20"/>
                          <w:szCs w:val="20"/>
                        </w:rPr>
                        <w:t>diag. de sus</w:t>
                      </w: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: ap 2 se lipeste de at 2 si va juca "peste blocul din miscare al at 1;</w:t>
                      </w:r>
                    </w:p>
                    <w:p w:rsidR="00E464CB" w:rsidRDefault="00E464CB" w:rsidP="00FE62B5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</w:p>
                    <w:p w:rsidR="00E464CB" w:rsidRDefault="00E464CB" w:rsidP="00FE62B5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</w:p>
                    <w:p w:rsidR="00E464CB" w:rsidRDefault="00E464CB" w:rsidP="00FE62B5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</w:p>
                    <w:p w:rsidR="00E464CB" w:rsidRDefault="00E464CB" w:rsidP="00FE62B5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</w:p>
                    <w:p w:rsidR="00E464CB" w:rsidRDefault="00E464CB" w:rsidP="00FE62B5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</w:p>
                    <w:p w:rsidR="00E464CB" w:rsidRDefault="00E464CB" w:rsidP="00FE62B5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</w:p>
                    <w:p w:rsidR="00E464CB" w:rsidRDefault="00E464CB" w:rsidP="00FE62B5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</w:p>
                    <w:p w:rsidR="00E464CB" w:rsidRDefault="00E464CB" w:rsidP="00FE62B5"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-</w:t>
                      </w:r>
                      <w:r w:rsidRPr="00D902B4">
                        <w:rPr>
                          <w:rFonts w:ascii="Arial" w:hAnsi="Arial" w:cs="Arial"/>
                          <w:b/>
                          <w:color w:val="000000"/>
                          <w:sz w:val="20"/>
                          <w:szCs w:val="20"/>
                        </w:rPr>
                        <w:t>diag de jos:</w:t>
                      </w: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 xml:space="preserve"> ap 4 evita blocul jucand sub bloc deplasandu-se printre at 3 si ap 3 care creeaza spatiu facilitand actiunea;</w:t>
                      </w:r>
                    </w:p>
                  </w:txbxContent>
                </v:textbox>
              </v:shape>
            </w:pict>
          </mc:Fallback>
        </mc:AlternateContent>
      </w:r>
    </w:p>
    <w:p w:rsidR="004D6643" w:rsidRDefault="004D6643"/>
    <w:p w:rsidR="004D6643" w:rsidRDefault="004D6643"/>
    <w:p w:rsidR="004D6643" w:rsidRDefault="004D6643"/>
    <w:p w:rsidR="004D6643" w:rsidRDefault="004D6643"/>
    <w:p w:rsidR="004D6643" w:rsidRDefault="004D6643"/>
    <w:p w:rsidR="00FE62B5" w:rsidRDefault="00FE62B5"/>
    <w:p w:rsidR="00FE62B5" w:rsidRDefault="00FE62B5"/>
    <w:p w:rsidR="00FE62B5" w:rsidRDefault="00FE62B5"/>
    <w:p w:rsidR="00FE62B5" w:rsidRDefault="00FE62B5"/>
    <w:p w:rsidR="00FE62B5" w:rsidRDefault="00FE62B5"/>
    <w:p w:rsidR="00FE62B5" w:rsidRDefault="00FE62B5"/>
    <w:p w:rsidR="00FE62B5" w:rsidRDefault="00FE62B5"/>
    <w:p w:rsidR="00FE62B5" w:rsidRDefault="00FE62B5"/>
    <w:p w:rsidR="00FE62B5" w:rsidRDefault="00E94F5C">
      <w:r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-36830</wp:posOffset>
                </wp:positionH>
                <wp:positionV relativeFrom="paragraph">
                  <wp:posOffset>-272415</wp:posOffset>
                </wp:positionV>
                <wp:extent cx="2974340" cy="3691890"/>
                <wp:effectExtent l="10795" t="13335" r="5715" b="9525"/>
                <wp:wrapNone/>
                <wp:docPr id="24" name="Text Box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4340" cy="3691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464CB" w:rsidRDefault="00E464C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752725" cy="3438525"/>
                                  <wp:effectExtent l="19050" t="0" r="9525" b="0"/>
                                  <wp:docPr id="141" name="Picture 2" descr="C:\Users\Dan Berceanu\Desktop\Gid DIAG\Al 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Dan Berceanu\Desktop\Gid DIAG\Al 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3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52725" cy="3438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6" o:spid="_x0000_s1108" type="#_x0000_t202" style="position:absolute;margin-left:-2.9pt;margin-top:-21.45pt;width:234.2pt;height:290.7pt;z-index:2517452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">
                <v:textbox style="mso-fit-shape-to-text:t">
                  <w:txbxContent>
                    <w:p w:rsidR="00E464CB" w:rsidRDefault="00E464CB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752725" cy="3438525"/>
                            <wp:effectExtent l="19050" t="0" r="9525" b="0"/>
                            <wp:docPr id="141" name="Picture 2" descr="C:\Users\Dan Berceanu\Desktop\Gid DIAG\Al 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Dan Berceanu\Desktop\Gid DIAG\Al 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3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52725" cy="34385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3251200</wp:posOffset>
                </wp:positionH>
                <wp:positionV relativeFrom="paragraph">
                  <wp:posOffset>-219075</wp:posOffset>
                </wp:positionV>
                <wp:extent cx="2983230" cy="3686175"/>
                <wp:effectExtent l="12700" t="9525" r="13970" b="9525"/>
                <wp:wrapNone/>
                <wp:docPr id="23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3230" cy="3686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464CB" w:rsidRDefault="00E464CB" w:rsidP="00FE62B5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Al 2: aparare prin alunecare contra incrucisarii in dribling:</w:t>
                            </w:r>
                          </w:p>
                          <w:p w:rsidR="00E464CB" w:rsidRDefault="00E464CB" w:rsidP="00FE62B5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:rsidR="00E464CB" w:rsidRDefault="00E464CB" w:rsidP="00FE62B5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:rsidR="00E464CB" w:rsidRDefault="00E464CB" w:rsidP="00FE62B5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:rsidR="00E464CB" w:rsidRDefault="00E464CB" w:rsidP="00FE62B5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-</w:t>
                            </w:r>
                            <w:r w:rsidRPr="00D902B4">
                              <w:rPr>
                                <w:rFonts w:ascii="Arial" w:hAnsi="Arial" w:cs="Arial"/>
                                <w:b/>
                                <w:color w:val="000000"/>
                                <w:sz w:val="20"/>
                                <w:szCs w:val="20"/>
                              </w:rPr>
                              <w:t>dig de sus: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departe de cos ap 6 poate evita blocajul sub bloc cu ajutorul ap 5 care ii creeaza spatiu;</w:t>
                            </w:r>
                          </w:p>
                          <w:p w:rsidR="00E464CB" w:rsidRDefault="00E464CB" w:rsidP="00FE62B5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:rsidR="00E464CB" w:rsidRDefault="00E464CB" w:rsidP="00FE62B5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:rsidR="00E464CB" w:rsidRDefault="00E464CB" w:rsidP="00FE62B5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:rsidR="00E464CB" w:rsidRDefault="00E464CB" w:rsidP="00FE62B5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:rsidR="00E464CB" w:rsidRDefault="00E464CB" w:rsidP="00FE62B5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:rsidR="00E464CB" w:rsidRDefault="00E464CB" w:rsidP="00FE62B5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:rsidR="00E464CB" w:rsidRDefault="00E464CB" w:rsidP="00FE62B5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:rsidR="00E464CB" w:rsidRDefault="00E464CB" w:rsidP="00FE62B5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-</w:t>
                            </w:r>
                            <w:r w:rsidRPr="00D902B4">
                              <w:rPr>
                                <w:rFonts w:ascii="Arial" w:hAnsi="Arial" w:cs="Arial"/>
                                <w:b/>
                                <w:color w:val="000000"/>
                                <w:sz w:val="20"/>
                                <w:szCs w:val="20"/>
                              </w:rPr>
                              <w:t>diag de jos: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in zona de unde se poate inscrie e recomandabil ca ap 8 sa joace peste bloc pentru a impiedica o eventuala aruncare a at 8;</w:t>
                            </w:r>
                          </w:p>
                          <w:p w:rsidR="00E464CB" w:rsidRDefault="00E464CB" w:rsidP="00FE62B5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:rsidR="00E464CB" w:rsidRDefault="00E464CB" w:rsidP="00FE62B5"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-daca nu poate juca peste atunci ap 8 trebuie sa incerce sa joace printre cu ajutorul coechipierului 7;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7" o:spid="_x0000_s1109" type="#_x0000_t202" style="position:absolute;margin-left:256pt;margin-top:-17.25pt;width:234.9pt;height:290.2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">
                <v:textbox>
                  <w:txbxContent>
                    <w:p w:rsidR="00E464CB" w:rsidRDefault="00E464CB" w:rsidP="00FE62B5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</w:rPr>
                        <w:t>Al 2: aparare prin alunecare contra incrucisarii in dribling:</w:t>
                      </w:r>
                    </w:p>
                    <w:p w:rsidR="00E464CB" w:rsidRDefault="00E464CB" w:rsidP="00FE62B5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</w:rPr>
                      </w:pPr>
                    </w:p>
                    <w:p w:rsidR="00E464CB" w:rsidRDefault="00E464CB" w:rsidP="00FE62B5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</w:rPr>
                      </w:pPr>
                    </w:p>
                    <w:p w:rsidR="00E464CB" w:rsidRDefault="00E464CB" w:rsidP="00FE62B5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</w:rPr>
                      </w:pPr>
                    </w:p>
                    <w:p w:rsidR="00E464CB" w:rsidRDefault="00E464CB" w:rsidP="00FE62B5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-</w:t>
                      </w:r>
                      <w:r w:rsidRPr="00D902B4">
                        <w:rPr>
                          <w:rFonts w:ascii="Arial" w:hAnsi="Arial" w:cs="Arial"/>
                          <w:b/>
                          <w:color w:val="000000"/>
                          <w:sz w:val="20"/>
                          <w:szCs w:val="20"/>
                        </w:rPr>
                        <w:t>dig de sus:</w:t>
                      </w: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 xml:space="preserve"> departe de cos ap 6 poate evita blocajul sub bloc cu ajutorul ap 5 care ii creeaza spatiu;</w:t>
                      </w:r>
                    </w:p>
                    <w:p w:rsidR="00E464CB" w:rsidRDefault="00E464CB" w:rsidP="00FE62B5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</w:p>
                    <w:p w:rsidR="00E464CB" w:rsidRDefault="00E464CB" w:rsidP="00FE62B5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</w:p>
                    <w:p w:rsidR="00E464CB" w:rsidRDefault="00E464CB" w:rsidP="00FE62B5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</w:p>
                    <w:p w:rsidR="00E464CB" w:rsidRDefault="00E464CB" w:rsidP="00FE62B5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</w:p>
                    <w:p w:rsidR="00E464CB" w:rsidRDefault="00E464CB" w:rsidP="00FE62B5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</w:p>
                    <w:p w:rsidR="00E464CB" w:rsidRDefault="00E464CB" w:rsidP="00FE62B5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</w:p>
                    <w:p w:rsidR="00E464CB" w:rsidRDefault="00E464CB" w:rsidP="00FE62B5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</w:p>
                    <w:p w:rsidR="00E464CB" w:rsidRDefault="00E464CB" w:rsidP="00FE62B5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-</w:t>
                      </w:r>
                      <w:r w:rsidRPr="00D902B4">
                        <w:rPr>
                          <w:rFonts w:ascii="Arial" w:hAnsi="Arial" w:cs="Arial"/>
                          <w:b/>
                          <w:color w:val="000000"/>
                          <w:sz w:val="20"/>
                          <w:szCs w:val="20"/>
                        </w:rPr>
                        <w:t>diag de jos:</w:t>
                      </w: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 xml:space="preserve"> in zona de unde se poate inscrie e recomandabil ca ap 8 sa joace peste bloc pentru a impiedica o eventuala aruncare a at 8;</w:t>
                      </w:r>
                    </w:p>
                    <w:p w:rsidR="00E464CB" w:rsidRDefault="00E464CB" w:rsidP="00FE62B5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</w:p>
                    <w:p w:rsidR="00E464CB" w:rsidRDefault="00E464CB" w:rsidP="00FE62B5"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-daca nu poate juca peste atunci ap 8 trebuie sa incerce sa joace printre cu ajutorul coechipierului 7;</w:t>
                      </w:r>
                    </w:p>
                  </w:txbxContent>
                </v:textbox>
              </v:shape>
            </w:pict>
          </mc:Fallback>
        </mc:AlternateContent>
      </w:r>
    </w:p>
    <w:p w:rsidR="00FE62B5" w:rsidRDefault="00FE62B5"/>
    <w:p w:rsidR="00FE62B5" w:rsidRDefault="00FE62B5"/>
    <w:p w:rsidR="00FE62B5" w:rsidRDefault="00FE62B5"/>
    <w:p w:rsidR="00FE62B5" w:rsidRDefault="00FE62B5"/>
    <w:p w:rsidR="00FE62B5" w:rsidRDefault="00FE62B5"/>
    <w:p w:rsidR="00FE62B5" w:rsidRDefault="00FE62B5"/>
    <w:p w:rsidR="00FE62B5" w:rsidRDefault="00FE62B5"/>
    <w:p w:rsidR="00FE62B5" w:rsidRDefault="00FE62B5"/>
    <w:p w:rsidR="00FE62B5" w:rsidRDefault="00FE62B5"/>
    <w:p w:rsidR="00FE62B5" w:rsidRDefault="00FE62B5"/>
    <w:p w:rsidR="00FE62B5" w:rsidRDefault="00FE62B5"/>
    <w:p w:rsidR="00FE62B5" w:rsidRDefault="00FE62B5"/>
    <w:p w:rsidR="00FE62B5" w:rsidRDefault="00E94F5C">
      <w:r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-36830</wp:posOffset>
                </wp:positionH>
                <wp:positionV relativeFrom="paragraph">
                  <wp:posOffset>156210</wp:posOffset>
                </wp:positionV>
                <wp:extent cx="2974340" cy="3691890"/>
                <wp:effectExtent l="10795" t="13335" r="5715" b="9525"/>
                <wp:wrapNone/>
                <wp:docPr id="22" name="Text Box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4340" cy="3691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464CB" w:rsidRDefault="00E464C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752725" cy="3438525"/>
                                  <wp:effectExtent l="19050" t="0" r="9525" b="0"/>
                                  <wp:docPr id="211" name="Picture 3" descr="C:\Users\Dan Berceanu\Desktop\Gid DIAG\So 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Dan Berceanu\Desktop\Gid DIAG\So 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4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52725" cy="3438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8" o:spid="_x0000_s1110" type="#_x0000_t202" style="position:absolute;margin-left:-2.9pt;margin-top:12.3pt;width:234.2pt;height:290.7pt;z-index:2517473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">
                <v:textbox style="mso-fit-shape-to-text:t">
                  <w:txbxContent>
                    <w:p w:rsidR="00E464CB" w:rsidRDefault="00E464CB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752725" cy="3438525"/>
                            <wp:effectExtent l="19050" t="0" r="9525" b="0"/>
                            <wp:docPr id="211" name="Picture 3" descr="C:\Users\Dan Berceanu\Desktop\Gid DIAG\So 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Dan Berceanu\Desktop\Gid DIAG\So 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4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52725" cy="34385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3251200</wp:posOffset>
                </wp:positionH>
                <wp:positionV relativeFrom="paragraph">
                  <wp:posOffset>209550</wp:posOffset>
                </wp:positionV>
                <wp:extent cx="2983230" cy="3686175"/>
                <wp:effectExtent l="12700" t="9525" r="13970" b="9525"/>
                <wp:wrapNone/>
                <wp:docPr id="21" name="Text Box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3230" cy="3686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464CB" w:rsidRDefault="00E464CB" w:rsidP="00FE62B5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So 1: aparare cu schimbare de oameni:</w:t>
                            </w:r>
                          </w:p>
                          <w:p w:rsidR="00E464CB" w:rsidRDefault="00E464CB" w:rsidP="00FE62B5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:rsidR="00E464CB" w:rsidRDefault="00E464CB" w:rsidP="00FE62B5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:rsidR="00E464CB" w:rsidRDefault="00E464CB" w:rsidP="00FE62B5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:rsidR="00E464CB" w:rsidRDefault="00E464CB" w:rsidP="00FE62B5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:rsidR="00E464CB" w:rsidRDefault="00E464CB" w:rsidP="00FE62B5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-diag. sus: incrucisare jucatori fara minge:</w:t>
                            </w:r>
                          </w:p>
                          <w:p w:rsidR="00E464CB" w:rsidRDefault="00E464CB" w:rsidP="00FE62B5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:rsidR="00E464CB" w:rsidRDefault="00E464CB" w:rsidP="00FE62B5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-ambi aparatori isi insotesc oamenii si cand se produce blocul aparatorul blocat striga "schimba" si fiecare aparator preia atacantul celuilalt;</w:t>
                            </w:r>
                          </w:p>
                          <w:p w:rsidR="00E464CB" w:rsidRDefault="00E464CB" w:rsidP="00FE62B5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:rsidR="00E464CB" w:rsidRDefault="00E464CB" w:rsidP="00FE62B5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:rsidR="00E464CB" w:rsidRDefault="00E464CB" w:rsidP="00FE62B5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:rsidR="00E464CB" w:rsidRDefault="00E464CB" w:rsidP="00FE62B5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-diag. jos: incrucisare jucatori cu minge, in dribling:</w:t>
                            </w:r>
                          </w:p>
                          <w:p w:rsidR="00E464CB" w:rsidRDefault="00E464CB" w:rsidP="00FE62B5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:rsidR="00E464CB" w:rsidRDefault="00E464CB" w:rsidP="00FE62B5"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-aceasi procedura, foarte importante sunt comunicarea si faptul ca cei 2 aparatori trebuie sa schimbe atunci cand sunt foarte apropiati, aproape se ating;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9" o:spid="_x0000_s1111" type="#_x0000_t202" style="position:absolute;margin-left:256pt;margin-top:16.5pt;width:234.9pt;height:290.2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">
                <v:textbox>
                  <w:txbxContent>
                    <w:p w:rsidR="00E464CB" w:rsidRDefault="00E464CB" w:rsidP="00FE62B5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</w:rPr>
                        <w:t>So 1: aparare cu schimbare de oameni:</w:t>
                      </w:r>
                    </w:p>
                    <w:p w:rsidR="00E464CB" w:rsidRDefault="00E464CB" w:rsidP="00FE62B5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</w:p>
                    <w:p w:rsidR="00E464CB" w:rsidRDefault="00E464CB" w:rsidP="00FE62B5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</w:p>
                    <w:p w:rsidR="00E464CB" w:rsidRDefault="00E464CB" w:rsidP="00FE62B5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</w:p>
                    <w:p w:rsidR="00E464CB" w:rsidRDefault="00E464CB" w:rsidP="00FE62B5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</w:p>
                    <w:p w:rsidR="00E464CB" w:rsidRDefault="00E464CB" w:rsidP="00FE62B5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</w:rPr>
                        <w:t>-diag. sus: incrucisare jucatori fara minge:</w:t>
                      </w:r>
                    </w:p>
                    <w:p w:rsidR="00E464CB" w:rsidRDefault="00E464CB" w:rsidP="00FE62B5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</w:p>
                    <w:p w:rsidR="00E464CB" w:rsidRDefault="00E464CB" w:rsidP="00FE62B5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-ambi aparatori isi insotesc oamenii si cand se produce blocul aparatorul blocat striga "schimba" si fiecare aparator preia atacantul celuilalt;</w:t>
                      </w:r>
                    </w:p>
                    <w:p w:rsidR="00E464CB" w:rsidRDefault="00E464CB" w:rsidP="00FE62B5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</w:p>
                    <w:p w:rsidR="00E464CB" w:rsidRDefault="00E464CB" w:rsidP="00FE62B5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</w:p>
                    <w:p w:rsidR="00E464CB" w:rsidRDefault="00E464CB" w:rsidP="00FE62B5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</w:p>
                    <w:p w:rsidR="00E464CB" w:rsidRDefault="00E464CB" w:rsidP="00FE62B5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</w:rPr>
                        <w:t>-diag. jos: incrucisare jucatori cu minge, in dribling:</w:t>
                      </w:r>
                    </w:p>
                    <w:p w:rsidR="00E464CB" w:rsidRDefault="00E464CB" w:rsidP="00FE62B5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</w:p>
                    <w:p w:rsidR="00E464CB" w:rsidRDefault="00E464CB" w:rsidP="00FE62B5"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-aceasi procedura, foarte importante sunt comunicarea si faptul ca cei 2 aparatori trebuie sa schimbe atunci cand sunt foarte apropiati, aproape se ating;</w:t>
                      </w:r>
                    </w:p>
                  </w:txbxContent>
                </v:textbox>
              </v:shape>
            </w:pict>
          </mc:Fallback>
        </mc:AlternateContent>
      </w:r>
    </w:p>
    <w:p w:rsidR="00FE62B5" w:rsidRDefault="00FE62B5"/>
    <w:p w:rsidR="00FE62B5" w:rsidRDefault="00FE62B5"/>
    <w:p w:rsidR="00FE62B5" w:rsidRDefault="00FE62B5"/>
    <w:p w:rsidR="00FE62B5" w:rsidRDefault="00FE62B5"/>
    <w:p w:rsidR="00FE62B5" w:rsidRDefault="00FE62B5"/>
    <w:p w:rsidR="00FE62B5" w:rsidRDefault="00FE62B5"/>
    <w:p w:rsidR="00FE62B5" w:rsidRDefault="00FE62B5"/>
    <w:p w:rsidR="00FE62B5" w:rsidRDefault="00FE62B5"/>
    <w:p w:rsidR="00FE62B5" w:rsidRDefault="00FE62B5"/>
    <w:p w:rsidR="00FE62B5" w:rsidRDefault="00FE62B5"/>
    <w:p w:rsidR="00FE62B5" w:rsidRDefault="00FE62B5"/>
    <w:p w:rsidR="00FE62B5" w:rsidRDefault="00E94F5C">
      <w:r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67945</wp:posOffset>
                </wp:positionH>
                <wp:positionV relativeFrom="paragraph">
                  <wp:posOffset>-424815</wp:posOffset>
                </wp:positionV>
                <wp:extent cx="2974340" cy="3691890"/>
                <wp:effectExtent l="10795" t="13335" r="5715" b="9525"/>
                <wp:wrapNone/>
                <wp:docPr id="20" name="Text Box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4340" cy="3691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464CB" w:rsidRDefault="00E464C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752725" cy="3438525"/>
                                  <wp:effectExtent l="19050" t="0" r="9525" b="0"/>
                                  <wp:docPr id="315" name="Picture 4" descr="C:\Users\Dan Berceanu\Desktop\Gid DIAG\3dirij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Dan Berceanu\Desktop\Gid DIAG\3dirij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5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52725" cy="3438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0" o:spid="_x0000_s1112" type="#_x0000_t202" style="position:absolute;margin-left:5.35pt;margin-top:-33.45pt;width:234.2pt;height:290.7pt;z-index:2517493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">
                <v:textbox style="mso-fit-shape-to-text:t">
                  <w:txbxContent>
                    <w:p w:rsidR="00E464CB" w:rsidRDefault="00E464CB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752725" cy="3438525"/>
                            <wp:effectExtent l="19050" t="0" r="9525" b="0"/>
                            <wp:docPr id="315" name="Picture 4" descr="C:\Users\Dan Berceanu\Desktop\Gid DIAG\3dirij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Dan Berceanu\Desktop\Gid DIAG\3dirij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5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52725" cy="34385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3355975</wp:posOffset>
                </wp:positionH>
                <wp:positionV relativeFrom="paragraph">
                  <wp:posOffset>-371475</wp:posOffset>
                </wp:positionV>
                <wp:extent cx="2983230" cy="3686175"/>
                <wp:effectExtent l="12700" t="9525" r="13970" b="9525"/>
                <wp:wrapNone/>
                <wp:docPr id="18" name="Text Box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3230" cy="3686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464CB" w:rsidRDefault="00E464CB" w:rsidP="00FE62B5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3 dirij: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00"/>
                                <w:sz w:val="20"/>
                                <w:szCs w:val="20"/>
                              </w:rPr>
                              <w:t>Dirijare</w:t>
                            </w:r>
                            <w:r w:rsidRPr="00D902B4">
                              <w:rPr>
                                <w:rFonts w:ascii="Arial" w:hAnsi="Arial" w:cs="Arial"/>
                                <w:b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00"/>
                                <w:sz w:val="20"/>
                                <w:szCs w:val="20"/>
                              </w:rPr>
                              <w:t>(</w:t>
                            </w:r>
                            <w:r w:rsidRPr="00D902B4">
                              <w:rPr>
                                <w:rFonts w:ascii="Arial" w:hAnsi="Arial" w:cs="Arial"/>
                                <w:b/>
                                <w:color w:val="000000"/>
                                <w:sz w:val="20"/>
                                <w:szCs w:val="20"/>
                              </w:rPr>
                              <w:t>canalizare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00"/>
                                <w:sz w:val="20"/>
                                <w:szCs w:val="20"/>
                              </w:rPr>
                              <w:t>) ex 3x3</w:t>
                            </w:r>
                          </w:p>
                          <w:p w:rsidR="00E464CB" w:rsidRDefault="00E464CB" w:rsidP="00FE62B5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:rsidR="00E464CB" w:rsidRDefault="00E464CB" w:rsidP="00FE62B5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-</w:t>
                            </w:r>
                            <w:r w:rsidRPr="00D902B4">
                              <w:rPr>
                                <w:rFonts w:ascii="Arial" w:hAnsi="Arial" w:cs="Arial"/>
                                <w:b/>
                                <w:color w:val="000000"/>
                                <w:sz w:val="20"/>
                                <w:szCs w:val="20"/>
                              </w:rPr>
                              <w:t>demonstreaza necesitatea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 dirjarii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(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canalizarii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) conducatorului de joc intr-o parte sau alta, nepermitandu-i sa stea cu mingea pe linia care uneste cele 2 cosuri:</w:t>
                            </w:r>
                          </w:p>
                          <w:p w:rsidR="00E464CB" w:rsidRDefault="00E464CB" w:rsidP="00FE62B5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:rsidR="00E464CB" w:rsidRDefault="00E464CB" w:rsidP="00FE62B5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-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daca mingea este pe linia mediana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,</w:t>
                            </w:r>
                          </w:p>
                          <w:p w:rsidR="00E464CB" w:rsidRDefault="00E464CB" w:rsidP="00FE62B5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-  conform regulii,  la o pasa distant</w:t>
                            </w:r>
                            <w:r w:rsidR="003C6D41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, aparatorii </w:t>
                            </w:r>
                          </w:p>
                          <w:p w:rsidR="00E464CB" w:rsidRDefault="00E464CB" w:rsidP="00FE62B5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  trebuie sa apere in marcaj inchis, la interceptie;</w:t>
                            </w:r>
                          </w:p>
                          <w:p w:rsidR="00E464CB" w:rsidRDefault="00E464CB" w:rsidP="00FE62B5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- ap 2 si 3 ar juca foarte aproape de atacantii lor, in culoarul de pasare, si at 1 ar avea mai mult spatiu pentru a-si depasi aparatorul; </w:t>
                            </w:r>
                          </w:p>
                          <w:p w:rsidR="00E464CB" w:rsidRDefault="00E464CB" w:rsidP="00FE62B5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:rsidR="00E464CB" w:rsidRDefault="00E464CB" w:rsidP="00FE62B5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-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daca mingea este dirijata pe o parte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, atunci toti aparatorii vor sti care este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partea mingii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si care este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partea opusa mingii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, partea de ajutor;</w:t>
                            </w:r>
                          </w:p>
                          <w:p w:rsidR="00E464CB" w:rsidRDefault="00E464CB" w:rsidP="00FE62B5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-daca ap 1 dirijeaza dribleorul spre stg, ap 2 va face marcaj inchis, la interceptie, la at 2, iar ap 3 de pe partea de ajutor va adopta o pozitie de marcaj deschis, vazand permanent at lui si mingea, si va ajuta pe ap 1 daca at 1 va depasi pe centru.</w:t>
                            </w:r>
                          </w:p>
                          <w:p w:rsidR="00E464CB" w:rsidRDefault="00E464CB" w:rsidP="00FE62B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1" o:spid="_x0000_s1113" type="#_x0000_t202" style="position:absolute;margin-left:264.25pt;margin-top:-29.25pt;width:234.9pt;height:290.2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">
                <v:textbox>
                  <w:txbxContent>
                    <w:p w:rsidR="00E464CB" w:rsidRDefault="00E464CB" w:rsidP="00FE62B5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3 dirij:</w:t>
                      </w:r>
                      <w:r>
                        <w:rPr>
                          <w:rFonts w:ascii="Arial" w:hAnsi="Arial" w:cs="Arial"/>
                          <w:b/>
                          <w:color w:val="000000"/>
                          <w:sz w:val="20"/>
                          <w:szCs w:val="20"/>
                        </w:rPr>
                        <w:t>Dirijare</w:t>
                      </w:r>
                      <w:r w:rsidRPr="00D902B4">
                        <w:rPr>
                          <w:rFonts w:ascii="Arial" w:hAnsi="Arial" w:cs="Arial"/>
                          <w:b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color w:val="000000"/>
                          <w:sz w:val="20"/>
                          <w:szCs w:val="20"/>
                        </w:rPr>
                        <w:t>(</w:t>
                      </w:r>
                      <w:r w:rsidRPr="00D902B4">
                        <w:rPr>
                          <w:rFonts w:ascii="Arial" w:hAnsi="Arial" w:cs="Arial"/>
                          <w:b/>
                          <w:color w:val="000000"/>
                          <w:sz w:val="20"/>
                          <w:szCs w:val="20"/>
                        </w:rPr>
                        <w:t>canalizare</w:t>
                      </w:r>
                      <w:r>
                        <w:rPr>
                          <w:rFonts w:ascii="Arial" w:hAnsi="Arial" w:cs="Arial"/>
                          <w:b/>
                          <w:color w:val="000000"/>
                          <w:sz w:val="20"/>
                          <w:szCs w:val="20"/>
                        </w:rPr>
                        <w:t>) ex 3x3</w:t>
                      </w:r>
                    </w:p>
                    <w:p w:rsidR="00E464CB" w:rsidRDefault="00E464CB" w:rsidP="00FE62B5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</w:p>
                    <w:p w:rsidR="00E464CB" w:rsidRDefault="00E464CB" w:rsidP="00FE62B5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 xml:space="preserve"> -</w:t>
                      </w:r>
                      <w:r w:rsidRPr="00D902B4">
                        <w:rPr>
                          <w:rFonts w:ascii="Arial" w:hAnsi="Arial" w:cs="Arial"/>
                          <w:b/>
                          <w:color w:val="000000"/>
                          <w:sz w:val="20"/>
                          <w:szCs w:val="20"/>
                        </w:rPr>
                        <w:t>demonstreaza necesitatea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</w:rPr>
                        <w:t xml:space="preserve"> dirjarii </w:t>
                      </w: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(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</w:rPr>
                        <w:t>canalizarii</w:t>
                      </w: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) conducatorului de joc intr-o parte sau alta, nepermitandu-i sa stea cu mingea pe linia care uneste cele 2 cosuri:</w:t>
                      </w:r>
                    </w:p>
                    <w:p w:rsidR="00E464CB" w:rsidRDefault="00E464CB" w:rsidP="00FE62B5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</w:p>
                    <w:p w:rsidR="00E464CB" w:rsidRDefault="00E464CB" w:rsidP="00FE62B5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-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</w:rPr>
                        <w:t>daca mingea este pe linia mediana</w:t>
                      </w: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,</w:t>
                      </w:r>
                    </w:p>
                    <w:p w:rsidR="00E464CB" w:rsidRDefault="00E464CB" w:rsidP="00FE62B5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-  conform regulii,  la o pasa distant</w:t>
                      </w:r>
                      <w:r w:rsidR="003C6D41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 xml:space="preserve">, aparatorii </w:t>
                      </w:r>
                    </w:p>
                    <w:p w:rsidR="00E464CB" w:rsidRDefault="00E464CB" w:rsidP="00FE62B5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 xml:space="preserve">   trebuie sa apere in marcaj inchis, la interceptie;</w:t>
                      </w:r>
                    </w:p>
                    <w:p w:rsidR="00E464CB" w:rsidRDefault="00E464CB" w:rsidP="00FE62B5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 xml:space="preserve">- ap 2 si 3 ar juca foarte aproape de atacantii lor, in culoarul de pasare, si at 1 ar avea mai mult spatiu pentru a-si depasi aparatorul; </w:t>
                      </w:r>
                    </w:p>
                    <w:p w:rsidR="00E464CB" w:rsidRDefault="00E464CB" w:rsidP="00FE62B5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</w:p>
                    <w:p w:rsidR="00E464CB" w:rsidRDefault="00E464CB" w:rsidP="00FE62B5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-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</w:rPr>
                        <w:t>daca mingea este dirijata pe o parte</w:t>
                      </w: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 xml:space="preserve">, atunci toti aparatorii vor sti care este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</w:rPr>
                        <w:t>partea mingii</w:t>
                      </w: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 xml:space="preserve"> si care este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</w:rPr>
                        <w:t>partea opusa mingii</w:t>
                      </w: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, partea de ajutor;</w:t>
                      </w:r>
                    </w:p>
                    <w:p w:rsidR="00E464CB" w:rsidRDefault="00E464CB" w:rsidP="00FE62B5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-daca ap 1 dirijeaza dribleorul spre stg, ap 2 va face marcaj inchis, la interceptie, la at 2, iar ap 3 de pe partea de ajutor va adopta o pozitie de marcaj deschis, vazand permanent at lui si mingea, si va ajuta pe ap 1 daca at 1 va depasi pe centru.</w:t>
                      </w:r>
                    </w:p>
                    <w:p w:rsidR="00E464CB" w:rsidRDefault="00E464CB" w:rsidP="00FE62B5"/>
                  </w:txbxContent>
                </v:textbox>
              </v:shape>
            </w:pict>
          </mc:Fallback>
        </mc:AlternateContent>
      </w:r>
    </w:p>
    <w:p w:rsidR="00FE62B5" w:rsidRDefault="00FE62B5"/>
    <w:p w:rsidR="00FE62B5" w:rsidRDefault="00FE62B5"/>
    <w:p w:rsidR="00FE62B5" w:rsidRDefault="00FE62B5"/>
    <w:p w:rsidR="00FE62B5" w:rsidRDefault="00FE62B5"/>
    <w:p w:rsidR="00FE62B5" w:rsidRDefault="00FE62B5"/>
    <w:p w:rsidR="00FE62B5" w:rsidRDefault="00FE62B5"/>
    <w:p w:rsidR="00FE62B5" w:rsidRDefault="00FE62B5"/>
    <w:p w:rsidR="00FE62B5" w:rsidRDefault="00FE62B5"/>
    <w:p w:rsidR="00FE62B5" w:rsidRDefault="00FE62B5"/>
    <w:p w:rsidR="00FE62B5" w:rsidRDefault="00FE62B5"/>
    <w:p w:rsidR="00FE62B5" w:rsidRDefault="00E94F5C">
      <w:r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125095</wp:posOffset>
                </wp:positionH>
                <wp:positionV relativeFrom="paragraph">
                  <wp:posOffset>107315</wp:posOffset>
                </wp:positionV>
                <wp:extent cx="2974340" cy="3691890"/>
                <wp:effectExtent l="10795" t="12065" r="5715" b="10795"/>
                <wp:wrapNone/>
                <wp:docPr id="17" name="Text Box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4340" cy="3691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464CB" w:rsidRDefault="00E464C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752725" cy="3438525"/>
                                  <wp:effectExtent l="19050" t="0" r="9525" b="0"/>
                                  <wp:docPr id="455" name="Picture 6" descr="C:\Users\Dan Berceanu\Desktop\Gid DIAG\Shell 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C:\Users\Dan Berceanu\Desktop\Gid DIAG\Shell 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6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52725" cy="3438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2" o:spid="_x0000_s1114" type="#_x0000_t202" style="position:absolute;margin-left:9.85pt;margin-top:8.45pt;width:234.2pt;height:290.7pt;z-index:2517514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">
                <v:textbox style="mso-fit-shape-to-text:t">
                  <w:txbxContent>
                    <w:p w:rsidR="00E464CB" w:rsidRDefault="00E464CB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752725" cy="3438525"/>
                            <wp:effectExtent l="19050" t="0" r="9525" b="0"/>
                            <wp:docPr id="455" name="Picture 6" descr="C:\Users\Dan Berceanu\Desktop\Gid DIAG\Shell 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C:\Users\Dan Berceanu\Desktop\Gid DIAG\Shell 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6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52725" cy="34385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3413125</wp:posOffset>
                </wp:positionH>
                <wp:positionV relativeFrom="paragraph">
                  <wp:posOffset>160655</wp:posOffset>
                </wp:positionV>
                <wp:extent cx="2983230" cy="3686175"/>
                <wp:effectExtent l="12700" t="8255" r="13970" b="10795"/>
                <wp:wrapNone/>
                <wp:docPr id="16" name="Text Box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3230" cy="3686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464CB" w:rsidRDefault="00E464CB" w:rsidP="00FE62B5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Shell 1:</w:t>
                            </w:r>
                          </w:p>
                          <w:p w:rsidR="00E464CB" w:rsidRDefault="00E464CB" w:rsidP="00FE62B5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-aparatorul conducatorului de joc in dribling trebui sa-l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canalizeze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intr-o parte sau alta, fata de linia mediana longitudinala;</w:t>
                            </w:r>
                          </w:p>
                          <w:p w:rsidR="00E464CB" w:rsidRDefault="00E464CB" w:rsidP="00FE62B5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-astfel se formeaza doua arii:</w:t>
                            </w:r>
                          </w:p>
                          <w:p w:rsidR="00E464CB" w:rsidRDefault="00E464CB" w:rsidP="00FE62B5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      -partea mingii</w:t>
                            </w:r>
                          </w:p>
                          <w:p w:rsidR="00E464CB" w:rsidRDefault="00E464CB" w:rsidP="00FE62B5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      -partea opusa mingii (parte de ajutor)</w:t>
                            </w:r>
                          </w:p>
                          <w:p w:rsidR="00E464CB" w:rsidRDefault="00E464CB" w:rsidP="00FE62B5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-la o pasa distanta (1-3;1-2) aparatorii trebuie sa apere la interceptie,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marcaj inchis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(pozitie joasa, brat si picior in culoarul de pasare, palma spre minge, policele spre podea, sa vada totdeauna mingea si sa simta deplasarile atacantului)</w:t>
                            </w:r>
                          </w:p>
                          <w:p w:rsidR="00E464CB" w:rsidRDefault="00E464CB" w:rsidP="00FE62B5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-la doua pase distanta (1-2-3) aparatorul trebuie sa floteze spre minge si sa adopte o pozitie de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marcaj deschis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(deplasare spre minge, pozitie larga picioarele usor flectate, trunchiul paralel cu panoul, sa vada permanent mingea si atacantul sau)</w:t>
                            </w:r>
                          </w:p>
                          <w:p w:rsidR="00E464CB" w:rsidRDefault="00E464CB" w:rsidP="00FE62B5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-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daca mingea este deasupra LAL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atunci ap 3 si 2 apara la intercepti iar ap 4 (2 pase distanta) va fi in marcaj deschis, incalecand linia spatiului 3";</w:t>
                            </w:r>
                          </w:p>
                          <w:p w:rsidR="00E464CB" w:rsidRDefault="00E464CB" w:rsidP="00FE62B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3" o:spid="_x0000_s1115" type="#_x0000_t202" style="position:absolute;margin-left:268.75pt;margin-top:12.65pt;width:234.9pt;height:290.2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">
                <v:textbox>
                  <w:txbxContent>
                    <w:p w:rsidR="00E464CB" w:rsidRDefault="00E464CB" w:rsidP="00FE62B5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</w:rPr>
                        <w:t>Shell 1:</w:t>
                      </w:r>
                    </w:p>
                    <w:p w:rsidR="00E464CB" w:rsidRDefault="00E464CB" w:rsidP="00FE62B5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 xml:space="preserve">-aparatorul conducatorului de joc in dribling trebui sa-l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</w:rPr>
                        <w:t>canalizeze</w:t>
                      </w: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 xml:space="preserve"> intr-o parte sau alta, fata de linia mediana longitudinala;</w:t>
                      </w:r>
                    </w:p>
                    <w:p w:rsidR="00E464CB" w:rsidRDefault="00E464CB" w:rsidP="00FE62B5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-astfel se formeaza doua arii:</w:t>
                      </w:r>
                    </w:p>
                    <w:p w:rsidR="00E464CB" w:rsidRDefault="00E464CB" w:rsidP="00FE62B5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 xml:space="preserve">       -partea mingii</w:t>
                      </w:r>
                    </w:p>
                    <w:p w:rsidR="00E464CB" w:rsidRDefault="00E464CB" w:rsidP="00FE62B5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 xml:space="preserve">       -partea opusa mingii (parte de ajutor)</w:t>
                      </w:r>
                    </w:p>
                    <w:p w:rsidR="00E464CB" w:rsidRDefault="00E464CB" w:rsidP="00FE62B5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 xml:space="preserve">-la o pasa distanta (1-3;1-2) aparatorii trebuie sa apere la interceptie,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</w:rPr>
                        <w:t>marcaj inchis</w:t>
                      </w: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 xml:space="preserve"> (pozitie joasa, brat si picior in culoarul de pasare, palma spre minge, policele spre podea, sa vada totdeauna mingea si sa simta deplasarile atacantului)</w:t>
                      </w:r>
                    </w:p>
                    <w:p w:rsidR="00E464CB" w:rsidRDefault="00E464CB" w:rsidP="00FE62B5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 xml:space="preserve">-la doua pase distanta (1-2-3) aparatorul trebuie sa floteze spre minge si sa adopte o pozitie de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</w:rPr>
                        <w:t xml:space="preserve">marcaj deschis </w:t>
                      </w: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(deplasare spre minge, pozitie larga picioarele usor flectate, trunchiul paralel cu panoul, sa vada permanent mingea si atacantul sau)</w:t>
                      </w:r>
                    </w:p>
                    <w:p w:rsidR="00E464CB" w:rsidRDefault="00E464CB" w:rsidP="00FE62B5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 xml:space="preserve">-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</w:rPr>
                        <w:t>daca mingea este deasupra LAL</w:t>
                      </w: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 xml:space="preserve"> atunci ap 3 si 2 apara la intercepti iar ap 4 (2 pase distanta) va fi in marcaj deschis, incalecand linia spatiului 3";</w:t>
                      </w:r>
                    </w:p>
                    <w:p w:rsidR="00E464CB" w:rsidRDefault="00E464CB" w:rsidP="00FE62B5"/>
                  </w:txbxContent>
                </v:textbox>
              </v:shape>
            </w:pict>
          </mc:Fallback>
        </mc:AlternateContent>
      </w:r>
    </w:p>
    <w:p w:rsidR="00FE62B5" w:rsidRDefault="00FE62B5"/>
    <w:p w:rsidR="00FE62B5" w:rsidRDefault="00FE62B5"/>
    <w:p w:rsidR="00FE62B5" w:rsidRDefault="00FE62B5"/>
    <w:p w:rsidR="00FE62B5" w:rsidRDefault="00FE62B5"/>
    <w:p w:rsidR="00FE62B5" w:rsidRDefault="00FE62B5"/>
    <w:p w:rsidR="00FE62B5" w:rsidRDefault="00FE62B5"/>
    <w:p w:rsidR="00FE62B5" w:rsidRDefault="00FE62B5"/>
    <w:p w:rsidR="00FE62B5" w:rsidRDefault="00FE62B5"/>
    <w:p w:rsidR="00FE62B5" w:rsidRDefault="00FE62B5"/>
    <w:p w:rsidR="00FE62B5" w:rsidRDefault="00FE62B5"/>
    <w:p w:rsidR="00FE62B5" w:rsidRDefault="00FE62B5"/>
    <w:p w:rsidR="00FE62B5" w:rsidRDefault="00FE62B5"/>
    <w:p w:rsidR="00FE62B5" w:rsidRDefault="00FE62B5"/>
    <w:p w:rsidR="00FE62B5" w:rsidRDefault="00E94F5C">
      <w:r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3365500</wp:posOffset>
                </wp:positionH>
                <wp:positionV relativeFrom="paragraph">
                  <wp:posOffset>-485775</wp:posOffset>
                </wp:positionV>
                <wp:extent cx="2983230" cy="4438650"/>
                <wp:effectExtent l="12700" t="9525" r="13970" b="9525"/>
                <wp:wrapNone/>
                <wp:docPr id="15" name="Text Box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3230" cy="4438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464CB" w:rsidRDefault="00E464CB" w:rsidP="00FE62B5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Shell 2:</w:t>
                            </w:r>
                          </w:p>
                          <w:p w:rsidR="00E464CB" w:rsidRDefault="00E464CB" w:rsidP="00FE62B5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-aparare cand mingea este la un jucator sub linia de AL:</w:t>
                            </w:r>
                          </w:p>
                          <w:p w:rsidR="00E464CB" w:rsidRDefault="00E464CB" w:rsidP="00FE62B5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:rsidR="00E464CB" w:rsidRDefault="00E464CB" w:rsidP="00FE62B5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-ap 1 (la o pasa distanta) floteaza spre minge si apara in marcaj inchis, in culoarul de pasare,  incercand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sa intarzie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o eventuala pasa de intoarcere catre at 1;</w:t>
                            </w:r>
                          </w:p>
                          <w:p w:rsidR="00E464CB" w:rsidRDefault="00E464CB" w:rsidP="00FE62B5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:rsidR="00E464CB" w:rsidRDefault="00E464CB" w:rsidP="00FE62B5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-ap 2  (la doua pase distanta)  floteza si ia o pozitie de marcaj deschis, incalecand LAL, astfel ca sa vada permanent mingea si propriul atacant;</w:t>
                            </w:r>
                          </w:p>
                          <w:p w:rsidR="00E464CB" w:rsidRDefault="00E464CB" w:rsidP="00FE62B5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:rsidR="00E464CB" w:rsidRDefault="00E464CB" w:rsidP="00FE62B5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-ap 4 (la3 pase distanta) floteaza spre minge si ia o pozitie de marcaj deschis pe linia mediana a cosului;</w:t>
                            </w:r>
                          </w:p>
                          <w:p w:rsidR="00E464CB" w:rsidRDefault="00E464CB" w:rsidP="00FE62B5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Foarte important este ca aparatorii sa se miste in timp ce mingea este pasata;</w:t>
                            </w:r>
                          </w:p>
                          <w:p w:rsidR="003C6D41" w:rsidRDefault="00E464CB" w:rsidP="00FE62B5">
                            <w:pP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Reperele pozitiilor finale de marcaj deschis sunt orientative, ele fiind influentate de calitatile motrice si tehnico-tactice ale jucatorilor implicati.</w:t>
                            </w:r>
                          </w:p>
                          <w:p w:rsidR="003C6D41" w:rsidRPr="003C6D41" w:rsidRDefault="003C6D41" w:rsidP="00FE62B5">
                            <w:pP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3C6D41">
                              <w:rPr>
                                <w:rFonts w:ascii="Arial" w:hAnsi="Arial" w:cs="Arial"/>
                                <w:b/>
                                <w:color w:val="000000"/>
                                <w:sz w:val="20"/>
                                <w:szCs w:val="20"/>
                              </w:rPr>
                              <w:t>Scoala sarbeasca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recomanda ca aparatorul in marcaj deschis sa fie intr-o pozitie situate la 2/3 distanta de minge si 1/3 distanta de atacant, retras 2-3 pasi spre cos, formand un triunghi care sa-I permita sa vada in acelasi timp mingea si propriul atacant.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5" o:spid="_x0000_s1116" type="#_x0000_t202" style="position:absolute;margin-left:265pt;margin-top:-38.25pt;width:234.9pt;height:349.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">
                <v:textbox>
                  <w:txbxContent>
                    <w:p w:rsidR="00E464CB" w:rsidRDefault="00E464CB" w:rsidP="00FE62B5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</w:rPr>
                        <w:t>Shell 2:</w:t>
                      </w:r>
                    </w:p>
                    <w:p w:rsidR="00E464CB" w:rsidRDefault="00E464CB" w:rsidP="00FE62B5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</w:rPr>
                        <w:t>-aparare cand mingea este la un jucator sub linia de AL:</w:t>
                      </w:r>
                    </w:p>
                    <w:p w:rsidR="00E464CB" w:rsidRDefault="00E464CB" w:rsidP="00FE62B5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</w:rPr>
                      </w:pPr>
                    </w:p>
                    <w:p w:rsidR="00E464CB" w:rsidRDefault="00E464CB" w:rsidP="00FE62B5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 xml:space="preserve">-ap 1 (la o pasa distanta) floteaza spre minge si apara in marcaj inchis, in culoarul de pasare,  incercand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</w:rPr>
                        <w:t>sa intarzie</w:t>
                      </w: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 xml:space="preserve"> o eventuala pasa de intoarcere catre at 1;</w:t>
                      </w:r>
                    </w:p>
                    <w:p w:rsidR="00E464CB" w:rsidRDefault="00E464CB" w:rsidP="00FE62B5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</w:p>
                    <w:p w:rsidR="00E464CB" w:rsidRDefault="00E464CB" w:rsidP="00FE62B5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-ap 2  (la doua pase distanta)  floteza si ia o pozitie de marcaj deschis, incalecand LAL, astfel ca sa vada permanent mingea si propriul atacant;</w:t>
                      </w:r>
                    </w:p>
                    <w:p w:rsidR="00E464CB" w:rsidRDefault="00E464CB" w:rsidP="00FE62B5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</w:p>
                    <w:p w:rsidR="00E464CB" w:rsidRDefault="00E464CB" w:rsidP="00FE62B5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-ap 4 (la3 pase distanta) floteaza spre minge si ia o pozitie de marcaj deschis pe linia mediana a cosului;</w:t>
                      </w:r>
                    </w:p>
                    <w:p w:rsidR="00E464CB" w:rsidRDefault="00E464CB" w:rsidP="00FE62B5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Foarte important este ca aparatorii sa se miste in timp ce mingea este pasata;</w:t>
                      </w:r>
                    </w:p>
                    <w:p w:rsidR="003C6D41" w:rsidRDefault="00E464CB" w:rsidP="00FE62B5">
                      <w:pP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Reperele pozitiilor finale de marcaj deschis sunt orientative, ele fiind influentate de calitatile motrice si tehnico-tactice ale jucatorilor implicati.</w:t>
                      </w:r>
                    </w:p>
                    <w:p w:rsidR="003C6D41" w:rsidRPr="003C6D41" w:rsidRDefault="003C6D41" w:rsidP="00FE62B5">
                      <w:pP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  <w:r w:rsidRPr="003C6D41">
                        <w:rPr>
                          <w:rFonts w:ascii="Arial" w:hAnsi="Arial" w:cs="Arial"/>
                          <w:b/>
                          <w:color w:val="000000"/>
                          <w:sz w:val="20"/>
                          <w:szCs w:val="20"/>
                        </w:rPr>
                        <w:t>Scoala sarbeasca</w:t>
                      </w: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 xml:space="preserve"> recomanda ca aparatorul in marcaj deschis sa fie intr-o pozitie situate la 2/3 distanta de minge si 1/3 distanta de atacant, retras 2-3 pasi spre cos, formand un triunghi care sa-I permita sa vada in acelasi timp mingea si propriul atacant.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77470</wp:posOffset>
                </wp:positionH>
                <wp:positionV relativeFrom="paragraph">
                  <wp:posOffset>-539115</wp:posOffset>
                </wp:positionV>
                <wp:extent cx="2974340" cy="3691890"/>
                <wp:effectExtent l="10795" t="13335" r="5715" b="9525"/>
                <wp:wrapNone/>
                <wp:docPr id="14" name="Text Box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4340" cy="3691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464CB" w:rsidRDefault="00E464C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752725" cy="3438525"/>
                                  <wp:effectExtent l="19050" t="0" r="9525" b="0"/>
                                  <wp:docPr id="596" name="Picture 7" descr="C:\Users\Dan Berceanu\Desktop\Gid DIAG\Shell 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C:\Users\Dan Berceanu\Desktop\Gid DIAG\Shell 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52725" cy="3438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4" o:spid="_x0000_s1117" type="#_x0000_t202" style="position:absolute;margin-left:6.1pt;margin-top:-42.45pt;width:234.2pt;height:290.7pt;z-index:2517534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">
                <v:textbox style="mso-fit-shape-to-text:t">
                  <w:txbxContent>
                    <w:p w:rsidR="00E464CB" w:rsidRDefault="00E464CB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752725" cy="3438525"/>
                            <wp:effectExtent l="19050" t="0" r="9525" b="0"/>
                            <wp:docPr id="596" name="Picture 7" descr="C:\Users\Dan Berceanu\Desktop\Gid DIAG\Shell 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C:\Users\Dan Berceanu\Desktop\Gid DIAG\Shell 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52725" cy="34385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FE62B5" w:rsidRDefault="00FE62B5"/>
    <w:p w:rsidR="00FE62B5" w:rsidRDefault="00FE62B5"/>
    <w:p w:rsidR="00FE62B5" w:rsidRDefault="00FE62B5"/>
    <w:p w:rsidR="00FE62B5" w:rsidRDefault="00FE62B5"/>
    <w:p w:rsidR="00FE62B5" w:rsidRDefault="00FE62B5"/>
    <w:p w:rsidR="00FE62B5" w:rsidRDefault="00FE62B5"/>
    <w:p w:rsidR="00FE62B5" w:rsidRDefault="00FE62B5"/>
    <w:p w:rsidR="00FE62B5" w:rsidRDefault="00FE62B5"/>
    <w:p w:rsidR="00FE62B5" w:rsidRDefault="00FE62B5"/>
    <w:p w:rsidR="00FE62B5" w:rsidRDefault="00FE62B5"/>
    <w:p w:rsidR="00FE62B5" w:rsidRDefault="00FE62B5"/>
    <w:p w:rsidR="00FE62B5" w:rsidRDefault="00FE62B5"/>
    <w:p w:rsidR="00FE62B5" w:rsidRDefault="00FE62B5"/>
    <w:p w:rsidR="00FE62B5" w:rsidRDefault="00E94F5C">
      <w:r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77470</wp:posOffset>
                </wp:positionH>
                <wp:positionV relativeFrom="paragraph">
                  <wp:posOffset>128270</wp:posOffset>
                </wp:positionV>
                <wp:extent cx="2974340" cy="3691890"/>
                <wp:effectExtent l="10795" t="13970" r="5715" b="8890"/>
                <wp:wrapNone/>
                <wp:docPr id="13" name="Text Box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4340" cy="3691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464CB" w:rsidRDefault="00E464C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752725" cy="3438525"/>
                                  <wp:effectExtent l="19050" t="0" r="9525" b="0"/>
                                  <wp:docPr id="770" name="Picture 8" descr="C:\Users\Dan Berceanu\Desktop\Gid DIAG\Shell 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C:\Users\Dan Berceanu\Desktop\Gid DIAG\Shell 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52725" cy="3438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6" o:spid="_x0000_s1118" type="#_x0000_t202" style="position:absolute;margin-left:6.1pt;margin-top:10.1pt;width:234.2pt;height:290.7pt;z-index:2517555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">
                <v:textbox style="mso-fit-shape-to-text:t">
                  <w:txbxContent>
                    <w:p w:rsidR="00E464CB" w:rsidRDefault="00E464CB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752725" cy="3438525"/>
                            <wp:effectExtent l="19050" t="0" r="9525" b="0"/>
                            <wp:docPr id="770" name="Picture 8" descr="C:\Users\Dan Berceanu\Desktop\Gid DIAG\Shell 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C:\Users\Dan Berceanu\Desktop\Gid DIAG\Shell 3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52725" cy="34385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3365500</wp:posOffset>
                </wp:positionH>
                <wp:positionV relativeFrom="paragraph">
                  <wp:posOffset>181610</wp:posOffset>
                </wp:positionV>
                <wp:extent cx="2983230" cy="3686175"/>
                <wp:effectExtent l="12700" t="10160" r="13970" b="8890"/>
                <wp:wrapNone/>
                <wp:docPr id="12" name="Text Box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3230" cy="3686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464CB" w:rsidRDefault="00E464CB" w:rsidP="00FE62B5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Shell 3: ajuta si revino:</w:t>
                            </w:r>
                          </w:p>
                          <w:p w:rsidR="00E464CB" w:rsidRDefault="00E464CB" w:rsidP="00FE62B5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:rsidR="00E464CB" w:rsidRDefault="00E464CB" w:rsidP="00FE62B5"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- at 1 depaseste spre centru, ap 2 din marcaj inchis (la 1 pas distanta) sare si ajuta in prima faza inchiderea dribleorului, apoi revine la atacantul sau;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7" o:spid="_x0000_s1119" type="#_x0000_t202" style="position:absolute;margin-left:265pt;margin-top:14.3pt;width:234.9pt;height:290.2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">
                <v:textbox>
                  <w:txbxContent>
                    <w:p w:rsidR="00E464CB" w:rsidRDefault="00E464CB" w:rsidP="00FE62B5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</w:rPr>
                        <w:t>Shell 3: ajuta si revino:</w:t>
                      </w:r>
                    </w:p>
                    <w:p w:rsidR="00E464CB" w:rsidRDefault="00E464CB" w:rsidP="00FE62B5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</w:p>
                    <w:p w:rsidR="00E464CB" w:rsidRDefault="00E464CB" w:rsidP="00FE62B5"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- at 1 depaseste spre centru, ap 2 din marcaj inchis (la 1 pas distanta) sare si ajuta in prima faza inchiderea dribleorului, apoi revine la atacantul sau;</w:t>
                      </w:r>
                    </w:p>
                  </w:txbxContent>
                </v:textbox>
              </v:shape>
            </w:pict>
          </mc:Fallback>
        </mc:AlternateContent>
      </w:r>
    </w:p>
    <w:p w:rsidR="00FE62B5" w:rsidRDefault="00FE62B5"/>
    <w:p w:rsidR="00FE62B5" w:rsidRDefault="00FE62B5"/>
    <w:p w:rsidR="00FE62B5" w:rsidRDefault="00FE62B5"/>
    <w:p w:rsidR="00FE62B5" w:rsidRDefault="00FE62B5"/>
    <w:p w:rsidR="00FE62B5" w:rsidRDefault="00FE62B5"/>
    <w:p w:rsidR="00FE62B5" w:rsidRDefault="00FE62B5"/>
    <w:p w:rsidR="00FE62B5" w:rsidRDefault="00FE62B5"/>
    <w:p w:rsidR="00FE62B5" w:rsidRDefault="00FE62B5"/>
    <w:p w:rsidR="00FE62B5" w:rsidRDefault="00FE62B5"/>
    <w:p w:rsidR="00FE62B5" w:rsidRDefault="00FE62B5"/>
    <w:p w:rsidR="00FE62B5" w:rsidRDefault="00E94F5C">
      <w:r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-70485</wp:posOffset>
                </wp:positionH>
                <wp:positionV relativeFrom="paragraph">
                  <wp:posOffset>-539115</wp:posOffset>
                </wp:positionV>
                <wp:extent cx="2974340" cy="3691890"/>
                <wp:effectExtent l="5715" t="13335" r="10795" b="9525"/>
                <wp:wrapNone/>
                <wp:docPr id="10" name="Text Box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4340" cy="3691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464CB" w:rsidRDefault="00E464C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756535" cy="3439160"/>
                                  <wp:effectExtent l="19050" t="0" r="5715" b="0"/>
                                  <wp:docPr id="978" name="Picture 9" descr="C:\Users\Dan Berceanu\Desktop\Gid DIAG\Shell 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C:\Users\Dan Berceanu\Desktop\Gid DIAG\Shell 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56535" cy="34391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8" o:spid="_x0000_s1120" type="#_x0000_t202" style="position:absolute;margin-left:-5.55pt;margin-top:-42.45pt;width:234.2pt;height:290.7pt;z-index:2517575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">
                <v:textbox style="mso-fit-shape-to-text:t">
                  <w:txbxContent>
                    <w:p w:rsidR="00E464CB" w:rsidRDefault="00E464CB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756535" cy="3439160"/>
                            <wp:effectExtent l="19050" t="0" r="5715" b="0"/>
                            <wp:docPr id="978" name="Picture 9" descr="C:\Users\Dan Berceanu\Desktop\Gid DIAG\Shell 4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C:\Users\Dan Berceanu\Desktop\Gid DIAG\Shell 4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56535" cy="34391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3217545</wp:posOffset>
                </wp:positionH>
                <wp:positionV relativeFrom="paragraph">
                  <wp:posOffset>-485775</wp:posOffset>
                </wp:positionV>
                <wp:extent cx="2983230" cy="3686175"/>
                <wp:effectExtent l="7620" t="9525" r="9525" b="9525"/>
                <wp:wrapNone/>
                <wp:docPr id="9" name="Text Box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3230" cy="3686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464CB" w:rsidRDefault="00E464CB" w:rsidP="00FE62B5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Shell 4: rotatie</w:t>
                            </w:r>
                          </w:p>
                          <w:p w:rsidR="00E464CB" w:rsidRDefault="00E464CB" w:rsidP="00FE62B5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:rsidR="00E464CB" w:rsidRDefault="00E464CB" w:rsidP="00FE62B5">
                            <w:pP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-in situatia in care</w:t>
                            </w:r>
                            <w:r w:rsidR="003C6D41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ap 3 este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3C6D41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depasit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pe linia de fund, ap 4 va inchide patrunderea lui 3, iar ap 2 va face rotatie prelund at 4, ap 1 va prelua pe 2 si ap 3 care a fost depasit va prelua at 1;</w:t>
                            </w:r>
                          </w:p>
                          <w:p w:rsidR="003C6D41" w:rsidRDefault="00C1458C" w:rsidP="00FE62B5">
                            <w:pP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Pentru o buna</w:t>
                            </w:r>
                            <w:r w:rsidR="003C6D41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aparare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,</w:t>
                            </w:r>
                            <w:r w:rsidR="003C6D41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80% trebuie sa fim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concentrati</w:t>
                            </w:r>
                            <w:r w:rsidR="003C6D41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pe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preventi</w:t>
                            </w:r>
                            <w:r w:rsidR="003C6D41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e aparandu-ne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co</w:t>
                            </w:r>
                            <w:r w:rsidR="003C6D41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rect si numai in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cazul unor erori ale aparatorilor sa facem rotatia, 20%.</w:t>
                            </w:r>
                          </w:p>
                          <w:p w:rsidR="00C1458C" w:rsidRDefault="00C1458C" w:rsidP="00FE62B5"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Exista si cazuri in care antrenorul solicita in mod expres rotatia in anumite situatii tactice.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9" o:spid="_x0000_s1121" type="#_x0000_t202" style="position:absolute;margin-left:253.35pt;margin-top:-38.25pt;width:234.9pt;height:290.2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">
                <v:textbox>
                  <w:txbxContent>
                    <w:p w:rsidR="00E464CB" w:rsidRDefault="00E464CB" w:rsidP="00FE62B5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</w:rPr>
                        <w:t>Shell 4: rotatie</w:t>
                      </w:r>
                    </w:p>
                    <w:p w:rsidR="00E464CB" w:rsidRDefault="00E464CB" w:rsidP="00FE62B5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</w:p>
                    <w:p w:rsidR="00E464CB" w:rsidRDefault="00E464CB" w:rsidP="00FE62B5">
                      <w:pP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-in situatia in care</w:t>
                      </w:r>
                      <w:r w:rsidR="003C6D41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 xml:space="preserve"> ap 3 este</w:t>
                      </w: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 w:rsidR="003C6D41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depasit</w:t>
                      </w: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 xml:space="preserve"> pe linia de fund, ap 4 va inchide patrunderea lui 3, iar ap 2 va face rotatie prelund at 4, ap 1 va prelua pe 2 si ap 3 care a fost depasit va prelua at 1;</w:t>
                      </w:r>
                    </w:p>
                    <w:p w:rsidR="003C6D41" w:rsidRDefault="00C1458C" w:rsidP="00FE62B5">
                      <w:pP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Pentru o buna</w:t>
                      </w:r>
                      <w:r w:rsidR="003C6D41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 xml:space="preserve"> aparare</w:t>
                      </w: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,</w:t>
                      </w:r>
                      <w:r w:rsidR="003C6D41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 xml:space="preserve"> 80% trebuie sa fim </w:t>
                      </w: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concentrati</w:t>
                      </w:r>
                      <w:r w:rsidR="003C6D41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 xml:space="preserve"> pe </w:t>
                      </w: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preventi</w:t>
                      </w:r>
                      <w:r w:rsidR="003C6D41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 xml:space="preserve">e aparandu-ne </w:t>
                      </w: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co</w:t>
                      </w:r>
                      <w:r w:rsidR="003C6D41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 xml:space="preserve">rect si numai in </w:t>
                      </w: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cazul unor erori ale aparatorilor sa facem rotatia, 20%.</w:t>
                      </w:r>
                    </w:p>
                    <w:p w:rsidR="00C1458C" w:rsidRDefault="00C1458C" w:rsidP="00FE62B5"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Exista si cazuri in care antrenorul solicita in mod expres rotatia in anumite situatii tactice.</w:t>
                      </w:r>
                    </w:p>
                  </w:txbxContent>
                </v:textbox>
              </v:shape>
            </w:pict>
          </mc:Fallback>
        </mc:AlternateContent>
      </w:r>
    </w:p>
    <w:p w:rsidR="00FE62B5" w:rsidRDefault="00FE62B5"/>
    <w:p w:rsidR="00FE62B5" w:rsidRDefault="00FE62B5"/>
    <w:p w:rsidR="00FE62B5" w:rsidRDefault="00FE62B5"/>
    <w:p w:rsidR="00FE62B5" w:rsidRDefault="00FE62B5"/>
    <w:p w:rsidR="00FE62B5" w:rsidRDefault="00FE62B5"/>
    <w:p w:rsidR="00FE62B5" w:rsidRDefault="00FE62B5"/>
    <w:p w:rsidR="00FE62B5" w:rsidRDefault="00FE62B5"/>
    <w:p w:rsidR="00FE62B5" w:rsidRDefault="00FE62B5"/>
    <w:p w:rsidR="004D6643" w:rsidRDefault="004D6643"/>
    <w:p w:rsidR="004D6643" w:rsidRDefault="004D6643"/>
    <w:p w:rsidR="004D6643" w:rsidRDefault="00E94F5C">
      <w:r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-70485</wp:posOffset>
                </wp:positionH>
                <wp:positionV relativeFrom="paragraph">
                  <wp:posOffset>232410</wp:posOffset>
                </wp:positionV>
                <wp:extent cx="2974340" cy="3692525"/>
                <wp:effectExtent l="5715" t="13335" r="10795" b="8890"/>
                <wp:wrapNone/>
                <wp:docPr id="8" name="Text Box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4340" cy="3692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464CB" w:rsidRDefault="00E464C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756535" cy="3439160"/>
                                  <wp:effectExtent l="19050" t="0" r="5715" b="0"/>
                                  <wp:docPr id="1219" name="Picture 10" descr="C:\Users\Dan Berceanu\Desktop\Gid DIAG\Shell 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C:\Users\Dan Berceanu\Desktop\Gid DIAG\Shell 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0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56535" cy="34391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0" o:spid="_x0000_s1122" type="#_x0000_t202" style="position:absolute;margin-left:-5.55pt;margin-top:18.3pt;width:234.2pt;height:290.75pt;z-index:2517596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">
                <v:textbox style="mso-fit-shape-to-text:t">
                  <w:txbxContent>
                    <w:p w:rsidR="00E464CB" w:rsidRDefault="00E464CB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756535" cy="3439160"/>
                            <wp:effectExtent l="19050" t="0" r="5715" b="0"/>
                            <wp:docPr id="1219" name="Picture 10" descr="C:\Users\Dan Berceanu\Desktop\Gid DIAG\Shell 5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C:\Users\Dan Berceanu\Desktop\Gid DIAG\Shell 5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0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56535" cy="34391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3217545</wp:posOffset>
                </wp:positionH>
                <wp:positionV relativeFrom="paragraph">
                  <wp:posOffset>285750</wp:posOffset>
                </wp:positionV>
                <wp:extent cx="2983230" cy="3686175"/>
                <wp:effectExtent l="7620" t="9525" r="9525" b="9525"/>
                <wp:wrapNone/>
                <wp:docPr id="7" name="Text Box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3230" cy="3686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464CB" w:rsidRDefault="00E464CB" w:rsidP="00FE62B5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D31AEA">
                              <w:rPr>
                                <w:rFonts w:ascii="Arial" w:hAnsi="Arial" w:cs="Arial"/>
                                <w:b/>
                                <w:color w:val="000000"/>
                                <w:sz w:val="20"/>
                                <w:szCs w:val="20"/>
                              </w:rPr>
                              <w:t>Shell 5: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D31AEA">
                              <w:rPr>
                                <w:rFonts w:ascii="Arial" w:hAnsi="Arial" w:cs="Arial"/>
                                <w:b/>
                                <w:color w:val="000000"/>
                                <w:sz w:val="20"/>
                                <w:szCs w:val="20"/>
                              </w:rPr>
                              <w:t>aglomerare:</w:t>
                            </w:r>
                          </w:p>
                          <w:p w:rsidR="00E464CB" w:rsidRDefault="00E464CB" w:rsidP="00FE62B5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:rsidR="00E464CB" w:rsidRDefault="00E464CB" w:rsidP="00FE62B5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-cand mingea este pasata la pivotul 5 atunci aparatorii 3 si 2 vor flota spre minge, aglomerand pivotul si cantracarand driblingul pivotului, dar fara a pierde din vedere proprii atacanti;</w:t>
                            </w:r>
                          </w:p>
                          <w:p w:rsidR="00E464CB" w:rsidRDefault="00E464CB" w:rsidP="00FE62B5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:rsidR="00E464CB" w:rsidRDefault="00E464CB" w:rsidP="00FE62B5"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-daca pivotul paseaza pe perimetru aparatorii se vor deplasa sa-si reia atacantii;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1" o:spid="_x0000_s1123" type="#_x0000_t202" style="position:absolute;margin-left:253.35pt;margin-top:22.5pt;width:234.9pt;height:290.2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">
                <v:textbox>
                  <w:txbxContent>
                    <w:p w:rsidR="00E464CB" w:rsidRDefault="00E464CB" w:rsidP="00FE62B5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  <w:r w:rsidRPr="00D31AEA">
                        <w:rPr>
                          <w:rFonts w:ascii="Arial" w:hAnsi="Arial" w:cs="Arial"/>
                          <w:b/>
                          <w:color w:val="000000"/>
                          <w:sz w:val="20"/>
                          <w:szCs w:val="20"/>
                        </w:rPr>
                        <w:t>Shell 5:</w:t>
                      </w: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 w:rsidRPr="00D31AEA">
                        <w:rPr>
                          <w:rFonts w:ascii="Arial" w:hAnsi="Arial" w:cs="Arial"/>
                          <w:b/>
                          <w:color w:val="000000"/>
                          <w:sz w:val="20"/>
                          <w:szCs w:val="20"/>
                        </w:rPr>
                        <w:t>aglomerare:</w:t>
                      </w:r>
                    </w:p>
                    <w:p w:rsidR="00E464CB" w:rsidRDefault="00E464CB" w:rsidP="00FE62B5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</w:p>
                    <w:p w:rsidR="00E464CB" w:rsidRDefault="00E464CB" w:rsidP="00FE62B5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-cand mingea este pasata la pivotul 5 atunci aparatorii 3 si 2 vor flota spre minge, aglomerand pivotul si cantracarand driblingul pivotului, dar fara a pierde din vedere proprii atacanti;</w:t>
                      </w:r>
                    </w:p>
                    <w:p w:rsidR="00E464CB" w:rsidRDefault="00E464CB" w:rsidP="00FE62B5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</w:p>
                    <w:p w:rsidR="00E464CB" w:rsidRDefault="00E464CB" w:rsidP="00FE62B5"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-daca pivotul paseaza pe perimetru aparatorii se vor deplasa sa-si reia atacantii;</w:t>
                      </w:r>
                    </w:p>
                  </w:txbxContent>
                </v:textbox>
              </v:shape>
            </w:pict>
          </mc:Fallback>
        </mc:AlternateContent>
      </w:r>
    </w:p>
    <w:p w:rsidR="004D6643" w:rsidRDefault="004D6643"/>
    <w:p w:rsidR="004D6643" w:rsidRDefault="004D6643"/>
    <w:p w:rsidR="004D6643" w:rsidRDefault="004D6643"/>
    <w:p w:rsidR="004D6643" w:rsidRDefault="004D6643"/>
    <w:p w:rsidR="004D6643" w:rsidRDefault="004D6643"/>
    <w:p w:rsidR="004D6643" w:rsidRDefault="004D6643"/>
    <w:p w:rsidR="004D6643" w:rsidRDefault="004D6643"/>
    <w:p w:rsidR="004D6643" w:rsidRDefault="004D6643"/>
    <w:p w:rsidR="004D6643" w:rsidRDefault="004D6643"/>
    <w:p w:rsidR="004D6643" w:rsidRDefault="004D6643"/>
    <w:p w:rsidR="004D6643" w:rsidRDefault="004D6643"/>
    <w:p w:rsidR="004D6643" w:rsidRDefault="004D6643"/>
    <w:sectPr w:rsidR="004D6643" w:rsidSect="00E023F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defaultTabStop w:val="720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7E4E"/>
    <w:rsid w:val="00026D3A"/>
    <w:rsid w:val="00100992"/>
    <w:rsid w:val="00112683"/>
    <w:rsid w:val="001466E9"/>
    <w:rsid w:val="001E6A39"/>
    <w:rsid w:val="001F4363"/>
    <w:rsid w:val="0023467F"/>
    <w:rsid w:val="002911B4"/>
    <w:rsid w:val="002C2C01"/>
    <w:rsid w:val="003C34C3"/>
    <w:rsid w:val="003C6D41"/>
    <w:rsid w:val="0040579A"/>
    <w:rsid w:val="0042060F"/>
    <w:rsid w:val="00452045"/>
    <w:rsid w:val="004D6643"/>
    <w:rsid w:val="00561E38"/>
    <w:rsid w:val="005866B6"/>
    <w:rsid w:val="006E56F7"/>
    <w:rsid w:val="00761BB4"/>
    <w:rsid w:val="007A45F7"/>
    <w:rsid w:val="007F5A8C"/>
    <w:rsid w:val="00816B3A"/>
    <w:rsid w:val="008524AE"/>
    <w:rsid w:val="008A7487"/>
    <w:rsid w:val="008B3209"/>
    <w:rsid w:val="008B7723"/>
    <w:rsid w:val="008E21B3"/>
    <w:rsid w:val="00933A88"/>
    <w:rsid w:val="009B7C6A"/>
    <w:rsid w:val="009F50C0"/>
    <w:rsid w:val="00A87E4E"/>
    <w:rsid w:val="00B07F2D"/>
    <w:rsid w:val="00B34927"/>
    <w:rsid w:val="00B435F9"/>
    <w:rsid w:val="00B978E3"/>
    <w:rsid w:val="00C1458C"/>
    <w:rsid w:val="00C34FCD"/>
    <w:rsid w:val="00C54094"/>
    <w:rsid w:val="00C578DC"/>
    <w:rsid w:val="00C70B7B"/>
    <w:rsid w:val="00D31AEA"/>
    <w:rsid w:val="00D902B4"/>
    <w:rsid w:val="00E023F3"/>
    <w:rsid w:val="00E13521"/>
    <w:rsid w:val="00E310A4"/>
    <w:rsid w:val="00E31C68"/>
    <w:rsid w:val="00E464CB"/>
    <w:rsid w:val="00E70DC0"/>
    <w:rsid w:val="00E94F5C"/>
    <w:rsid w:val="00EA442C"/>
    <w:rsid w:val="00EE7FA4"/>
    <w:rsid w:val="00FD7E23"/>
    <w:rsid w:val="00FE62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o-RO" w:eastAsia="ro-R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466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66E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o-RO" w:eastAsia="ro-R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466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66E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61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3" Type="http://schemas.microsoft.com/office/2007/relationships/stylesWithEffects" Target="stylesWithEffect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5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3F9F7B-76C1-4E1D-BF51-6B5B1238EC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198</Words>
  <Characters>1151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 Berceanu</dc:creator>
  <cp:lastModifiedBy>Dan Calancea</cp:lastModifiedBy>
  <cp:revision>2</cp:revision>
  <dcterms:created xsi:type="dcterms:W3CDTF">2017-01-23T19:49:00Z</dcterms:created>
  <dcterms:modified xsi:type="dcterms:W3CDTF">2017-01-23T19:49:00Z</dcterms:modified>
</cp:coreProperties>
</file>